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Unitatea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 de </w:t>
      </w:r>
      <w:r w:rsidRPr="00926774">
        <w:rPr>
          <w:rFonts w:ascii="Times New Roman" w:hAnsi="Times New Roman" w:cs="Times New Roman"/>
          <w:b/>
          <w:sz w:val="20"/>
          <w:szCs w:val="20"/>
        </w:rPr>
        <w:t>învăţământ</w:t>
      </w: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 xml:space="preserve"> ………….</w:t>
      </w:r>
      <w:r w:rsidR="00CD126D">
        <w:rPr>
          <w:rFonts w:ascii="Times New Roman" w:hAnsi="Times New Roman" w:cs="Times New Roman"/>
          <w:sz w:val="20"/>
          <w:szCs w:val="20"/>
          <w:lang w:val="en-BZ"/>
        </w:rPr>
        <w:t xml:space="preserve">                                         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proofErr w:type="gram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Profesor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>…</w:t>
      </w:r>
      <w:proofErr w:type="gramEnd"/>
      <w:r w:rsidRPr="00926774">
        <w:rPr>
          <w:rFonts w:ascii="Times New Roman" w:hAnsi="Times New Roman" w:cs="Times New Roman"/>
          <w:sz w:val="20"/>
          <w:szCs w:val="20"/>
          <w:lang w:val="en-BZ"/>
        </w:rPr>
        <w:t>…………………..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Data:</w:t>
      </w:r>
      <w:r w:rsidRPr="00926774">
        <w:rPr>
          <w:rFonts w:ascii="Times New Roman" w:hAnsi="Times New Roman" w:cs="Times New Roman"/>
          <w:sz w:val="20"/>
          <w:szCs w:val="20"/>
          <w:lang w:val="en-BZ"/>
        </w:rPr>
        <w:t>……….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  <w:lang w:val="en-BZ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Saptămâna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r w:rsidR="00B22361">
        <w:rPr>
          <w:rFonts w:ascii="Times New Roman" w:hAnsi="Times New Roman" w:cs="Times New Roman"/>
          <w:sz w:val="20"/>
          <w:szCs w:val="20"/>
          <w:lang w:val="en-BZ"/>
        </w:rPr>
        <w:t>S1</w:t>
      </w:r>
      <w:r w:rsidR="00DA7B53">
        <w:rPr>
          <w:rFonts w:ascii="Times New Roman" w:hAnsi="Times New Roman" w:cs="Times New Roman"/>
          <w:sz w:val="20"/>
          <w:szCs w:val="20"/>
          <w:lang w:val="en-BZ"/>
        </w:rPr>
        <w:t>0</w:t>
      </w:r>
      <w:bookmarkStart w:id="0" w:name="_GoBack"/>
      <w:bookmarkEnd w:id="0"/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Durata Lecţiei</w:t>
      </w:r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r w:rsidRPr="00926774">
        <w:rPr>
          <w:rFonts w:ascii="Times New Roman" w:hAnsi="Times New Roman" w:cs="Times New Roman"/>
          <w:sz w:val="20"/>
          <w:szCs w:val="20"/>
        </w:rPr>
        <w:t>50 de minute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Aria Curriculară:</w:t>
      </w:r>
      <w:r w:rsidRPr="00926774">
        <w:rPr>
          <w:rFonts w:ascii="Times New Roman" w:hAnsi="Times New Roman" w:cs="Times New Roman"/>
          <w:sz w:val="20"/>
          <w:szCs w:val="20"/>
        </w:rPr>
        <w:t xml:space="preserve"> Consilere şi Orientare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Disciplina:</w:t>
      </w:r>
      <w:r w:rsidRPr="00926774">
        <w:rPr>
          <w:rFonts w:ascii="Times New Roman" w:hAnsi="Times New Roman" w:cs="Times New Roman"/>
          <w:sz w:val="20"/>
          <w:szCs w:val="20"/>
        </w:rPr>
        <w:t xml:space="preserve"> Consiliere şi Dezvoltare Personală</w:t>
      </w:r>
    </w:p>
    <w:p w:rsidR="0081118A" w:rsidRPr="002F5388" w:rsidRDefault="0081118A" w:rsidP="0081118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>Unitatea de învăţare:</w:t>
      </w:r>
      <w:r w:rsidR="007679CF">
        <w:rPr>
          <w:rFonts w:ascii="Times New Roman" w:hAnsi="Times New Roman" w:cs="Times New Roman"/>
          <w:sz w:val="20"/>
          <w:szCs w:val="20"/>
        </w:rPr>
        <w:t xml:space="preserve"> Unitatea2</w:t>
      </w:r>
      <w:r w:rsidRPr="00926774">
        <w:rPr>
          <w:rFonts w:ascii="Times New Roman" w:hAnsi="Times New Roman" w:cs="Times New Roman"/>
          <w:sz w:val="20"/>
          <w:szCs w:val="20"/>
        </w:rPr>
        <w:t>.</w:t>
      </w:r>
      <w:r w:rsidR="002F5388">
        <w:rPr>
          <w:rFonts w:ascii="Times New Roman" w:hAnsi="Times New Roman" w:cs="Times New Roman"/>
          <w:sz w:val="20"/>
          <w:szCs w:val="20"/>
        </w:rPr>
        <w:t xml:space="preserve"> Ce simţim?</w:t>
      </w:r>
    </w:p>
    <w:p w:rsidR="009B436C" w:rsidRPr="00CD131F" w:rsidRDefault="0081118A" w:rsidP="008111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Subiectul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 xml:space="preserve"> </w:t>
      </w:r>
      <w:proofErr w:type="spellStart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Lecţiei</w:t>
      </w:r>
      <w:proofErr w:type="spellEnd"/>
      <w:r w:rsidRPr="00926774">
        <w:rPr>
          <w:rFonts w:ascii="Times New Roman" w:hAnsi="Times New Roman" w:cs="Times New Roman"/>
          <w:b/>
          <w:sz w:val="20"/>
          <w:szCs w:val="20"/>
          <w:lang w:val="en-BZ"/>
        </w:rPr>
        <w:t>:</w:t>
      </w:r>
      <w:r w:rsidR="00FE3999">
        <w:rPr>
          <w:rFonts w:ascii="Times New Roman" w:hAnsi="Times New Roman" w:cs="Times New Roman"/>
          <w:sz w:val="20"/>
          <w:szCs w:val="20"/>
        </w:rPr>
        <w:t xml:space="preserve"> </w:t>
      </w:r>
      <w:r w:rsidR="00584D24">
        <w:rPr>
          <w:rFonts w:ascii="Times New Roman" w:hAnsi="Times New Roman" w:cs="Times New Roman"/>
          <w:sz w:val="20"/>
          <w:szCs w:val="20"/>
        </w:rPr>
        <w:t>Cum exprimăm emoțiile</w:t>
      </w:r>
      <w:r w:rsidR="00CD131F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81118A" w:rsidRPr="00926774" w:rsidRDefault="0081118A" w:rsidP="0081118A">
      <w:pPr>
        <w:rPr>
          <w:rFonts w:ascii="Times New Roman" w:hAnsi="Times New Roman" w:cs="Times New Roman"/>
          <w:sz w:val="20"/>
          <w:szCs w:val="20"/>
        </w:rPr>
      </w:pPr>
      <w:r w:rsidRPr="00926774">
        <w:rPr>
          <w:rFonts w:ascii="Times New Roman" w:hAnsi="Times New Roman" w:cs="Times New Roman"/>
          <w:b/>
          <w:sz w:val="20"/>
          <w:szCs w:val="20"/>
        </w:rPr>
        <w:t xml:space="preserve">Tipul lecţiei: </w:t>
      </w:r>
      <w:r w:rsidR="00196518">
        <w:rPr>
          <w:rFonts w:ascii="Times New Roman" w:hAnsi="Times New Roman" w:cs="Times New Roman"/>
          <w:sz w:val="20"/>
          <w:szCs w:val="20"/>
        </w:rPr>
        <w:t xml:space="preserve">Transmiterea de </w:t>
      </w:r>
      <w:r w:rsidRPr="00926774">
        <w:rPr>
          <w:rFonts w:ascii="Times New Roman" w:hAnsi="Times New Roman" w:cs="Times New Roman"/>
          <w:sz w:val="20"/>
          <w:szCs w:val="20"/>
        </w:rPr>
        <w:t>cunoştinţe</w:t>
      </w:r>
    </w:p>
    <w:p w:rsidR="005110EF" w:rsidRPr="00F01130" w:rsidRDefault="00622A22" w:rsidP="0081118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BZ"/>
        </w:rPr>
        <w:t>Scopul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BZ"/>
        </w:rPr>
        <w:t>lecţiei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BZ"/>
        </w:rPr>
        <w:t xml:space="preserve">: </w:t>
      </w:r>
      <w:proofErr w:type="spellStart"/>
      <w:r w:rsidR="00935A46">
        <w:rPr>
          <w:rFonts w:ascii="Times New Roman" w:hAnsi="Times New Roman" w:cs="Times New Roman"/>
          <w:sz w:val="20"/>
          <w:szCs w:val="20"/>
          <w:lang w:val="en-BZ"/>
        </w:rPr>
        <w:t>Exersarea</w:t>
      </w:r>
      <w:proofErr w:type="spellEnd"/>
      <w:r w:rsidR="00935A46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935A46">
        <w:rPr>
          <w:rFonts w:ascii="Times New Roman" w:hAnsi="Times New Roman" w:cs="Times New Roman"/>
          <w:sz w:val="20"/>
          <w:szCs w:val="20"/>
          <w:lang w:val="en-BZ"/>
        </w:rPr>
        <w:t>unor</w:t>
      </w:r>
      <w:proofErr w:type="spellEnd"/>
      <w:r w:rsidR="00935A46">
        <w:rPr>
          <w:rFonts w:ascii="Times New Roman" w:hAnsi="Times New Roman" w:cs="Times New Roman"/>
          <w:sz w:val="20"/>
          <w:szCs w:val="20"/>
          <w:lang w:val="en-BZ"/>
        </w:rPr>
        <w:t xml:space="preserve"> </w:t>
      </w:r>
      <w:proofErr w:type="spellStart"/>
      <w:r w:rsidR="00935A46">
        <w:rPr>
          <w:rFonts w:ascii="Times New Roman" w:hAnsi="Times New Roman" w:cs="Times New Roman"/>
          <w:sz w:val="20"/>
          <w:szCs w:val="20"/>
          <w:lang w:val="en-BZ"/>
        </w:rPr>
        <w:t>modalit</w:t>
      </w:r>
      <w:r w:rsidR="00543661">
        <w:rPr>
          <w:rFonts w:ascii="Times New Roman" w:hAnsi="Times New Roman" w:cs="Times New Roman"/>
          <w:sz w:val="20"/>
          <w:szCs w:val="20"/>
        </w:rPr>
        <w:t>ăți</w:t>
      </w:r>
      <w:proofErr w:type="spellEnd"/>
      <w:r w:rsidR="00543661">
        <w:rPr>
          <w:rFonts w:ascii="Times New Roman" w:hAnsi="Times New Roman" w:cs="Times New Roman"/>
          <w:sz w:val="20"/>
          <w:szCs w:val="20"/>
        </w:rPr>
        <w:t xml:space="preserve"> de exprimare a emoțiilor</w:t>
      </w:r>
    </w:p>
    <w:p w:rsidR="0081118A" w:rsidRDefault="0081118A" w:rsidP="0081118A">
      <w:pPr>
        <w:rPr>
          <w:rFonts w:ascii="Times New Roman" w:hAnsi="Times New Roman" w:cs="Times New Roman"/>
          <w:lang w:val="en-BZ"/>
        </w:rPr>
      </w:pPr>
      <w:proofErr w:type="spellStart"/>
      <w:r w:rsidRPr="00124CF6">
        <w:rPr>
          <w:rFonts w:ascii="Times New Roman" w:hAnsi="Times New Roman" w:cs="Times New Roman"/>
          <w:b/>
          <w:lang w:val="en-BZ"/>
        </w:rPr>
        <w:t>Competenţe</w:t>
      </w:r>
      <w:proofErr w:type="spellEnd"/>
      <w:r w:rsidRPr="00124CF6">
        <w:rPr>
          <w:rFonts w:ascii="Times New Roman" w:hAnsi="Times New Roman" w:cs="Times New Roman"/>
          <w:b/>
          <w:lang w:val="en-BZ"/>
        </w:rPr>
        <w:t xml:space="preserve"> </w:t>
      </w:r>
      <w:proofErr w:type="spellStart"/>
      <w:r w:rsidRPr="00124CF6">
        <w:rPr>
          <w:rFonts w:ascii="Times New Roman" w:hAnsi="Times New Roman" w:cs="Times New Roman"/>
          <w:b/>
          <w:lang w:val="en-BZ"/>
        </w:rPr>
        <w:t>Generale</w:t>
      </w:r>
      <w:proofErr w:type="spellEnd"/>
      <w:r>
        <w:rPr>
          <w:rFonts w:ascii="Times New Roman" w:hAnsi="Times New Roman" w:cs="Times New Roman"/>
          <w:lang w:val="en-BZ"/>
        </w:rPr>
        <w:t xml:space="preserve">: </w:t>
      </w:r>
    </w:p>
    <w:p w:rsidR="00C20319" w:rsidRDefault="00C20319" w:rsidP="0081118A">
      <w:pPr>
        <w:rPr>
          <w:rFonts w:ascii="Times New Roman" w:hAnsi="Times New Roman" w:cs="Times New Roman"/>
          <w:lang w:val="en-BZ"/>
        </w:rPr>
      </w:pPr>
      <w:proofErr w:type="spellStart"/>
      <w:r>
        <w:rPr>
          <w:rFonts w:ascii="Times New Roman" w:hAnsi="Times New Roman" w:cs="Times New Roman"/>
          <w:lang w:val="en-BZ"/>
        </w:rPr>
        <w:t>Relaţionarea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armonioasă</w:t>
      </w:r>
      <w:proofErr w:type="spellEnd"/>
      <w:r>
        <w:rPr>
          <w:rFonts w:ascii="Times New Roman" w:hAnsi="Times New Roman" w:cs="Times New Roman"/>
          <w:lang w:val="en-BZ"/>
        </w:rPr>
        <w:t xml:space="preserve"> cu </w:t>
      </w:r>
      <w:proofErr w:type="spellStart"/>
      <w:r>
        <w:rPr>
          <w:rFonts w:ascii="Times New Roman" w:hAnsi="Times New Roman" w:cs="Times New Roman"/>
          <w:lang w:val="en-BZ"/>
        </w:rPr>
        <w:t>ceilalţi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în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contexte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şcolare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şi</w:t>
      </w:r>
      <w:proofErr w:type="spellEnd"/>
      <w:r>
        <w:rPr>
          <w:rFonts w:ascii="Times New Roman" w:hAnsi="Times New Roman" w:cs="Times New Roman"/>
          <w:lang w:val="en-BZ"/>
        </w:rPr>
        <w:t xml:space="preserve"> </w:t>
      </w:r>
      <w:proofErr w:type="spellStart"/>
      <w:r>
        <w:rPr>
          <w:rFonts w:ascii="Times New Roman" w:hAnsi="Times New Roman" w:cs="Times New Roman"/>
          <w:lang w:val="en-BZ"/>
        </w:rPr>
        <w:t>extra</w:t>
      </w:r>
      <w:r w:rsidR="00BC2F0D">
        <w:rPr>
          <w:rFonts w:ascii="Times New Roman" w:hAnsi="Times New Roman" w:cs="Times New Roman"/>
          <w:lang w:val="en-BZ"/>
        </w:rPr>
        <w:t>şcolare</w:t>
      </w:r>
      <w:proofErr w:type="spellEnd"/>
    </w:p>
    <w:p w:rsidR="0081118A" w:rsidRPr="00124CF6" w:rsidRDefault="0081118A" w:rsidP="0081118A">
      <w:pPr>
        <w:rPr>
          <w:rFonts w:ascii="Times New Roman" w:hAnsi="Times New Roman" w:cs="Times New Roman"/>
          <w:b/>
          <w:lang w:val="en-BZ"/>
        </w:rPr>
      </w:pPr>
      <w:r w:rsidRPr="00124CF6">
        <w:rPr>
          <w:rFonts w:ascii="Times New Roman" w:hAnsi="Times New Roman" w:cs="Times New Roman"/>
          <w:b/>
        </w:rPr>
        <w:t>Competenţe specifice</w:t>
      </w:r>
      <w:r w:rsidRPr="00124CF6">
        <w:rPr>
          <w:rFonts w:ascii="Times New Roman" w:hAnsi="Times New Roman" w:cs="Times New Roman"/>
          <w:b/>
          <w:lang w:val="en-BZ"/>
        </w:rPr>
        <w:t xml:space="preserve">: </w:t>
      </w:r>
    </w:p>
    <w:p w:rsidR="00BC2F0D" w:rsidRDefault="00BC2F0D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Recunoaşterea unei varietăţi de emoţii trăite în raport cu sine şi cu ceilalţi</w:t>
      </w:r>
    </w:p>
    <w:p w:rsidR="00C058F1" w:rsidRDefault="00C058F1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  <w:r w:rsidRPr="00C058F1">
        <w:rPr>
          <w:rFonts w:ascii="Arial" w:hAnsi="Arial" w:cs="Arial"/>
          <w:sz w:val="20"/>
          <w:szCs w:val="20"/>
        </w:rPr>
        <w:t>2.2 Acordarea feedbackului pozitiv în relaţionarea cu ceilalţi</w:t>
      </w:r>
    </w:p>
    <w:p w:rsidR="00162DE0" w:rsidRPr="00C058F1" w:rsidRDefault="00162DE0" w:rsidP="00C058F1">
      <w:pPr>
        <w:shd w:val="clear" w:color="auto" w:fill="FFFFFF" w:themeFill="background1"/>
        <w:contextualSpacing/>
        <w:rPr>
          <w:rFonts w:ascii="Arial" w:hAnsi="Arial" w:cs="Arial"/>
          <w:sz w:val="20"/>
          <w:szCs w:val="20"/>
        </w:rPr>
      </w:pPr>
    </w:p>
    <w:p w:rsidR="0081118A" w:rsidRPr="006A0C91" w:rsidRDefault="0081118A" w:rsidP="0081118A">
      <w:pPr>
        <w:rPr>
          <w:rFonts w:ascii="Times New Roman" w:hAnsi="Times New Roman" w:cs="Times New Roman"/>
          <w:b/>
          <w:lang w:val="en-BZ"/>
        </w:rPr>
      </w:pPr>
      <w:proofErr w:type="spellStart"/>
      <w:r w:rsidRPr="006A0C91">
        <w:rPr>
          <w:rFonts w:ascii="Times New Roman" w:hAnsi="Times New Roman" w:cs="Times New Roman"/>
          <w:b/>
          <w:lang w:val="en-BZ"/>
        </w:rPr>
        <w:t>Obiective</w:t>
      </w:r>
      <w:proofErr w:type="spellEnd"/>
      <w:r w:rsidRPr="006A0C91">
        <w:rPr>
          <w:rFonts w:ascii="Times New Roman" w:hAnsi="Times New Roman" w:cs="Times New Roman"/>
          <w:b/>
          <w:lang w:val="en-BZ"/>
        </w:rPr>
        <w:t xml:space="preserve"> </w:t>
      </w:r>
      <w:proofErr w:type="spellStart"/>
      <w:r w:rsidRPr="006A0C91">
        <w:rPr>
          <w:rFonts w:ascii="Times New Roman" w:hAnsi="Times New Roman" w:cs="Times New Roman"/>
          <w:b/>
          <w:lang w:val="en-BZ"/>
        </w:rPr>
        <w:t>Operaţionale</w:t>
      </w:r>
      <w:proofErr w:type="spellEnd"/>
      <w:r w:rsidRPr="006A0C91">
        <w:rPr>
          <w:rFonts w:ascii="Times New Roman" w:hAnsi="Times New Roman" w:cs="Times New Roman"/>
          <w:b/>
          <w:lang w:val="en-BZ"/>
        </w:rPr>
        <w:t>:</w:t>
      </w:r>
    </w:p>
    <w:p w:rsidR="0081118A" w:rsidRPr="00C430DF" w:rsidRDefault="0081118A" w:rsidP="0081118A">
      <w:pPr>
        <w:rPr>
          <w:rFonts w:ascii="Times New Roman" w:hAnsi="Times New Roman" w:cs="Times New Roman"/>
        </w:rPr>
      </w:pPr>
      <w:r w:rsidRPr="006A0C91">
        <w:rPr>
          <w:rFonts w:ascii="Times New Roman" w:hAnsi="Times New Roman" w:cs="Times New Roman"/>
          <w:b/>
          <w:lang w:val="en-BZ"/>
        </w:rPr>
        <w:t>O1:</w:t>
      </w:r>
      <w:r w:rsidR="008C6678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8C6678">
        <w:rPr>
          <w:rFonts w:ascii="Times New Roman" w:hAnsi="Times New Roman" w:cs="Times New Roman"/>
          <w:lang w:val="en-BZ"/>
        </w:rPr>
        <w:t>S</w:t>
      </w:r>
      <w:r w:rsidR="000F70A4">
        <w:rPr>
          <w:rFonts w:ascii="Times New Roman" w:hAnsi="Times New Roman" w:cs="Times New Roman"/>
          <w:lang w:val="en-BZ"/>
        </w:rPr>
        <w:t>ă</w:t>
      </w:r>
      <w:proofErr w:type="spellEnd"/>
      <w:r w:rsidR="000F70A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F01130">
        <w:rPr>
          <w:rFonts w:ascii="Times New Roman" w:hAnsi="Times New Roman" w:cs="Times New Roman"/>
          <w:lang w:val="en-BZ"/>
        </w:rPr>
        <w:t>exprime</w:t>
      </w:r>
      <w:proofErr w:type="spellEnd"/>
      <w:r w:rsidR="00F01130">
        <w:rPr>
          <w:rFonts w:ascii="Times New Roman" w:hAnsi="Times New Roman" w:cs="Times New Roman"/>
          <w:lang w:val="en-BZ"/>
        </w:rPr>
        <w:t xml:space="preserve"> cum </w:t>
      </w:r>
      <w:r w:rsidR="00C430DF">
        <w:rPr>
          <w:rFonts w:ascii="Times New Roman" w:hAnsi="Times New Roman" w:cs="Times New Roman"/>
          <w:lang w:val="en-BZ"/>
        </w:rPr>
        <w:t xml:space="preserve">s-au </w:t>
      </w:r>
      <w:proofErr w:type="spellStart"/>
      <w:r w:rsidR="00C430DF">
        <w:rPr>
          <w:rFonts w:ascii="Times New Roman" w:hAnsi="Times New Roman" w:cs="Times New Roman"/>
          <w:lang w:val="en-BZ"/>
        </w:rPr>
        <w:t>simțit</w:t>
      </w:r>
      <w:proofErr w:type="spellEnd"/>
      <w:r w:rsidR="00C430D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C430DF">
        <w:rPr>
          <w:rFonts w:ascii="Times New Roman" w:hAnsi="Times New Roman" w:cs="Times New Roman"/>
          <w:lang w:val="en-BZ"/>
        </w:rPr>
        <w:t>în</w:t>
      </w:r>
      <w:proofErr w:type="spellEnd"/>
      <w:r w:rsidR="00C430D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C430DF">
        <w:rPr>
          <w:rFonts w:ascii="Times New Roman" w:hAnsi="Times New Roman" w:cs="Times New Roman"/>
          <w:lang w:val="en-BZ"/>
        </w:rPr>
        <w:t>diferite</w:t>
      </w:r>
      <w:proofErr w:type="spellEnd"/>
      <w:r w:rsidR="00C430D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C430DF">
        <w:rPr>
          <w:rFonts w:ascii="Times New Roman" w:hAnsi="Times New Roman" w:cs="Times New Roman"/>
          <w:lang w:val="en-BZ"/>
        </w:rPr>
        <w:t>situații</w:t>
      </w:r>
      <w:proofErr w:type="spellEnd"/>
      <w:r w:rsidR="00C430DF">
        <w:rPr>
          <w:rFonts w:ascii="Times New Roman" w:hAnsi="Times New Roman" w:cs="Times New Roman"/>
          <w:lang w:val="en-BZ"/>
        </w:rPr>
        <w:t xml:space="preserve"> din </w:t>
      </w:r>
      <w:proofErr w:type="spellStart"/>
      <w:r w:rsidR="00C430DF">
        <w:rPr>
          <w:rFonts w:ascii="Times New Roman" w:hAnsi="Times New Roman" w:cs="Times New Roman"/>
          <w:lang w:val="en-BZ"/>
        </w:rPr>
        <w:t>viața</w:t>
      </w:r>
      <w:proofErr w:type="spellEnd"/>
      <w:r w:rsidR="00C430D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C430DF">
        <w:rPr>
          <w:rFonts w:ascii="Times New Roman" w:hAnsi="Times New Roman" w:cs="Times New Roman"/>
          <w:lang w:val="en-BZ"/>
        </w:rPr>
        <w:t>lor</w:t>
      </w:r>
      <w:proofErr w:type="spellEnd"/>
    </w:p>
    <w:p w:rsidR="00411406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 xml:space="preserve">O2: </w:t>
      </w:r>
      <w:proofErr w:type="spellStart"/>
      <w:r w:rsidR="000F70A4">
        <w:rPr>
          <w:rFonts w:ascii="Times New Roman" w:hAnsi="Times New Roman" w:cs="Times New Roman"/>
          <w:lang w:val="en-BZ"/>
        </w:rPr>
        <w:t>Să</w:t>
      </w:r>
      <w:proofErr w:type="spellEnd"/>
      <w:r w:rsidR="000F70A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F70A4">
        <w:rPr>
          <w:rFonts w:ascii="Times New Roman" w:hAnsi="Times New Roman" w:cs="Times New Roman"/>
          <w:lang w:val="en-BZ"/>
        </w:rPr>
        <w:t>realizeze</w:t>
      </w:r>
      <w:proofErr w:type="spellEnd"/>
      <w:r w:rsidR="000F70A4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F70A4">
        <w:rPr>
          <w:rFonts w:ascii="Times New Roman" w:hAnsi="Times New Roman" w:cs="Times New Roman"/>
          <w:lang w:val="en-BZ"/>
        </w:rPr>
        <w:t>corespo</w:t>
      </w:r>
      <w:r w:rsidR="002748C5">
        <w:rPr>
          <w:rFonts w:ascii="Times New Roman" w:hAnsi="Times New Roman" w:cs="Times New Roman"/>
          <w:lang w:val="en-BZ"/>
        </w:rPr>
        <w:t>ndenţe</w:t>
      </w:r>
      <w:proofErr w:type="spellEnd"/>
      <w:r w:rsidR="002748C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748C5">
        <w:rPr>
          <w:rFonts w:ascii="Times New Roman" w:hAnsi="Times New Roman" w:cs="Times New Roman"/>
          <w:lang w:val="en-BZ"/>
        </w:rPr>
        <w:t>între</w:t>
      </w:r>
      <w:proofErr w:type="spellEnd"/>
      <w:r w:rsidR="002748C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C430DF">
        <w:rPr>
          <w:rFonts w:ascii="Times New Roman" w:hAnsi="Times New Roman" w:cs="Times New Roman"/>
          <w:lang w:val="en-BZ"/>
        </w:rPr>
        <w:t>emoții</w:t>
      </w:r>
      <w:proofErr w:type="spellEnd"/>
      <w:r w:rsidR="00C430DF">
        <w:rPr>
          <w:rFonts w:ascii="Times New Roman" w:hAnsi="Times New Roman" w:cs="Times New Roman"/>
          <w:lang w:val="en-BZ"/>
        </w:rPr>
        <w:t xml:space="preserve">, </w:t>
      </w:r>
      <w:proofErr w:type="spellStart"/>
      <w:r w:rsidR="00C430DF">
        <w:rPr>
          <w:rFonts w:ascii="Times New Roman" w:hAnsi="Times New Roman" w:cs="Times New Roman"/>
          <w:lang w:val="en-BZ"/>
        </w:rPr>
        <w:t>gânduri</w:t>
      </w:r>
      <w:proofErr w:type="spellEnd"/>
      <w:r w:rsidR="00C430DF">
        <w:rPr>
          <w:rFonts w:ascii="Times New Roman" w:hAnsi="Times New Roman" w:cs="Times New Roman"/>
          <w:lang w:val="en-BZ"/>
        </w:rPr>
        <w:t xml:space="preserve">, </w:t>
      </w:r>
      <w:proofErr w:type="spellStart"/>
      <w:r w:rsidR="00C430DF">
        <w:rPr>
          <w:rFonts w:ascii="Times New Roman" w:hAnsi="Times New Roman" w:cs="Times New Roman"/>
          <w:lang w:val="en-BZ"/>
        </w:rPr>
        <w:t>comportamente</w:t>
      </w:r>
      <w:proofErr w:type="spellEnd"/>
    </w:p>
    <w:p w:rsidR="00CD54D6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O3:</w:t>
      </w:r>
      <w:r w:rsidR="00074867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074867">
        <w:rPr>
          <w:rFonts w:ascii="Times New Roman" w:hAnsi="Times New Roman" w:cs="Times New Roman"/>
          <w:lang w:val="en-BZ"/>
        </w:rPr>
        <w:t>Să</w:t>
      </w:r>
      <w:proofErr w:type="spellEnd"/>
      <w:r w:rsidR="002748C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748C5">
        <w:rPr>
          <w:rFonts w:ascii="Times New Roman" w:hAnsi="Times New Roman" w:cs="Times New Roman"/>
          <w:lang w:val="en-BZ"/>
        </w:rPr>
        <w:t>descrie</w:t>
      </w:r>
      <w:proofErr w:type="spellEnd"/>
      <w:r w:rsidR="002748C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relația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dintre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ceea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ce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simt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și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nevoile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202DB1">
        <w:rPr>
          <w:rFonts w:ascii="Times New Roman" w:hAnsi="Times New Roman" w:cs="Times New Roman"/>
          <w:lang w:val="en-BZ"/>
        </w:rPr>
        <w:t>pe</w:t>
      </w:r>
      <w:proofErr w:type="spellEnd"/>
      <w:r w:rsidR="00202DB1">
        <w:rPr>
          <w:rFonts w:ascii="Times New Roman" w:hAnsi="Times New Roman" w:cs="Times New Roman"/>
          <w:lang w:val="en-BZ"/>
        </w:rPr>
        <w:t xml:space="preserve"> care le au</w:t>
      </w:r>
    </w:p>
    <w:p w:rsidR="00FF73D1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O4:</w:t>
      </w:r>
      <w:r w:rsidR="00E84D72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E84D72">
        <w:rPr>
          <w:rFonts w:ascii="Times New Roman" w:hAnsi="Times New Roman" w:cs="Times New Roman"/>
          <w:lang w:val="en-BZ"/>
        </w:rPr>
        <w:t>Să</w:t>
      </w:r>
      <w:proofErr w:type="spellEnd"/>
      <w:r w:rsidR="00D25BBF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91425">
        <w:rPr>
          <w:rFonts w:ascii="Times New Roman" w:hAnsi="Times New Roman" w:cs="Times New Roman"/>
          <w:lang w:val="en-BZ"/>
        </w:rPr>
        <w:t>identifice</w:t>
      </w:r>
      <w:proofErr w:type="spellEnd"/>
      <w:r w:rsidR="00B9142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91425">
        <w:rPr>
          <w:rFonts w:ascii="Times New Roman" w:hAnsi="Times New Roman" w:cs="Times New Roman"/>
          <w:lang w:val="en-BZ"/>
        </w:rPr>
        <w:t>modalități</w:t>
      </w:r>
      <w:proofErr w:type="spellEnd"/>
      <w:r w:rsidR="00B9142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91425">
        <w:rPr>
          <w:rFonts w:ascii="Times New Roman" w:hAnsi="Times New Roman" w:cs="Times New Roman"/>
          <w:lang w:val="en-BZ"/>
        </w:rPr>
        <w:t>eficiente</w:t>
      </w:r>
      <w:proofErr w:type="spellEnd"/>
      <w:r w:rsidR="00B91425">
        <w:rPr>
          <w:rFonts w:ascii="Times New Roman" w:hAnsi="Times New Roman" w:cs="Times New Roman"/>
          <w:lang w:val="en-BZ"/>
        </w:rPr>
        <w:t xml:space="preserve"> de </w:t>
      </w:r>
      <w:proofErr w:type="spellStart"/>
      <w:r w:rsidR="00B91425">
        <w:rPr>
          <w:rFonts w:ascii="Times New Roman" w:hAnsi="Times New Roman" w:cs="Times New Roman"/>
          <w:lang w:val="en-BZ"/>
        </w:rPr>
        <w:t>exprimare</w:t>
      </w:r>
      <w:proofErr w:type="spellEnd"/>
      <w:r w:rsidR="00B91425">
        <w:rPr>
          <w:rFonts w:ascii="Times New Roman" w:hAnsi="Times New Roman" w:cs="Times New Roman"/>
          <w:lang w:val="en-BZ"/>
        </w:rPr>
        <w:t xml:space="preserve"> a </w:t>
      </w:r>
      <w:proofErr w:type="spellStart"/>
      <w:r w:rsidR="00B91425">
        <w:rPr>
          <w:rFonts w:ascii="Times New Roman" w:hAnsi="Times New Roman" w:cs="Times New Roman"/>
          <w:lang w:val="en-BZ"/>
        </w:rPr>
        <w:t>emoțiilor</w:t>
      </w:r>
      <w:proofErr w:type="spellEnd"/>
    </w:p>
    <w:p w:rsidR="002A54C6" w:rsidRDefault="0081118A" w:rsidP="0081118A">
      <w:pPr>
        <w:rPr>
          <w:rFonts w:ascii="Times New Roman" w:hAnsi="Times New Roman" w:cs="Times New Roman"/>
          <w:lang w:val="en-BZ"/>
        </w:rPr>
      </w:pPr>
      <w:r w:rsidRPr="006A0C91">
        <w:rPr>
          <w:rFonts w:ascii="Times New Roman" w:hAnsi="Times New Roman" w:cs="Times New Roman"/>
          <w:b/>
          <w:lang w:val="en-BZ"/>
        </w:rPr>
        <w:t>O5:</w:t>
      </w:r>
      <w:r w:rsidR="00DC75E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DC75E6">
        <w:rPr>
          <w:rFonts w:ascii="Times New Roman" w:hAnsi="Times New Roman" w:cs="Times New Roman"/>
          <w:lang w:val="en-BZ"/>
        </w:rPr>
        <w:t>Să</w:t>
      </w:r>
      <w:proofErr w:type="spellEnd"/>
      <w:r w:rsidR="00DC75E6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7317D5">
        <w:rPr>
          <w:rFonts w:ascii="Times New Roman" w:hAnsi="Times New Roman" w:cs="Times New Roman"/>
          <w:lang w:val="en-BZ"/>
        </w:rPr>
        <w:t>numească</w:t>
      </w:r>
      <w:proofErr w:type="spellEnd"/>
      <w:r w:rsidR="007317D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7317D5">
        <w:rPr>
          <w:rFonts w:ascii="Times New Roman" w:hAnsi="Times New Roman" w:cs="Times New Roman"/>
          <w:lang w:val="en-BZ"/>
        </w:rPr>
        <w:t>emoții</w:t>
      </w:r>
      <w:proofErr w:type="spellEnd"/>
      <w:r w:rsidR="007317D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7317D5">
        <w:rPr>
          <w:rFonts w:ascii="Times New Roman" w:hAnsi="Times New Roman" w:cs="Times New Roman"/>
          <w:lang w:val="en-BZ"/>
        </w:rPr>
        <w:t>pe</w:t>
      </w:r>
      <w:proofErr w:type="spellEnd"/>
      <w:r w:rsidR="007317D5">
        <w:rPr>
          <w:rFonts w:ascii="Times New Roman" w:hAnsi="Times New Roman" w:cs="Times New Roman"/>
          <w:lang w:val="en-BZ"/>
        </w:rPr>
        <w:t xml:space="preserve"> care le-au </w:t>
      </w:r>
      <w:proofErr w:type="spellStart"/>
      <w:r w:rsidR="007317D5">
        <w:rPr>
          <w:rFonts w:ascii="Times New Roman" w:hAnsi="Times New Roman" w:cs="Times New Roman"/>
          <w:lang w:val="en-BZ"/>
        </w:rPr>
        <w:t>simțit</w:t>
      </w:r>
      <w:proofErr w:type="spellEnd"/>
      <w:r w:rsidR="007317D5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46BD3">
        <w:rPr>
          <w:rFonts w:ascii="Times New Roman" w:hAnsi="Times New Roman" w:cs="Times New Roman"/>
          <w:lang w:val="en-BZ"/>
        </w:rPr>
        <w:t>în</w:t>
      </w:r>
      <w:proofErr w:type="spellEnd"/>
      <w:r w:rsidR="00B46BD3">
        <w:rPr>
          <w:rFonts w:ascii="Times New Roman" w:hAnsi="Times New Roman" w:cs="Times New Roman"/>
          <w:lang w:val="en-BZ"/>
        </w:rPr>
        <w:t xml:space="preserve"> </w:t>
      </w:r>
      <w:proofErr w:type="spellStart"/>
      <w:r w:rsidR="00B46BD3">
        <w:rPr>
          <w:rFonts w:ascii="Times New Roman" w:hAnsi="Times New Roman" w:cs="Times New Roman"/>
          <w:lang w:val="en-BZ"/>
        </w:rPr>
        <w:t>relație</w:t>
      </w:r>
      <w:proofErr w:type="spellEnd"/>
      <w:r w:rsidR="00B46BD3">
        <w:rPr>
          <w:rFonts w:ascii="Times New Roman" w:hAnsi="Times New Roman" w:cs="Times New Roman"/>
          <w:lang w:val="en-BZ"/>
        </w:rPr>
        <w:t xml:space="preserve"> cu </w:t>
      </w:r>
      <w:proofErr w:type="spellStart"/>
      <w:r w:rsidR="00B46BD3">
        <w:rPr>
          <w:rFonts w:ascii="Times New Roman" w:hAnsi="Times New Roman" w:cs="Times New Roman"/>
          <w:lang w:val="en-BZ"/>
        </w:rPr>
        <w:t>prieteni</w:t>
      </w:r>
      <w:proofErr w:type="spellEnd"/>
      <w:r w:rsidR="00B46BD3">
        <w:rPr>
          <w:rFonts w:ascii="Times New Roman" w:hAnsi="Times New Roman" w:cs="Times New Roman"/>
          <w:lang w:val="en-BZ"/>
        </w:rPr>
        <w:t xml:space="preserve">, </w:t>
      </w:r>
      <w:proofErr w:type="spellStart"/>
      <w:r w:rsidR="00B46BD3">
        <w:rPr>
          <w:rFonts w:ascii="Times New Roman" w:hAnsi="Times New Roman" w:cs="Times New Roman"/>
          <w:lang w:val="en-BZ"/>
        </w:rPr>
        <w:t>părinți</w:t>
      </w:r>
      <w:proofErr w:type="spellEnd"/>
      <w:r w:rsidR="00B46BD3">
        <w:rPr>
          <w:rFonts w:ascii="Times New Roman" w:hAnsi="Times New Roman" w:cs="Times New Roman"/>
          <w:lang w:val="en-BZ"/>
        </w:rPr>
        <w:t xml:space="preserve">, </w:t>
      </w:r>
      <w:proofErr w:type="spellStart"/>
      <w:r w:rsidR="00B46BD3">
        <w:rPr>
          <w:rFonts w:ascii="Times New Roman" w:hAnsi="Times New Roman" w:cs="Times New Roman"/>
          <w:lang w:val="en-BZ"/>
        </w:rPr>
        <w:t>profesori</w:t>
      </w:r>
      <w:proofErr w:type="spellEnd"/>
    </w:p>
    <w:p w:rsidR="0081118A" w:rsidRPr="009C773E" w:rsidRDefault="0081118A" w:rsidP="0081118A">
      <w:pPr>
        <w:rPr>
          <w:rFonts w:ascii="Times New Roman" w:hAnsi="Times New Roman" w:cs="Times New Roman"/>
          <w:b/>
        </w:rPr>
      </w:pPr>
      <w:r w:rsidRPr="009C773E">
        <w:rPr>
          <w:rFonts w:ascii="Times New Roman" w:hAnsi="Times New Roman" w:cs="Times New Roman"/>
          <w:b/>
        </w:rPr>
        <w:t>Strategii didactice: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>a)Metode şi procedee:</w:t>
      </w:r>
      <w:r w:rsidR="00EC7B76">
        <w:rPr>
          <w:rFonts w:ascii="Times New Roman" w:hAnsi="Times New Roman" w:cs="Times New Roman"/>
        </w:rPr>
        <w:t xml:space="preserve"> </w:t>
      </w:r>
      <w:r w:rsidR="004B50BB">
        <w:rPr>
          <w:rFonts w:ascii="Times New Roman" w:hAnsi="Times New Roman" w:cs="Times New Roman"/>
        </w:rPr>
        <w:t xml:space="preserve">expunerea, </w:t>
      </w:r>
      <w:r w:rsidR="00566106">
        <w:rPr>
          <w:rFonts w:ascii="Times New Roman" w:hAnsi="Times New Roman" w:cs="Times New Roman"/>
        </w:rPr>
        <w:t>conversaţia,</w:t>
      </w:r>
      <w:r w:rsidR="00453EC1">
        <w:rPr>
          <w:rFonts w:ascii="Times New Roman" w:hAnsi="Times New Roman" w:cs="Times New Roman"/>
        </w:rPr>
        <w:t xml:space="preserve"> </w:t>
      </w:r>
      <w:r w:rsidR="0033082C">
        <w:rPr>
          <w:rFonts w:ascii="Times New Roman" w:hAnsi="Times New Roman" w:cs="Times New Roman"/>
        </w:rPr>
        <w:t>discuţia de grup</w:t>
      </w:r>
      <w:r w:rsidR="00453EC1">
        <w:rPr>
          <w:rFonts w:ascii="Times New Roman" w:hAnsi="Times New Roman" w:cs="Times New Roman"/>
        </w:rPr>
        <w:t xml:space="preserve">, </w:t>
      </w:r>
      <w:r w:rsidR="00566106">
        <w:rPr>
          <w:rFonts w:ascii="Times New Roman" w:hAnsi="Times New Roman" w:cs="Times New Roman"/>
        </w:rPr>
        <w:t>re</w:t>
      </w:r>
      <w:r w:rsidR="004B50BB">
        <w:rPr>
          <w:rFonts w:ascii="Times New Roman" w:hAnsi="Times New Roman" w:cs="Times New Roman"/>
        </w:rPr>
        <w:t>flecția,</w:t>
      </w:r>
      <w:r w:rsidR="00C31C4D">
        <w:rPr>
          <w:rFonts w:ascii="Times New Roman" w:hAnsi="Times New Roman" w:cs="Times New Roman"/>
        </w:rPr>
        <w:t xml:space="preserve"> joc</w:t>
      </w:r>
      <w:r w:rsidR="004B50BB">
        <w:rPr>
          <w:rFonts w:ascii="Times New Roman" w:hAnsi="Times New Roman" w:cs="Times New Roman"/>
        </w:rPr>
        <w:t xml:space="preserve"> de rol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 xml:space="preserve">b)Mijloace didactice: </w:t>
      </w:r>
      <w:r>
        <w:rPr>
          <w:rFonts w:ascii="Times New Roman" w:hAnsi="Times New Roman" w:cs="Times New Roman"/>
        </w:rPr>
        <w:t>fişe d</w:t>
      </w:r>
      <w:r w:rsidR="00C73E0E">
        <w:rPr>
          <w:rFonts w:ascii="Times New Roman" w:hAnsi="Times New Roman" w:cs="Times New Roman"/>
        </w:rPr>
        <w:t>e l</w:t>
      </w:r>
      <w:r w:rsidR="000C15BD">
        <w:rPr>
          <w:rFonts w:ascii="Times New Roman" w:hAnsi="Times New Roman" w:cs="Times New Roman"/>
        </w:rPr>
        <w:t>ucru, im</w:t>
      </w:r>
      <w:r w:rsidR="00F57AD9">
        <w:rPr>
          <w:rFonts w:ascii="Times New Roman" w:hAnsi="Times New Roman" w:cs="Times New Roman"/>
        </w:rPr>
        <w:t>agini</w:t>
      </w:r>
    </w:p>
    <w:p w:rsidR="0081118A" w:rsidRDefault="0081118A" w:rsidP="0081118A">
      <w:pPr>
        <w:rPr>
          <w:rFonts w:ascii="Times New Roman" w:hAnsi="Times New Roman" w:cs="Times New Roman"/>
        </w:rPr>
      </w:pPr>
      <w:r w:rsidRPr="009C773E">
        <w:rPr>
          <w:rFonts w:ascii="Times New Roman" w:hAnsi="Times New Roman" w:cs="Times New Roman"/>
          <w:b/>
        </w:rPr>
        <w:t>c)Forme de organizare:</w:t>
      </w:r>
      <w:r>
        <w:rPr>
          <w:rFonts w:ascii="Times New Roman" w:hAnsi="Times New Roman" w:cs="Times New Roman"/>
        </w:rPr>
        <w:t xml:space="preserve"> frontală, individuală</w:t>
      </w:r>
    </w:p>
    <w:p w:rsidR="005B1064" w:rsidRDefault="005B1064" w:rsidP="008111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86"/>
        <w:gridCol w:w="1895"/>
        <w:gridCol w:w="1861"/>
        <w:gridCol w:w="1829"/>
      </w:tblGrid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Etapele Lecţiei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Obiective operaţionale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Activitatea profesorului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Activitatea Elevului</w:t>
            </w:r>
          </w:p>
        </w:tc>
        <w:tc>
          <w:tcPr>
            <w:tcW w:w="1916" w:type="dxa"/>
          </w:tcPr>
          <w:p w:rsidR="0081118A" w:rsidRDefault="00277FBC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Resurse de timp</w:t>
            </w: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Captarea atenţiei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422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D3C64" w:rsidRPr="007765D9" w:rsidRDefault="0095638B" w:rsidP="00D64A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707D8">
              <w:rPr>
                <w:rFonts w:ascii="Times New Roman" w:hAnsi="Times New Roman" w:cs="Times New Roman"/>
                <w:lang w:val="en-US"/>
              </w:rPr>
              <w:t xml:space="preserve">le </w:t>
            </w:r>
            <w:proofErr w:type="spellStart"/>
            <w:r w:rsidR="00D707D8">
              <w:rPr>
                <w:rFonts w:ascii="Times New Roman" w:hAnsi="Times New Roman" w:cs="Times New Roman"/>
                <w:lang w:val="en-US"/>
              </w:rPr>
              <w:t>arat</w:t>
            </w:r>
            <w:proofErr w:type="spellEnd"/>
            <w:r w:rsidR="007765D9">
              <w:rPr>
                <w:rFonts w:ascii="Times New Roman" w:hAnsi="Times New Roman" w:cs="Times New Roman"/>
              </w:rPr>
              <w:t xml:space="preserve">ă elevilor imagini cu persoane cunoscute din reviste și îi invită pe cei care doresc, să spună cum cred ei că se simt persoanele respective. </w:t>
            </w:r>
          </w:p>
        </w:tc>
        <w:tc>
          <w:tcPr>
            <w:tcW w:w="1915" w:type="dxa"/>
          </w:tcPr>
          <w:p w:rsidR="003B299D" w:rsidRPr="00FE6EAB" w:rsidRDefault="000B2D8A" w:rsidP="0095638B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</w:rPr>
              <w:t xml:space="preserve">Elevii </w:t>
            </w:r>
            <w:r w:rsidR="007765D9">
              <w:rPr>
                <w:rFonts w:ascii="Times New Roman" w:hAnsi="Times New Roman" w:cs="Times New Roman"/>
              </w:rPr>
              <w:t xml:space="preserve">spun cum cred ei că se simt persoanele din imagini. </w:t>
            </w:r>
          </w:p>
        </w:tc>
        <w:tc>
          <w:tcPr>
            <w:tcW w:w="1916" w:type="dxa"/>
          </w:tcPr>
          <w:p w:rsidR="0081118A" w:rsidRDefault="007B00E0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277FBC">
              <w:rPr>
                <w:rFonts w:ascii="Times New Roman" w:hAnsi="Times New Roman" w:cs="Times New Roman"/>
              </w:rPr>
              <w:t>minute</w:t>
            </w:r>
          </w:p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Reactualizarea noţiunilor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92C93" w:rsidRPr="00D321D4" w:rsidRDefault="00091DA4" w:rsidP="00BC2F91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</w:rPr>
              <w:t xml:space="preserve">Profesorul </w:t>
            </w:r>
            <w:r w:rsidR="00D321D4">
              <w:rPr>
                <w:rFonts w:ascii="Times New Roman" w:hAnsi="Times New Roman" w:cs="Times New Roman"/>
              </w:rPr>
              <w:t>îi invită pe elevii care doresc</w:t>
            </w:r>
            <w:r w:rsidR="00AE109D">
              <w:rPr>
                <w:rFonts w:ascii="Times New Roman" w:hAnsi="Times New Roman" w:cs="Times New Roman"/>
              </w:rPr>
              <w:t>,</w:t>
            </w:r>
            <w:r w:rsidR="00D321D4">
              <w:rPr>
                <w:rFonts w:ascii="Times New Roman" w:hAnsi="Times New Roman" w:cs="Times New Roman"/>
              </w:rPr>
              <w:t xml:space="preserve"> să prezinte </w:t>
            </w:r>
            <w:r w:rsidR="00BC2F91">
              <w:rPr>
                <w:rFonts w:ascii="Times New Roman" w:hAnsi="Times New Roman" w:cs="Times New Roman"/>
              </w:rPr>
              <w:t>descrierea personajului ales din filmul “ Inside Out“</w:t>
            </w:r>
            <w:r w:rsidR="009C75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B30AEA" w:rsidRDefault="001E7A69" w:rsidP="00E5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Elevii care doresc, </w:t>
            </w:r>
            <w:r w:rsidR="00527BAC">
              <w:rPr>
                <w:rFonts w:ascii="Times New Roman" w:hAnsi="Times New Roman" w:cs="Times New Roman"/>
              </w:rPr>
              <w:t xml:space="preserve">prezintă </w:t>
            </w:r>
            <w:r w:rsidR="00BC2F91">
              <w:rPr>
                <w:rFonts w:ascii="Times New Roman" w:hAnsi="Times New Roman" w:cs="Times New Roman"/>
              </w:rPr>
              <w:t>descrierea pe care au realizat-o.</w:t>
            </w: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  <w:p w:rsidR="00B30AEA" w:rsidRDefault="00B30AEA" w:rsidP="00E54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1118A" w:rsidRDefault="00464811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92523">
              <w:rPr>
                <w:rFonts w:ascii="Times New Roman" w:hAnsi="Times New Roman" w:cs="Times New Roman"/>
              </w:rPr>
              <w:t>minute</w:t>
            </w: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3.Enunţarea obiectivelor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81D6A" w:rsidRDefault="0081118A" w:rsidP="002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Profesorul le comunică elevilor că în această oră de studiu </w:t>
            </w:r>
          </w:p>
          <w:p w:rsidR="007D14C9" w:rsidRDefault="00681D6A" w:rsidP="00F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794D">
              <w:rPr>
                <w:rFonts w:ascii="Times New Roman" w:hAnsi="Times New Roman" w:cs="Times New Roman"/>
              </w:rPr>
              <w:t xml:space="preserve">vor </w:t>
            </w:r>
            <w:r w:rsidR="00FB3EEB">
              <w:rPr>
                <w:rFonts w:ascii="Times New Roman" w:hAnsi="Times New Roman" w:cs="Times New Roman"/>
              </w:rPr>
              <w:t xml:space="preserve">exersa </w:t>
            </w:r>
            <w:r w:rsidR="00FE69FD">
              <w:rPr>
                <w:rFonts w:ascii="Times New Roman" w:hAnsi="Times New Roman" w:cs="Times New Roman"/>
              </w:rPr>
              <w:t>exprimarea emoțiilor în diferite contexte din viața lor</w:t>
            </w:r>
          </w:p>
          <w:p w:rsidR="00681D6A" w:rsidRDefault="00FB3EEB" w:rsidP="002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vor învăţa să realizeze corespondenţe între gândurile pe care le au şi emoţiile pe care le simt</w:t>
            </w:r>
            <w:r w:rsidR="00A823A2">
              <w:rPr>
                <w:rFonts w:ascii="Times New Roman" w:hAnsi="Times New Roman" w:cs="Times New Roman"/>
              </w:rPr>
              <w:t xml:space="preserve"> și comportamente</w:t>
            </w:r>
          </w:p>
          <w:p w:rsidR="00A823A2" w:rsidRDefault="00ED41EC" w:rsidP="002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-vor </w:t>
            </w:r>
            <w:r w:rsidR="00A823A2">
              <w:rPr>
                <w:rFonts w:ascii="Times New Roman" w:hAnsi="Times New Roman" w:cs="Times New Roman"/>
              </w:rPr>
              <w:t>descrie relația dintre ceea ce simt și nevoile pe care le au</w:t>
            </w:r>
          </w:p>
          <w:p w:rsidR="00A8505D" w:rsidRDefault="00ED41EC" w:rsidP="0026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-vor vorbi despre </w:t>
            </w:r>
            <w:r w:rsidR="00B8423E">
              <w:rPr>
                <w:rFonts w:ascii="Times New Roman" w:hAnsi="Times New Roman" w:cs="Times New Roman"/>
              </w:rPr>
              <w:t>emoțiile și sentimentele pe care le simt în relație cu persoane semnificative din viața lor</w:t>
            </w:r>
          </w:p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Default="0081118A" w:rsidP="00950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 ascultă şi adresează întrebăr</w:t>
            </w:r>
            <w:r w:rsidR="009149B0">
              <w:rPr>
                <w:rFonts w:ascii="Times New Roman" w:hAnsi="Times New Roman" w:cs="Times New Roman"/>
              </w:rPr>
              <w:t>i</w:t>
            </w:r>
            <w:r w:rsidR="00950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6" w:type="dxa"/>
          </w:tcPr>
          <w:p w:rsidR="0081118A" w:rsidRDefault="00586157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3E4C2D">
              <w:rPr>
                <w:rFonts w:ascii="Times New Roman" w:hAnsi="Times New Roman" w:cs="Times New Roman"/>
              </w:rPr>
              <w:t>minute</w:t>
            </w: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Prezentarea optimă a conţinutului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r>
              <w:rPr>
                <w:rFonts w:ascii="Times New Roman" w:hAnsi="Times New Roman" w:cs="Times New Roman"/>
                <w:lang w:val="en-BZ"/>
              </w:rPr>
              <w:lastRenderedPageBreak/>
              <w:t xml:space="preserve">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46A66" w:rsidRDefault="00F86C38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Profesorul </w:t>
            </w:r>
          </w:p>
          <w:p w:rsidR="00E0567D" w:rsidRDefault="00346A66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6C38">
              <w:rPr>
                <w:rFonts w:ascii="Times New Roman" w:hAnsi="Times New Roman" w:cs="Times New Roman"/>
              </w:rPr>
              <w:t xml:space="preserve">le </w:t>
            </w:r>
            <w:r w:rsidR="004D16F0">
              <w:rPr>
                <w:rFonts w:ascii="Times New Roman" w:hAnsi="Times New Roman" w:cs="Times New Roman"/>
              </w:rPr>
              <w:t>vorb</w:t>
            </w:r>
            <w:r w:rsidR="009E2775">
              <w:rPr>
                <w:rFonts w:ascii="Times New Roman" w:hAnsi="Times New Roman" w:cs="Times New Roman"/>
              </w:rPr>
              <w:t xml:space="preserve">eşte elevilor despre </w:t>
            </w:r>
            <w:r w:rsidR="00634D9B">
              <w:rPr>
                <w:rFonts w:ascii="Times New Roman" w:hAnsi="Times New Roman" w:cs="Times New Roman"/>
              </w:rPr>
              <w:t xml:space="preserve">modalitățile de exprimare a emoțiilor în </w:t>
            </w:r>
            <w:r w:rsidR="00714163">
              <w:rPr>
                <w:rFonts w:ascii="Times New Roman" w:hAnsi="Times New Roman" w:cs="Times New Roman"/>
              </w:rPr>
              <w:t>relațiile interpersonale, în diferite contexte din viața lor</w:t>
            </w:r>
          </w:p>
          <w:p w:rsidR="00E8685B" w:rsidRDefault="00D71B45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-le </w:t>
            </w:r>
            <w:r w:rsidR="008B2FE5">
              <w:rPr>
                <w:rFonts w:ascii="Times New Roman" w:hAnsi="Times New Roman" w:cs="Times New Roman"/>
              </w:rPr>
              <w:t>vorbeşte despre relaţia dintre gândurile pe care le au oamenii</w:t>
            </w:r>
            <w:r w:rsidR="003457A1">
              <w:rPr>
                <w:rFonts w:ascii="Times New Roman" w:hAnsi="Times New Roman" w:cs="Times New Roman"/>
              </w:rPr>
              <w:t>,</w:t>
            </w:r>
            <w:r w:rsidR="008B2FE5">
              <w:rPr>
                <w:rFonts w:ascii="Times New Roman" w:hAnsi="Times New Roman" w:cs="Times New Roman"/>
              </w:rPr>
              <w:t xml:space="preserve"> emoţii</w:t>
            </w:r>
            <w:r w:rsidR="003457A1">
              <w:rPr>
                <w:rFonts w:ascii="Times New Roman" w:hAnsi="Times New Roman" w:cs="Times New Roman"/>
              </w:rPr>
              <w:t>le</w:t>
            </w:r>
            <w:r w:rsidR="008B2FE5">
              <w:rPr>
                <w:rFonts w:ascii="Times New Roman" w:hAnsi="Times New Roman" w:cs="Times New Roman"/>
              </w:rPr>
              <w:t xml:space="preserve"> pe care le simt</w:t>
            </w:r>
            <w:r w:rsidR="003457A1">
              <w:rPr>
                <w:rFonts w:ascii="Times New Roman" w:hAnsi="Times New Roman" w:cs="Times New Roman"/>
              </w:rPr>
              <w:t xml:space="preserve"> și comportamente.</w:t>
            </w:r>
          </w:p>
          <w:p w:rsidR="00E15016" w:rsidRDefault="00E15016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5EED">
              <w:rPr>
                <w:rFonts w:ascii="Times New Roman" w:hAnsi="Times New Roman" w:cs="Times New Roman"/>
              </w:rPr>
              <w:t xml:space="preserve"> </w:t>
            </w:r>
            <w:r w:rsidR="00110906">
              <w:rPr>
                <w:rFonts w:ascii="Times New Roman" w:hAnsi="Times New Roman" w:cs="Times New Roman"/>
              </w:rPr>
              <w:t xml:space="preserve">descrie relația care apare între </w:t>
            </w:r>
            <w:r w:rsidR="00167B10">
              <w:rPr>
                <w:rFonts w:ascii="Times New Roman" w:hAnsi="Times New Roman" w:cs="Times New Roman"/>
              </w:rPr>
              <w:t>nevoile pe care le avem și ceea ce simțim</w:t>
            </w:r>
          </w:p>
          <w:p w:rsidR="00D501E8" w:rsidRDefault="00D501E8" w:rsidP="00125FEC">
            <w:pPr>
              <w:rPr>
                <w:rFonts w:ascii="Times New Roman" w:hAnsi="Times New Roman" w:cs="Times New Roman"/>
              </w:rPr>
            </w:pPr>
          </w:p>
          <w:p w:rsidR="000D1334" w:rsidRDefault="000D1334" w:rsidP="00125FEC">
            <w:pPr>
              <w:rPr>
                <w:rFonts w:ascii="Times New Roman" w:hAnsi="Times New Roman" w:cs="Times New Roman"/>
              </w:rPr>
            </w:pPr>
          </w:p>
          <w:p w:rsidR="00887766" w:rsidRDefault="00887766" w:rsidP="00125FEC">
            <w:pPr>
              <w:rPr>
                <w:rFonts w:ascii="Times New Roman" w:hAnsi="Times New Roman" w:cs="Times New Roman"/>
              </w:rPr>
            </w:pPr>
          </w:p>
          <w:p w:rsidR="004D16F0" w:rsidRDefault="004D16F0" w:rsidP="00A040B5">
            <w:pPr>
              <w:rPr>
                <w:rFonts w:ascii="Times New Roman" w:hAnsi="Times New Roman" w:cs="Times New Roman"/>
              </w:rPr>
            </w:pPr>
          </w:p>
          <w:p w:rsidR="00346A66" w:rsidRDefault="004D16F0" w:rsidP="00A0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6A66" w:rsidRDefault="00346A66" w:rsidP="00A04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Elevii ascultă, adresează întrebări şi îşi iau notiţe.</w:t>
            </w:r>
          </w:p>
        </w:tc>
        <w:tc>
          <w:tcPr>
            <w:tcW w:w="1916" w:type="dxa"/>
          </w:tcPr>
          <w:p w:rsidR="0081118A" w:rsidRDefault="00C112E9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02323F">
              <w:rPr>
                <w:rFonts w:ascii="Times New Roman" w:hAnsi="Times New Roman" w:cs="Times New Roman"/>
              </w:rPr>
              <w:t>minute</w:t>
            </w: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Dirijarea învăţării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5107E" w:rsidRDefault="00335E0C" w:rsidP="00A4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Profesorul</w:t>
            </w:r>
            <w:r w:rsidR="00641ED5">
              <w:rPr>
                <w:rFonts w:ascii="Times New Roman" w:hAnsi="Times New Roman" w:cs="Times New Roman"/>
              </w:rPr>
              <w:t xml:space="preserve"> îi invită pe elevi</w:t>
            </w:r>
            <w:r w:rsidR="008401CE">
              <w:rPr>
                <w:rFonts w:ascii="Times New Roman" w:hAnsi="Times New Roman" w:cs="Times New Roman"/>
              </w:rPr>
              <w:t>:</w:t>
            </w:r>
            <w:r w:rsidR="00F15B88">
              <w:rPr>
                <w:rFonts w:ascii="Times New Roman" w:hAnsi="Times New Roman" w:cs="Times New Roman"/>
              </w:rPr>
              <w:t xml:space="preserve"> </w:t>
            </w:r>
          </w:p>
          <w:p w:rsidR="00701086" w:rsidRDefault="00A5107E" w:rsidP="0024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401CE">
              <w:rPr>
                <w:rFonts w:ascii="Times New Roman" w:hAnsi="Times New Roman" w:cs="Times New Roman"/>
              </w:rPr>
              <w:t xml:space="preserve">să </w:t>
            </w:r>
            <w:r w:rsidR="00701086">
              <w:rPr>
                <w:rFonts w:ascii="Times New Roman" w:hAnsi="Times New Roman" w:cs="Times New Roman"/>
              </w:rPr>
              <w:t xml:space="preserve">identifice modalitățile pe care le preferă în a-și exprima emoțiile, dintre cele descrise în manual </w:t>
            </w:r>
            <w:r w:rsidR="001F43B9">
              <w:rPr>
                <w:rFonts w:ascii="Times New Roman" w:hAnsi="Times New Roman" w:cs="Times New Roman"/>
              </w:rPr>
              <w:t>la ex. 2, pag 37</w:t>
            </w:r>
            <w:r w:rsidR="0061323B">
              <w:rPr>
                <w:rFonts w:ascii="Times New Roman" w:hAnsi="Times New Roman" w:cs="Times New Roman"/>
              </w:rPr>
              <w:t>.</w:t>
            </w:r>
          </w:p>
          <w:p w:rsidR="008A7B0D" w:rsidRDefault="008A7B0D" w:rsidP="0024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-să completeze fișa de lucru “Emoții, gânduri și comportamente“ și să prezinte relația pe care o sesizează între cele trei.</w:t>
            </w:r>
          </w:p>
          <w:p w:rsidR="00E36C00" w:rsidRDefault="00F902FD" w:rsidP="0024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-să joace </w:t>
            </w:r>
            <w:r w:rsidR="001A6D08">
              <w:rPr>
                <w:rFonts w:ascii="Times New Roman" w:hAnsi="Times New Roman" w:cs="Times New Roman"/>
              </w:rPr>
              <w:t xml:space="preserve">pe rând, </w:t>
            </w:r>
            <w:r>
              <w:rPr>
                <w:rFonts w:ascii="Times New Roman" w:hAnsi="Times New Roman" w:cs="Times New Roman"/>
              </w:rPr>
              <w:t>rolul unor persoane care își exprimă emoțiile ținând cont de nevoile</w:t>
            </w:r>
          </w:p>
          <w:p w:rsidR="00F902FD" w:rsidRDefault="00F902FD" w:rsidP="0024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personale și ale celorlați</w:t>
            </w:r>
            <w:r w:rsidR="001A6D08">
              <w:rPr>
                <w:rFonts w:ascii="Times New Roman" w:hAnsi="Times New Roman" w:cs="Times New Roman"/>
              </w:rPr>
              <w:t xml:space="preserve"> și rolul unor persoane care nu țin cont de nevoile personale și ale celorlalți, atunci când își exprimă emoțiile.</w:t>
            </w:r>
          </w:p>
          <w:p w:rsidR="00D63E82" w:rsidRPr="00247D60" w:rsidRDefault="00D63E82" w:rsidP="00247D60">
            <w:pPr>
              <w:rPr>
                <w:rFonts w:ascii="Times New Roman" w:hAnsi="Times New Roman" w:cs="Times New Roman"/>
                <w:lang w:val="en-US"/>
              </w:rPr>
            </w:pPr>
          </w:p>
          <w:p w:rsidR="00873F42" w:rsidRPr="00A4711A" w:rsidRDefault="00873F42" w:rsidP="00A4711A">
            <w:pPr>
              <w:rPr>
                <w:rFonts w:ascii="Times New Roman" w:hAnsi="Times New Roman" w:cs="Times New Roman"/>
                <w:lang w:val="en-US"/>
              </w:rPr>
            </w:pPr>
          </w:p>
          <w:p w:rsidR="00F15B88" w:rsidRPr="00F15B88" w:rsidRDefault="00F15B88" w:rsidP="00A4711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5" w:type="dxa"/>
          </w:tcPr>
          <w:p w:rsidR="0081118A" w:rsidRDefault="00F15B88" w:rsidP="000F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Elevii </w:t>
            </w:r>
            <w:r w:rsidR="000F7900">
              <w:rPr>
                <w:rFonts w:ascii="Times New Roman" w:hAnsi="Times New Roman" w:cs="Times New Roman"/>
              </w:rPr>
              <w:t>se implică în activităţile propuse de profesor şi adresează întrebări.</w:t>
            </w:r>
          </w:p>
        </w:tc>
        <w:tc>
          <w:tcPr>
            <w:tcW w:w="1916" w:type="dxa"/>
          </w:tcPr>
          <w:p w:rsidR="0081118A" w:rsidRDefault="00354638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6B3E">
              <w:rPr>
                <w:rFonts w:ascii="Times New Roman" w:hAnsi="Times New Roman" w:cs="Times New Roman"/>
              </w:rPr>
              <w:t xml:space="preserve"> </w:t>
            </w:r>
            <w:r w:rsidR="00F51ED2">
              <w:rPr>
                <w:rFonts w:ascii="Times New Roman" w:hAnsi="Times New Roman" w:cs="Times New Roman"/>
              </w:rPr>
              <w:t xml:space="preserve"> minute</w:t>
            </w: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Conexiunea inversă</w:t>
            </w:r>
          </w:p>
          <w:p w:rsidR="0081118A" w:rsidRPr="007B44B7" w:rsidRDefault="0081118A" w:rsidP="00667BB9">
            <w:pPr>
              <w:rPr>
                <w:rFonts w:ascii="Times New Roman" w:hAnsi="Times New Roman" w:cs="Times New Roman"/>
                <w:lang w:val="en-BZ"/>
              </w:rPr>
            </w:pPr>
            <w:r>
              <w:rPr>
                <w:rFonts w:ascii="Times New Roman" w:hAnsi="Times New Roman" w:cs="Times New Roman"/>
                <w:lang w:val="en-B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feedbackului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>)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lastRenderedPageBreak/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178C4" w:rsidRDefault="003D07F4" w:rsidP="00EB50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invită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EB7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61730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50AE" w:rsidRPr="00CA2870" w:rsidRDefault="00EB50AE" w:rsidP="001623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0376F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62328"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vorbească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cum s-au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simțit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jocul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rol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care l-au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făcut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atât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prima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situa</w:t>
            </w:r>
            <w:r w:rsidR="00883B01">
              <w:rPr>
                <w:rFonts w:ascii="Times New Roman" w:hAnsi="Times New Roman" w:cs="Times New Roman"/>
                <w:lang w:val="en-US"/>
              </w:rPr>
              <w:t>ț</w:t>
            </w:r>
            <w:r w:rsidR="00A03640">
              <w:rPr>
                <w:rFonts w:ascii="Times New Roman" w:hAnsi="Times New Roman" w:cs="Times New Roman"/>
                <w:lang w:val="en-US"/>
              </w:rPr>
              <w:t>ie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cât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3B01">
              <w:rPr>
                <w:rFonts w:ascii="Times New Roman" w:hAnsi="Times New Roman" w:cs="Times New Roman"/>
                <w:lang w:val="en-US"/>
              </w:rPr>
              <w:t>ș</w:t>
            </w:r>
            <w:r w:rsidR="00A0364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doua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03640">
              <w:rPr>
                <w:rFonts w:ascii="Times New Roman" w:hAnsi="Times New Roman" w:cs="Times New Roman"/>
                <w:lang w:val="en-US"/>
              </w:rPr>
              <w:t>situație</w:t>
            </w:r>
            <w:proofErr w:type="spellEnd"/>
            <w:r w:rsidR="00A0364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15" w:type="dxa"/>
          </w:tcPr>
          <w:p w:rsidR="004350C3" w:rsidRDefault="004169A8" w:rsidP="0041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 răspund solicitărilor profesorului şi adresează întrebări.</w:t>
            </w:r>
          </w:p>
        </w:tc>
        <w:tc>
          <w:tcPr>
            <w:tcW w:w="1916" w:type="dxa"/>
          </w:tcPr>
          <w:p w:rsidR="0081118A" w:rsidRDefault="009365DB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</w:t>
            </w: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Evaluare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835C4" w:rsidRPr="00826632" w:rsidRDefault="00AD20A0" w:rsidP="002F2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Profesorul le </w:t>
            </w:r>
            <w:r w:rsidR="00870EBD">
              <w:rPr>
                <w:rFonts w:ascii="Times New Roman" w:hAnsi="Times New Roman" w:cs="Times New Roman"/>
              </w:rPr>
              <w:t>cere elevilor să rezolve exercițiul 5, din manual, pagina 38, așa cum consideră că este adevărat pentru ei.</w:t>
            </w:r>
          </w:p>
        </w:tc>
        <w:tc>
          <w:tcPr>
            <w:tcW w:w="1915" w:type="dxa"/>
          </w:tcPr>
          <w:p w:rsidR="0081118A" w:rsidRDefault="002C0498" w:rsidP="00EA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</w:t>
            </w:r>
            <w:r w:rsidR="00B44E8C">
              <w:rPr>
                <w:rFonts w:ascii="Times New Roman" w:hAnsi="Times New Roman" w:cs="Times New Roman"/>
              </w:rPr>
              <w:t xml:space="preserve"> se ghidează după </w:t>
            </w:r>
            <w:r w:rsidR="00EA5E70">
              <w:rPr>
                <w:rFonts w:ascii="Times New Roman" w:hAnsi="Times New Roman" w:cs="Times New Roman"/>
              </w:rPr>
              <w:t>sarci</w:t>
            </w:r>
            <w:r w:rsidR="004B098B">
              <w:rPr>
                <w:rFonts w:ascii="Times New Roman" w:hAnsi="Times New Roman" w:cs="Times New Roman"/>
              </w:rPr>
              <w:t>na</w:t>
            </w:r>
            <w:r w:rsidR="00B44E8C">
              <w:rPr>
                <w:rFonts w:ascii="Times New Roman" w:hAnsi="Times New Roman" w:cs="Times New Roman"/>
              </w:rPr>
              <w:t xml:space="preserve"> de lucru</w:t>
            </w:r>
            <w:r w:rsidR="00733BC4">
              <w:rPr>
                <w:rFonts w:ascii="Times New Roman" w:hAnsi="Times New Roman" w:cs="Times New Roman"/>
              </w:rPr>
              <w:t xml:space="preserve"> </w:t>
            </w:r>
            <w:r w:rsidR="00EA5E70">
              <w:rPr>
                <w:rFonts w:ascii="Times New Roman" w:hAnsi="Times New Roman" w:cs="Times New Roman"/>
              </w:rPr>
              <w:t>din manual</w:t>
            </w:r>
            <w:r w:rsidR="00907605">
              <w:rPr>
                <w:rFonts w:ascii="Times New Roman" w:hAnsi="Times New Roman" w:cs="Times New Roman"/>
              </w:rPr>
              <w:t xml:space="preserve"> și</w:t>
            </w:r>
            <w:r w:rsidR="00EA5E70">
              <w:rPr>
                <w:rFonts w:ascii="Times New Roman" w:hAnsi="Times New Roman" w:cs="Times New Roman"/>
              </w:rPr>
              <w:t xml:space="preserve"> </w:t>
            </w:r>
            <w:r w:rsidR="004B098B">
              <w:rPr>
                <w:rFonts w:ascii="Times New Roman" w:hAnsi="Times New Roman" w:cs="Times New Roman"/>
              </w:rPr>
              <w:t>încercuiesc afirmațiile care au valoare de adevăr pentru ei.</w:t>
            </w:r>
          </w:p>
        </w:tc>
        <w:tc>
          <w:tcPr>
            <w:tcW w:w="1916" w:type="dxa"/>
          </w:tcPr>
          <w:p w:rsidR="0081118A" w:rsidRDefault="00CE1052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minute </w:t>
            </w:r>
          </w:p>
          <w:p w:rsidR="00285E12" w:rsidRDefault="00285E12" w:rsidP="00667BB9">
            <w:pPr>
              <w:rPr>
                <w:rFonts w:ascii="Times New Roman" w:hAnsi="Times New Roman" w:cs="Times New Roman"/>
              </w:rPr>
            </w:pP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Fixarea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lastRenderedPageBreak/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118A" w:rsidRPr="004D04CB" w:rsidRDefault="00EE1119" w:rsidP="00364F7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Profesorul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să</w:t>
            </w:r>
            <w:proofErr w:type="spellEnd"/>
            <w:r w:rsidR="000C42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423B">
              <w:rPr>
                <w:rFonts w:ascii="Times New Roman" w:hAnsi="Times New Roman" w:cs="Times New Roman"/>
                <w:lang w:val="en-US"/>
              </w:rPr>
              <w:t>vorbească</w:t>
            </w:r>
            <w:proofErr w:type="spellEnd"/>
            <w:r w:rsidR="000C42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423B">
              <w:rPr>
                <w:rFonts w:ascii="Times New Roman" w:hAnsi="Times New Roman" w:cs="Times New Roman"/>
                <w:lang w:val="en-US"/>
              </w:rPr>
              <w:t>despre</w:t>
            </w:r>
            <w:proofErr w:type="spellEnd"/>
            <w:r w:rsidR="000C423B">
              <w:rPr>
                <w:rFonts w:ascii="Times New Roman" w:hAnsi="Times New Roman" w:cs="Times New Roman"/>
                <w:lang w:val="en-US"/>
              </w:rPr>
              <w:t xml:space="preserve"> cum s-au </w:t>
            </w:r>
            <w:proofErr w:type="spellStart"/>
            <w:r w:rsidR="000C423B">
              <w:rPr>
                <w:rFonts w:ascii="Times New Roman" w:hAnsi="Times New Roman" w:cs="Times New Roman"/>
                <w:lang w:val="en-US"/>
              </w:rPr>
              <w:t>simțit</w:t>
            </w:r>
            <w:proofErr w:type="spellEnd"/>
            <w:r w:rsidR="000C42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C423B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0C42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relație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persoane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viața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lor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diferite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context</w:t>
            </w:r>
            <w:r w:rsidR="0040577B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viața</w:t>
            </w:r>
            <w:proofErr w:type="spellEnd"/>
            <w:r w:rsidR="006B1AD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B1ADE">
              <w:rPr>
                <w:rFonts w:ascii="Times New Roman" w:hAnsi="Times New Roman" w:cs="Times New Roman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15" w:type="dxa"/>
          </w:tcPr>
          <w:p w:rsidR="0081118A" w:rsidRDefault="00BA5F59" w:rsidP="00D33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</w:t>
            </w:r>
            <w:r w:rsidR="00D332EA">
              <w:rPr>
                <w:rFonts w:ascii="Times New Roman" w:hAnsi="Times New Roman" w:cs="Times New Roman"/>
              </w:rPr>
              <w:t xml:space="preserve"> </w:t>
            </w:r>
            <w:r w:rsidR="00E90584">
              <w:rPr>
                <w:rFonts w:ascii="Times New Roman" w:hAnsi="Times New Roman" w:cs="Times New Roman"/>
              </w:rPr>
              <w:t>care doresc, povestesc diferite situații și întâmplări și vorbesc despre emoțiile pe care le-au simțit și cum au ales să le exprime.</w:t>
            </w:r>
          </w:p>
        </w:tc>
        <w:tc>
          <w:tcPr>
            <w:tcW w:w="1916" w:type="dxa"/>
          </w:tcPr>
          <w:p w:rsidR="0081118A" w:rsidRDefault="009365DB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</w:t>
            </w:r>
          </w:p>
        </w:tc>
      </w:tr>
      <w:tr w:rsidR="00BF67A6" w:rsidTr="00667BB9"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Asigurarea retenţiei şi a transferului</w:t>
            </w:r>
          </w:p>
        </w:tc>
        <w:tc>
          <w:tcPr>
            <w:tcW w:w="1915" w:type="dxa"/>
          </w:tcPr>
          <w:p w:rsidR="0093055B" w:rsidRPr="00C430DF" w:rsidRDefault="0093055B" w:rsidP="0093055B">
            <w:pPr>
              <w:rPr>
                <w:rFonts w:ascii="Times New Roman" w:hAnsi="Times New Roman" w:cs="Times New Roman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O1: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cum s-au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situații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viața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 xml:space="preserve">O2: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realizeze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corespondenţe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gânduri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comportamente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O3: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dintre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ceea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nevoile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 au</w:t>
            </w:r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O4: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identifice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modalități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eficiente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exprimare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emoțiilor</w:t>
            </w:r>
            <w:proofErr w:type="spellEnd"/>
          </w:p>
          <w:p w:rsidR="0093055B" w:rsidRDefault="0093055B" w:rsidP="0093055B">
            <w:pPr>
              <w:rPr>
                <w:rFonts w:ascii="Times New Roman" w:hAnsi="Times New Roman" w:cs="Times New Roman"/>
                <w:lang w:val="en-BZ"/>
              </w:rPr>
            </w:pPr>
            <w:r w:rsidRPr="006A0C91">
              <w:rPr>
                <w:rFonts w:ascii="Times New Roman" w:hAnsi="Times New Roman" w:cs="Times New Roman"/>
                <w:b/>
                <w:lang w:val="en-BZ"/>
              </w:rPr>
              <w:t>O5:</w:t>
            </w:r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numească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emoții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care le-au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simțit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relație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prieteni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părinți</w:t>
            </w:r>
            <w:proofErr w:type="spellEnd"/>
            <w:r>
              <w:rPr>
                <w:rFonts w:ascii="Times New Roman" w:hAnsi="Times New Roman" w:cs="Times New Roman"/>
                <w:lang w:val="en-B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profesori</w:t>
            </w:r>
            <w:proofErr w:type="spellEnd"/>
          </w:p>
          <w:p w:rsidR="0081118A" w:rsidRDefault="0081118A" w:rsidP="00A07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10728" w:rsidRDefault="0081118A" w:rsidP="00C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</w:t>
            </w:r>
            <w:r w:rsidR="00733B73">
              <w:rPr>
                <w:rFonts w:ascii="Times New Roman" w:hAnsi="Times New Roman" w:cs="Times New Roman"/>
              </w:rPr>
              <w:t xml:space="preserve">ul le cere elevilor </w:t>
            </w:r>
            <w:r w:rsidR="00632F6A">
              <w:rPr>
                <w:rFonts w:ascii="Times New Roman" w:hAnsi="Times New Roman" w:cs="Times New Roman"/>
              </w:rPr>
              <w:t>să rezolve pentru ora viitoare, exercițiul 6 de la pagina 38.</w:t>
            </w:r>
          </w:p>
        </w:tc>
        <w:tc>
          <w:tcPr>
            <w:tcW w:w="1915" w:type="dxa"/>
          </w:tcPr>
          <w:p w:rsidR="0081118A" w:rsidRDefault="0081118A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Elevii îşi notează sugestiile de lucru pentru lecţia următoare.</w:t>
            </w:r>
          </w:p>
        </w:tc>
        <w:tc>
          <w:tcPr>
            <w:tcW w:w="1916" w:type="dxa"/>
          </w:tcPr>
          <w:p w:rsidR="0081118A" w:rsidRDefault="005634C5" w:rsidP="0066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minute</w:t>
            </w:r>
          </w:p>
        </w:tc>
      </w:tr>
    </w:tbl>
    <w:p w:rsidR="0081118A" w:rsidRDefault="0081118A" w:rsidP="0081118A">
      <w:pPr>
        <w:rPr>
          <w:rFonts w:ascii="Times New Roman" w:hAnsi="Times New Roman" w:cs="Times New Roman"/>
        </w:rPr>
      </w:pPr>
    </w:p>
    <w:p w:rsidR="0081118A" w:rsidRDefault="0081118A" w:rsidP="0081118A">
      <w:pPr>
        <w:rPr>
          <w:rFonts w:ascii="Times New Roman" w:hAnsi="Times New Roman" w:cs="Times New Roman"/>
        </w:rPr>
      </w:pPr>
    </w:p>
    <w:p w:rsidR="0081118A" w:rsidRPr="009C6C64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B55FBA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124CF6" w:rsidRDefault="0081118A" w:rsidP="0081118A">
      <w:pPr>
        <w:rPr>
          <w:rFonts w:ascii="Times New Roman" w:hAnsi="Times New Roman" w:cs="Times New Roman"/>
        </w:rPr>
      </w:pPr>
      <w:r w:rsidRPr="00124CF6">
        <w:rPr>
          <w:rFonts w:ascii="Times New Roman" w:hAnsi="Times New Roman" w:cs="Times New Roman"/>
          <w:lang w:val="en-BZ"/>
        </w:rPr>
        <w:t xml:space="preserve"> </w:t>
      </w:r>
    </w:p>
    <w:p w:rsidR="0081118A" w:rsidRPr="00124CF6" w:rsidRDefault="0081118A" w:rsidP="0081118A">
      <w:pPr>
        <w:rPr>
          <w:rFonts w:ascii="Times New Roman" w:hAnsi="Times New Roman" w:cs="Times New Roman"/>
          <w:lang w:val="en-BZ"/>
        </w:rPr>
      </w:pPr>
    </w:p>
    <w:p w:rsidR="0081118A" w:rsidRPr="00124CF6" w:rsidRDefault="0081118A" w:rsidP="0081118A">
      <w:pPr>
        <w:rPr>
          <w:rFonts w:ascii="Times New Roman" w:hAnsi="Times New Roman" w:cs="Times New Roman"/>
        </w:rPr>
      </w:pPr>
    </w:p>
    <w:p w:rsidR="0081118A" w:rsidRPr="003706A2" w:rsidRDefault="0081118A" w:rsidP="0081118A">
      <w:pPr>
        <w:rPr>
          <w:rFonts w:ascii="Times New Roman" w:hAnsi="Times New Roman" w:cs="Times New Roman"/>
        </w:rPr>
      </w:pPr>
    </w:p>
    <w:p w:rsidR="00D20B10" w:rsidRDefault="00D20B10"/>
    <w:sectPr w:rsidR="00D20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7240"/>
    <w:multiLevelType w:val="multilevel"/>
    <w:tmpl w:val="B9C4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EA85090"/>
    <w:multiLevelType w:val="multilevel"/>
    <w:tmpl w:val="EE06E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8"/>
    <w:rsid w:val="00001AD9"/>
    <w:rsid w:val="00006AD8"/>
    <w:rsid w:val="00016353"/>
    <w:rsid w:val="00016911"/>
    <w:rsid w:val="00022357"/>
    <w:rsid w:val="0002323F"/>
    <w:rsid w:val="00031041"/>
    <w:rsid w:val="000376F8"/>
    <w:rsid w:val="000433CC"/>
    <w:rsid w:val="000452E0"/>
    <w:rsid w:val="00061BE1"/>
    <w:rsid w:val="0006560A"/>
    <w:rsid w:val="000746E4"/>
    <w:rsid w:val="00074867"/>
    <w:rsid w:val="00077F5C"/>
    <w:rsid w:val="00083826"/>
    <w:rsid w:val="00084A57"/>
    <w:rsid w:val="000865B4"/>
    <w:rsid w:val="00091DA4"/>
    <w:rsid w:val="000923AE"/>
    <w:rsid w:val="000936B3"/>
    <w:rsid w:val="00097347"/>
    <w:rsid w:val="000A6F62"/>
    <w:rsid w:val="000B2580"/>
    <w:rsid w:val="000B2D8A"/>
    <w:rsid w:val="000B4112"/>
    <w:rsid w:val="000C08AB"/>
    <w:rsid w:val="000C15BD"/>
    <w:rsid w:val="000C423B"/>
    <w:rsid w:val="000C4B5B"/>
    <w:rsid w:val="000D1334"/>
    <w:rsid w:val="000E3453"/>
    <w:rsid w:val="000E7069"/>
    <w:rsid w:val="000E7F1B"/>
    <w:rsid w:val="000F6383"/>
    <w:rsid w:val="000F70A4"/>
    <w:rsid w:val="000F7900"/>
    <w:rsid w:val="00110906"/>
    <w:rsid w:val="001171E1"/>
    <w:rsid w:val="001176E4"/>
    <w:rsid w:val="00125FEC"/>
    <w:rsid w:val="00136E0B"/>
    <w:rsid w:val="00137D84"/>
    <w:rsid w:val="001422EF"/>
    <w:rsid w:val="00145B28"/>
    <w:rsid w:val="00153CE1"/>
    <w:rsid w:val="00155D13"/>
    <w:rsid w:val="00156572"/>
    <w:rsid w:val="00162328"/>
    <w:rsid w:val="00162DE0"/>
    <w:rsid w:val="00164094"/>
    <w:rsid w:val="001652E7"/>
    <w:rsid w:val="00167144"/>
    <w:rsid w:val="001674BC"/>
    <w:rsid w:val="00167B10"/>
    <w:rsid w:val="00170C8E"/>
    <w:rsid w:val="00196518"/>
    <w:rsid w:val="00196725"/>
    <w:rsid w:val="001A0F18"/>
    <w:rsid w:val="001A10DF"/>
    <w:rsid w:val="001A43DA"/>
    <w:rsid w:val="001A6D08"/>
    <w:rsid w:val="001B5A71"/>
    <w:rsid w:val="001B5DCE"/>
    <w:rsid w:val="001B73D7"/>
    <w:rsid w:val="001C0F1F"/>
    <w:rsid w:val="001C1658"/>
    <w:rsid w:val="001C5219"/>
    <w:rsid w:val="001D1AA3"/>
    <w:rsid w:val="001D3021"/>
    <w:rsid w:val="001E065A"/>
    <w:rsid w:val="001E7A69"/>
    <w:rsid w:val="001F27F7"/>
    <w:rsid w:val="001F4012"/>
    <w:rsid w:val="001F43B9"/>
    <w:rsid w:val="00202DB1"/>
    <w:rsid w:val="00203C1A"/>
    <w:rsid w:val="00210187"/>
    <w:rsid w:val="00210C62"/>
    <w:rsid w:val="002152E2"/>
    <w:rsid w:val="00227ADA"/>
    <w:rsid w:val="00247D60"/>
    <w:rsid w:val="002627B4"/>
    <w:rsid w:val="0026464A"/>
    <w:rsid w:val="00264DDD"/>
    <w:rsid w:val="00266C40"/>
    <w:rsid w:val="00271BD7"/>
    <w:rsid w:val="00272DB3"/>
    <w:rsid w:val="002748C5"/>
    <w:rsid w:val="00276CD4"/>
    <w:rsid w:val="00277FBC"/>
    <w:rsid w:val="00285E12"/>
    <w:rsid w:val="00290A1B"/>
    <w:rsid w:val="002A2928"/>
    <w:rsid w:val="002A54C6"/>
    <w:rsid w:val="002A6F1B"/>
    <w:rsid w:val="002B5751"/>
    <w:rsid w:val="002B5D52"/>
    <w:rsid w:val="002B6CB0"/>
    <w:rsid w:val="002C0498"/>
    <w:rsid w:val="002C56CD"/>
    <w:rsid w:val="002D3B9E"/>
    <w:rsid w:val="002F2D2A"/>
    <w:rsid w:val="002F329D"/>
    <w:rsid w:val="002F5388"/>
    <w:rsid w:val="0030149B"/>
    <w:rsid w:val="00303ADA"/>
    <w:rsid w:val="00304AB5"/>
    <w:rsid w:val="003151C5"/>
    <w:rsid w:val="00320F73"/>
    <w:rsid w:val="003252D1"/>
    <w:rsid w:val="0033082C"/>
    <w:rsid w:val="00331D7C"/>
    <w:rsid w:val="00335205"/>
    <w:rsid w:val="00335E0C"/>
    <w:rsid w:val="003457A1"/>
    <w:rsid w:val="00346A66"/>
    <w:rsid w:val="00354638"/>
    <w:rsid w:val="00356DC2"/>
    <w:rsid w:val="0036308E"/>
    <w:rsid w:val="00364F75"/>
    <w:rsid w:val="00365E69"/>
    <w:rsid w:val="00370D54"/>
    <w:rsid w:val="00380B94"/>
    <w:rsid w:val="003814FC"/>
    <w:rsid w:val="00385664"/>
    <w:rsid w:val="0038784A"/>
    <w:rsid w:val="00390864"/>
    <w:rsid w:val="00392C93"/>
    <w:rsid w:val="00392E76"/>
    <w:rsid w:val="003B2346"/>
    <w:rsid w:val="003B299D"/>
    <w:rsid w:val="003B3A79"/>
    <w:rsid w:val="003B4180"/>
    <w:rsid w:val="003B7EC3"/>
    <w:rsid w:val="003C7B64"/>
    <w:rsid w:val="003D07F4"/>
    <w:rsid w:val="003D7E8A"/>
    <w:rsid w:val="003E4C2D"/>
    <w:rsid w:val="003E4F36"/>
    <w:rsid w:val="003F081E"/>
    <w:rsid w:val="0040577B"/>
    <w:rsid w:val="004065D3"/>
    <w:rsid w:val="004113D3"/>
    <w:rsid w:val="00411406"/>
    <w:rsid w:val="004169A8"/>
    <w:rsid w:val="00422B37"/>
    <w:rsid w:val="004350C3"/>
    <w:rsid w:val="0043612F"/>
    <w:rsid w:val="00436848"/>
    <w:rsid w:val="00440C8E"/>
    <w:rsid w:val="00440CDB"/>
    <w:rsid w:val="00450F82"/>
    <w:rsid w:val="00453EC1"/>
    <w:rsid w:val="00455E5C"/>
    <w:rsid w:val="00464811"/>
    <w:rsid w:val="00484DD7"/>
    <w:rsid w:val="00486985"/>
    <w:rsid w:val="00493EF7"/>
    <w:rsid w:val="00496015"/>
    <w:rsid w:val="004A2235"/>
    <w:rsid w:val="004B098B"/>
    <w:rsid w:val="004B50BB"/>
    <w:rsid w:val="004B53B7"/>
    <w:rsid w:val="004D04CB"/>
    <w:rsid w:val="004D10C5"/>
    <w:rsid w:val="004D16F0"/>
    <w:rsid w:val="005001F4"/>
    <w:rsid w:val="0050783D"/>
    <w:rsid w:val="005110EF"/>
    <w:rsid w:val="0051750B"/>
    <w:rsid w:val="005238C9"/>
    <w:rsid w:val="00526864"/>
    <w:rsid w:val="00526E97"/>
    <w:rsid w:val="00527BAC"/>
    <w:rsid w:val="00535B73"/>
    <w:rsid w:val="00543661"/>
    <w:rsid w:val="005442DD"/>
    <w:rsid w:val="00545B0D"/>
    <w:rsid w:val="005542ED"/>
    <w:rsid w:val="005634C5"/>
    <w:rsid w:val="00566106"/>
    <w:rsid w:val="00566FC6"/>
    <w:rsid w:val="00581FF8"/>
    <w:rsid w:val="00584D24"/>
    <w:rsid w:val="00586157"/>
    <w:rsid w:val="00587781"/>
    <w:rsid w:val="00592C86"/>
    <w:rsid w:val="00592D63"/>
    <w:rsid w:val="00594BB2"/>
    <w:rsid w:val="00596A9B"/>
    <w:rsid w:val="0059794D"/>
    <w:rsid w:val="005A2041"/>
    <w:rsid w:val="005B1064"/>
    <w:rsid w:val="005B147F"/>
    <w:rsid w:val="005B57EB"/>
    <w:rsid w:val="005C1D8D"/>
    <w:rsid w:val="005D097D"/>
    <w:rsid w:val="005D1816"/>
    <w:rsid w:val="005D2B1D"/>
    <w:rsid w:val="005E578B"/>
    <w:rsid w:val="005E5EED"/>
    <w:rsid w:val="005E7275"/>
    <w:rsid w:val="005F6895"/>
    <w:rsid w:val="005F749A"/>
    <w:rsid w:val="00602554"/>
    <w:rsid w:val="00606413"/>
    <w:rsid w:val="0061323B"/>
    <w:rsid w:val="0061537C"/>
    <w:rsid w:val="00617307"/>
    <w:rsid w:val="006178C4"/>
    <w:rsid w:val="00620E09"/>
    <w:rsid w:val="00621B30"/>
    <w:rsid w:val="00622A22"/>
    <w:rsid w:val="00625C25"/>
    <w:rsid w:val="00630063"/>
    <w:rsid w:val="00631B81"/>
    <w:rsid w:val="00632F6A"/>
    <w:rsid w:val="00634D9B"/>
    <w:rsid w:val="00637CB9"/>
    <w:rsid w:val="006401BA"/>
    <w:rsid w:val="00641ED5"/>
    <w:rsid w:val="00643A64"/>
    <w:rsid w:val="006518F8"/>
    <w:rsid w:val="00663420"/>
    <w:rsid w:val="006733D4"/>
    <w:rsid w:val="00676377"/>
    <w:rsid w:val="00677A86"/>
    <w:rsid w:val="00681D6A"/>
    <w:rsid w:val="00683279"/>
    <w:rsid w:val="006836D5"/>
    <w:rsid w:val="0069009E"/>
    <w:rsid w:val="00694553"/>
    <w:rsid w:val="006955E9"/>
    <w:rsid w:val="006A21FE"/>
    <w:rsid w:val="006A322A"/>
    <w:rsid w:val="006A4CDF"/>
    <w:rsid w:val="006B1ADE"/>
    <w:rsid w:val="006B73C6"/>
    <w:rsid w:val="006C0776"/>
    <w:rsid w:val="006D1920"/>
    <w:rsid w:val="006F4576"/>
    <w:rsid w:val="006F59A9"/>
    <w:rsid w:val="006F5A87"/>
    <w:rsid w:val="00701086"/>
    <w:rsid w:val="007072AE"/>
    <w:rsid w:val="00714163"/>
    <w:rsid w:val="007317D5"/>
    <w:rsid w:val="00732D6E"/>
    <w:rsid w:val="00733B73"/>
    <w:rsid w:val="00733BC4"/>
    <w:rsid w:val="00741241"/>
    <w:rsid w:val="007503CF"/>
    <w:rsid w:val="00753654"/>
    <w:rsid w:val="007679CF"/>
    <w:rsid w:val="00772304"/>
    <w:rsid w:val="00774358"/>
    <w:rsid w:val="007765D9"/>
    <w:rsid w:val="00776F6B"/>
    <w:rsid w:val="0078575A"/>
    <w:rsid w:val="00797E55"/>
    <w:rsid w:val="007B00E0"/>
    <w:rsid w:val="007C799F"/>
    <w:rsid w:val="007D14C9"/>
    <w:rsid w:val="007D3CB4"/>
    <w:rsid w:val="007E13FE"/>
    <w:rsid w:val="007E1E65"/>
    <w:rsid w:val="007E2595"/>
    <w:rsid w:val="007E6B3E"/>
    <w:rsid w:val="007F2DDF"/>
    <w:rsid w:val="007F3C68"/>
    <w:rsid w:val="007F4519"/>
    <w:rsid w:val="00803062"/>
    <w:rsid w:val="00805F32"/>
    <w:rsid w:val="00810714"/>
    <w:rsid w:val="00810728"/>
    <w:rsid w:val="0081118A"/>
    <w:rsid w:val="0082643A"/>
    <w:rsid w:val="00826632"/>
    <w:rsid w:val="008271AD"/>
    <w:rsid w:val="00827568"/>
    <w:rsid w:val="00831339"/>
    <w:rsid w:val="008324F7"/>
    <w:rsid w:val="008401CE"/>
    <w:rsid w:val="008454F5"/>
    <w:rsid w:val="008455B1"/>
    <w:rsid w:val="00855A16"/>
    <w:rsid w:val="0085732D"/>
    <w:rsid w:val="00870EBD"/>
    <w:rsid w:val="00873F42"/>
    <w:rsid w:val="00883B01"/>
    <w:rsid w:val="00887766"/>
    <w:rsid w:val="00892523"/>
    <w:rsid w:val="008A25FB"/>
    <w:rsid w:val="008A267A"/>
    <w:rsid w:val="008A7B0D"/>
    <w:rsid w:val="008B2FE5"/>
    <w:rsid w:val="008B366F"/>
    <w:rsid w:val="008C6678"/>
    <w:rsid w:val="008F2336"/>
    <w:rsid w:val="008F3E07"/>
    <w:rsid w:val="00902699"/>
    <w:rsid w:val="0090278E"/>
    <w:rsid w:val="009031DE"/>
    <w:rsid w:val="0090718F"/>
    <w:rsid w:val="00907605"/>
    <w:rsid w:val="00911482"/>
    <w:rsid w:val="009149B0"/>
    <w:rsid w:val="00915505"/>
    <w:rsid w:val="00920722"/>
    <w:rsid w:val="009236A1"/>
    <w:rsid w:val="0093055B"/>
    <w:rsid w:val="00935A46"/>
    <w:rsid w:val="009365DB"/>
    <w:rsid w:val="009455F2"/>
    <w:rsid w:val="0095077F"/>
    <w:rsid w:val="0095638B"/>
    <w:rsid w:val="009576E4"/>
    <w:rsid w:val="00972723"/>
    <w:rsid w:val="00982F86"/>
    <w:rsid w:val="0099065D"/>
    <w:rsid w:val="00994C79"/>
    <w:rsid w:val="009A5305"/>
    <w:rsid w:val="009B436C"/>
    <w:rsid w:val="009C04D0"/>
    <w:rsid w:val="009C7514"/>
    <w:rsid w:val="009D3C64"/>
    <w:rsid w:val="009D5EB7"/>
    <w:rsid w:val="009E2775"/>
    <w:rsid w:val="00A03640"/>
    <w:rsid w:val="00A040B5"/>
    <w:rsid w:val="00A07474"/>
    <w:rsid w:val="00A07D24"/>
    <w:rsid w:val="00A16BA9"/>
    <w:rsid w:val="00A30087"/>
    <w:rsid w:val="00A36A2F"/>
    <w:rsid w:val="00A410A2"/>
    <w:rsid w:val="00A420E3"/>
    <w:rsid w:val="00A44E58"/>
    <w:rsid w:val="00A4711A"/>
    <w:rsid w:val="00A504BA"/>
    <w:rsid w:val="00A5107E"/>
    <w:rsid w:val="00A5613E"/>
    <w:rsid w:val="00A565A1"/>
    <w:rsid w:val="00A625A4"/>
    <w:rsid w:val="00A657C3"/>
    <w:rsid w:val="00A70A1D"/>
    <w:rsid w:val="00A727D6"/>
    <w:rsid w:val="00A8160D"/>
    <w:rsid w:val="00A82100"/>
    <w:rsid w:val="00A823A2"/>
    <w:rsid w:val="00A8505D"/>
    <w:rsid w:val="00A91DC3"/>
    <w:rsid w:val="00A92DC7"/>
    <w:rsid w:val="00A94171"/>
    <w:rsid w:val="00A97162"/>
    <w:rsid w:val="00AA15A5"/>
    <w:rsid w:val="00AA7E93"/>
    <w:rsid w:val="00AB0524"/>
    <w:rsid w:val="00AB480D"/>
    <w:rsid w:val="00AB7C6F"/>
    <w:rsid w:val="00AD20A0"/>
    <w:rsid w:val="00AE109D"/>
    <w:rsid w:val="00AE5109"/>
    <w:rsid w:val="00B00C4A"/>
    <w:rsid w:val="00B1391D"/>
    <w:rsid w:val="00B22361"/>
    <w:rsid w:val="00B3075A"/>
    <w:rsid w:val="00B30AEA"/>
    <w:rsid w:val="00B32948"/>
    <w:rsid w:val="00B33542"/>
    <w:rsid w:val="00B40028"/>
    <w:rsid w:val="00B44E8C"/>
    <w:rsid w:val="00B46BD3"/>
    <w:rsid w:val="00B618E1"/>
    <w:rsid w:val="00B63FC6"/>
    <w:rsid w:val="00B65389"/>
    <w:rsid w:val="00B753F0"/>
    <w:rsid w:val="00B82931"/>
    <w:rsid w:val="00B835C4"/>
    <w:rsid w:val="00B8423E"/>
    <w:rsid w:val="00B85737"/>
    <w:rsid w:val="00B8687A"/>
    <w:rsid w:val="00B91425"/>
    <w:rsid w:val="00B91AC5"/>
    <w:rsid w:val="00BA1766"/>
    <w:rsid w:val="00BA1C72"/>
    <w:rsid w:val="00BA5F59"/>
    <w:rsid w:val="00BB4720"/>
    <w:rsid w:val="00BC2F0D"/>
    <w:rsid w:val="00BC2F91"/>
    <w:rsid w:val="00BC3EF7"/>
    <w:rsid w:val="00BD2D29"/>
    <w:rsid w:val="00BE0481"/>
    <w:rsid w:val="00BF01D4"/>
    <w:rsid w:val="00BF67A6"/>
    <w:rsid w:val="00C0204B"/>
    <w:rsid w:val="00C058F1"/>
    <w:rsid w:val="00C112E9"/>
    <w:rsid w:val="00C12FA2"/>
    <w:rsid w:val="00C17CA4"/>
    <w:rsid w:val="00C20319"/>
    <w:rsid w:val="00C25083"/>
    <w:rsid w:val="00C31C4D"/>
    <w:rsid w:val="00C33B4D"/>
    <w:rsid w:val="00C35957"/>
    <w:rsid w:val="00C408A9"/>
    <w:rsid w:val="00C41C1E"/>
    <w:rsid w:val="00C430DF"/>
    <w:rsid w:val="00C507A9"/>
    <w:rsid w:val="00C50943"/>
    <w:rsid w:val="00C50B57"/>
    <w:rsid w:val="00C53169"/>
    <w:rsid w:val="00C5580A"/>
    <w:rsid w:val="00C56680"/>
    <w:rsid w:val="00C66C74"/>
    <w:rsid w:val="00C721E9"/>
    <w:rsid w:val="00C73E0E"/>
    <w:rsid w:val="00C81A4C"/>
    <w:rsid w:val="00CA2870"/>
    <w:rsid w:val="00CA4B20"/>
    <w:rsid w:val="00CB2236"/>
    <w:rsid w:val="00CB545A"/>
    <w:rsid w:val="00CB5D60"/>
    <w:rsid w:val="00CC7512"/>
    <w:rsid w:val="00CC7C52"/>
    <w:rsid w:val="00CD126D"/>
    <w:rsid w:val="00CD131F"/>
    <w:rsid w:val="00CD54D6"/>
    <w:rsid w:val="00CE088D"/>
    <w:rsid w:val="00CE1052"/>
    <w:rsid w:val="00CF2E45"/>
    <w:rsid w:val="00CF63E0"/>
    <w:rsid w:val="00CF6A7E"/>
    <w:rsid w:val="00D00DF6"/>
    <w:rsid w:val="00D07C81"/>
    <w:rsid w:val="00D10701"/>
    <w:rsid w:val="00D11C97"/>
    <w:rsid w:val="00D127DF"/>
    <w:rsid w:val="00D20B10"/>
    <w:rsid w:val="00D210B1"/>
    <w:rsid w:val="00D2167C"/>
    <w:rsid w:val="00D2597B"/>
    <w:rsid w:val="00D25BBF"/>
    <w:rsid w:val="00D2604B"/>
    <w:rsid w:val="00D300CC"/>
    <w:rsid w:val="00D321D4"/>
    <w:rsid w:val="00D332EA"/>
    <w:rsid w:val="00D36D8F"/>
    <w:rsid w:val="00D501E8"/>
    <w:rsid w:val="00D52262"/>
    <w:rsid w:val="00D60800"/>
    <w:rsid w:val="00D61D76"/>
    <w:rsid w:val="00D63E82"/>
    <w:rsid w:val="00D64A1E"/>
    <w:rsid w:val="00D64AB3"/>
    <w:rsid w:val="00D65F0E"/>
    <w:rsid w:val="00D707D8"/>
    <w:rsid w:val="00D71B45"/>
    <w:rsid w:val="00D86BB9"/>
    <w:rsid w:val="00D95759"/>
    <w:rsid w:val="00D95A18"/>
    <w:rsid w:val="00DA3662"/>
    <w:rsid w:val="00DA4A23"/>
    <w:rsid w:val="00DA7B53"/>
    <w:rsid w:val="00DC75E6"/>
    <w:rsid w:val="00DD07EA"/>
    <w:rsid w:val="00DE38B0"/>
    <w:rsid w:val="00DE472C"/>
    <w:rsid w:val="00DE6703"/>
    <w:rsid w:val="00DE7BC4"/>
    <w:rsid w:val="00DF2205"/>
    <w:rsid w:val="00E0567D"/>
    <w:rsid w:val="00E05B69"/>
    <w:rsid w:val="00E15016"/>
    <w:rsid w:val="00E21124"/>
    <w:rsid w:val="00E24949"/>
    <w:rsid w:val="00E336F8"/>
    <w:rsid w:val="00E36C00"/>
    <w:rsid w:val="00E42908"/>
    <w:rsid w:val="00E50ED9"/>
    <w:rsid w:val="00E54731"/>
    <w:rsid w:val="00E549E8"/>
    <w:rsid w:val="00E60EC8"/>
    <w:rsid w:val="00E65753"/>
    <w:rsid w:val="00E71868"/>
    <w:rsid w:val="00E719AA"/>
    <w:rsid w:val="00E84D72"/>
    <w:rsid w:val="00E8685B"/>
    <w:rsid w:val="00E902EB"/>
    <w:rsid w:val="00E90584"/>
    <w:rsid w:val="00E94F0F"/>
    <w:rsid w:val="00E9632B"/>
    <w:rsid w:val="00EA5E70"/>
    <w:rsid w:val="00EB50AE"/>
    <w:rsid w:val="00EB7C2A"/>
    <w:rsid w:val="00EC7B76"/>
    <w:rsid w:val="00ED41EC"/>
    <w:rsid w:val="00ED69B0"/>
    <w:rsid w:val="00EE1119"/>
    <w:rsid w:val="00EE55B1"/>
    <w:rsid w:val="00EE6BEE"/>
    <w:rsid w:val="00EF6A6A"/>
    <w:rsid w:val="00F01130"/>
    <w:rsid w:val="00F0207B"/>
    <w:rsid w:val="00F03A8C"/>
    <w:rsid w:val="00F03BBA"/>
    <w:rsid w:val="00F067E3"/>
    <w:rsid w:val="00F1517D"/>
    <w:rsid w:val="00F15B88"/>
    <w:rsid w:val="00F15F6A"/>
    <w:rsid w:val="00F23BCF"/>
    <w:rsid w:val="00F241FE"/>
    <w:rsid w:val="00F24DBC"/>
    <w:rsid w:val="00F40EAE"/>
    <w:rsid w:val="00F45AF1"/>
    <w:rsid w:val="00F51ED2"/>
    <w:rsid w:val="00F57AD9"/>
    <w:rsid w:val="00F61AD4"/>
    <w:rsid w:val="00F65A7A"/>
    <w:rsid w:val="00F7357F"/>
    <w:rsid w:val="00F86C38"/>
    <w:rsid w:val="00F902FD"/>
    <w:rsid w:val="00F917CD"/>
    <w:rsid w:val="00F928AD"/>
    <w:rsid w:val="00FA22DC"/>
    <w:rsid w:val="00FA799A"/>
    <w:rsid w:val="00FB0F88"/>
    <w:rsid w:val="00FB3EEB"/>
    <w:rsid w:val="00FB6310"/>
    <w:rsid w:val="00FD652E"/>
    <w:rsid w:val="00FE0408"/>
    <w:rsid w:val="00FE0C0C"/>
    <w:rsid w:val="00FE3999"/>
    <w:rsid w:val="00FE69FD"/>
    <w:rsid w:val="00FE6EAB"/>
    <w:rsid w:val="00FF73D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E91BA"/>
  <w15:docId w15:val="{00AF10D6-2E4C-4CEE-8BAA-1ED4F01A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1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8A"/>
    <w:pPr>
      <w:ind w:left="720"/>
      <w:contextualSpacing/>
    </w:pPr>
  </w:style>
  <w:style w:type="table" w:styleId="TableGrid">
    <w:name w:val="Table Grid"/>
    <w:basedOn w:val="TableNormal"/>
    <w:uiPriority w:val="59"/>
    <w:rsid w:val="008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1124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BUC-003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Operator</cp:lastModifiedBy>
  <cp:revision>95</cp:revision>
  <dcterms:created xsi:type="dcterms:W3CDTF">2018-03-19T09:06:00Z</dcterms:created>
  <dcterms:modified xsi:type="dcterms:W3CDTF">2018-04-11T10:22:00Z</dcterms:modified>
</cp:coreProperties>
</file>