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B036" w14:textId="77777777" w:rsidR="00784B11" w:rsidRPr="00505FD2" w:rsidRDefault="00784B11" w:rsidP="0059633C">
      <w:pPr>
        <w:ind w:left="720"/>
        <w:jc w:val="both"/>
        <w:rPr>
          <w:b/>
          <w:bCs/>
          <w:lang w:val="ro-RO"/>
        </w:rPr>
      </w:pPr>
      <w:r w:rsidRPr="00505FD2">
        <w:rPr>
          <w:b/>
          <w:bCs/>
          <w:lang w:val="ro-RO"/>
        </w:rPr>
        <w:t xml:space="preserve">Şcoala.........           </w:t>
      </w:r>
    </w:p>
    <w:p w14:paraId="159EE20F" w14:textId="75195C3A" w:rsidR="00784B11" w:rsidRPr="00505FD2" w:rsidRDefault="00784B11" w:rsidP="0059633C">
      <w:pPr>
        <w:ind w:left="720"/>
        <w:jc w:val="both"/>
        <w:rPr>
          <w:b/>
          <w:bCs/>
          <w:lang w:val="ro-RO"/>
        </w:rPr>
      </w:pPr>
      <w:r w:rsidRPr="00505FD2">
        <w:rPr>
          <w:b/>
          <w:bCs/>
          <w:lang w:val="ro-RO"/>
        </w:rPr>
        <w:t>Clasa a V</w:t>
      </w:r>
      <w:r w:rsidR="00542DA4" w:rsidRPr="00505FD2">
        <w:rPr>
          <w:b/>
          <w:bCs/>
          <w:lang w:val="ro-RO"/>
        </w:rPr>
        <w:t>I</w:t>
      </w:r>
      <w:r w:rsidRPr="00505FD2">
        <w:rPr>
          <w:b/>
          <w:bCs/>
          <w:lang w:val="ro-RO"/>
        </w:rPr>
        <w:t xml:space="preserve">-a </w:t>
      </w:r>
    </w:p>
    <w:p w14:paraId="0B531625" w14:textId="77777777" w:rsidR="00784B11" w:rsidRPr="00505FD2" w:rsidRDefault="00784B11" w:rsidP="0059633C">
      <w:pPr>
        <w:ind w:left="720"/>
        <w:jc w:val="both"/>
        <w:rPr>
          <w:b/>
          <w:bCs/>
          <w:lang w:val="ro-RO"/>
        </w:rPr>
      </w:pPr>
      <w:r w:rsidRPr="00505FD2">
        <w:rPr>
          <w:b/>
          <w:bCs/>
          <w:lang w:val="ro-RO"/>
        </w:rPr>
        <w:t xml:space="preserve">Nr. Ore/săpt.: 1   </w:t>
      </w:r>
    </w:p>
    <w:p w14:paraId="0D8541DE" w14:textId="5F3F0DBC" w:rsidR="00784B11" w:rsidRPr="00505FD2" w:rsidRDefault="00784B11" w:rsidP="0059633C">
      <w:pPr>
        <w:jc w:val="both"/>
        <w:rPr>
          <w:b/>
          <w:bCs/>
          <w:lang w:val="ro-RO"/>
        </w:rPr>
      </w:pPr>
      <w:r w:rsidRPr="00505FD2">
        <w:rPr>
          <w:b/>
          <w:bCs/>
          <w:lang w:val="ro-RO"/>
        </w:rPr>
        <w:t xml:space="preserve">            Disciplina: Limba moderna 1 – limba engleza</w:t>
      </w:r>
      <w:r w:rsidR="006347AC">
        <w:rPr>
          <w:b/>
          <w:bCs/>
          <w:lang w:val="ro-RO"/>
        </w:rPr>
        <w:t xml:space="preserve"> (Right On 2)</w:t>
      </w:r>
    </w:p>
    <w:p w14:paraId="4C3C8C82" w14:textId="77777777" w:rsidR="00784B11" w:rsidRPr="00505FD2" w:rsidRDefault="00784B11" w:rsidP="0059633C">
      <w:pPr>
        <w:ind w:left="720"/>
        <w:jc w:val="both"/>
        <w:rPr>
          <w:b/>
          <w:bCs/>
          <w:lang w:val="ro-RO"/>
        </w:rPr>
      </w:pPr>
    </w:p>
    <w:p w14:paraId="49E72D2B" w14:textId="77777777" w:rsidR="00784B11" w:rsidRPr="00505FD2" w:rsidRDefault="00784B11" w:rsidP="0059633C">
      <w:pPr>
        <w:ind w:left="720"/>
        <w:jc w:val="both"/>
        <w:rPr>
          <w:b/>
          <w:bCs/>
          <w:lang w:val="ro-RO"/>
        </w:rPr>
      </w:pPr>
    </w:p>
    <w:p w14:paraId="44BCB193" w14:textId="77777777" w:rsidR="00784B11" w:rsidRPr="00505FD2" w:rsidRDefault="00784B11" w:rsidP="00FA14EA">
      <w:pPr>
        <w:jc w:val="center"/>
        <w:rPr>
          <w:b/>
          <w:bCs/>
          <w:u w:val="single"/>
          <w:lang w:val="it-IT"/>
        </w:rPr>
      </w:pPr>
    </w:p>
    <w:p w14:paraId="15F51DE9" w14:textId="77777777" w:rsidR="00784B11" w:rsidRPr="00505FD2" w:rsidRDefault="00784B11" w:rsidP="00FA14EA">
      <w:pPr>
        <w:jc w:val="center"/>
        <w:rPr>
          <w:b/>
          <w:bCs/>
          <w:u w:val="single"/>
          <w:lang w:val="it-IT"/>
        </w:rPr>
      </w:pPr>
      <w:r w:rsidRPr="00505FD2">
        <w:rPr>
          <w:b/>
          <w:bCs/>
          <w:u w:val="single"/>
          <w:lang w:val="it-IT"/>
        </w:rPr>
        <w:t>WELCOME BACK!</w:t>
      </w:r>
    </w:p>
    <w:p w14:paraId="77892E63" w14:textId="77777777" w:rsidR="00784B11" w:rsidRPr="00505FD2" w:rsidRDefault="00784B11" w:rsidP="00FA14EA">
      <w:pPr>
        <w:rPr>
          <w:lang w:val="it-IT"/>
        </w:rPr>
      </w:pPr>
    </w:p>
    <w:p w14:paraId="64C57563" w14:textId="77777777" w:rsidR="00784B11" w:rsidRPr="00505FD2" w:rsidRDefault="00784B11" w:rsidP="00FA14EA">
      <w:pPr>
        <w:rPr>
          <w:lang w:val="it-IT"/>
        </w:rPr>
      </w:pPr>
    </w:p>
    <w:p w14:paraId="063546B0" w14:textId="77777777" w:rsidR="00784B11" w:rsidRPr="00505FD2" w:rsidRDefault="00784B11" w:rsidP="00FA14EA">
      <w:pPr>
        <w:rPr>
          <w:lang w:val="it-IT"/>
        </w:rPr>
      </w:pPr>
    </w:p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3240"/>
        <w:gridCol w:w="3420"/>
        <w:gridCol w:w="1980"/>
        <w:gridCol w:w="2160"/>
      </w:tblGrid>
      <w:tr w:rsidR="00784B11" w:rsidRPr="00505FD2" w14:paraId="655D599D" w14:textId="77777777">
        <w:trPr>
          <w:tblHeader/>
        </w:trPr>
        <w:tc>
          <w:tcPr>
            <w:tcW w:w="3528" w:type="dxa"/>
          </w:tcPr>
          <w:p w14:paraId="44E57ABF" w14:textId="77777777" w:rsidR="00784B11" w:rsidRPr="00505FD2" w:rsidRDefault="00784B11" w:rsidP="003E0E5C">
            <w:pPr>
              <w:rPr>
                <w:b/>
                <w:bCs/>
                <w:u w:val="single"/>
                <w:lang w:val="it-IT"/>
              </w:rPr>
            </w:pPr>
            <w:r w:rsidRPr="00505FD2">
              <w:rPr>
                <w:b/>
                <w:bCs/>
                <w:u w:val="single"/>
                <w:lang w:val="it-IT"/>
              </w:rPr>
              <w:t>Detalieri ale conţinuturilor unităţii de învăţare</w:t>
            </w:r>
          </w:p>
        </w:tc>
        <w:tc>
          <w:tcPr>
            <w:tcW w:w="3240" w:type="dxa"/>
          </w:tcPr>
          <w:p w14:paraId="32A2BCB1" w14:textId="77777777" w:rsidR="00784B11" w:rsidRPr="00505FD2" w:rsidRDefault="00784B11" w:rsidP="003E0E5C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505FD2">
              <w:rPr>
                <w:b/>
                <w:bCs/>
                <w:u w:val="single"/>
              </w:rPr>
              <w:t>Competenţe</w:t>
            </w:r>
            <w:proofErr w:type="spellEnd"/>
            <w:r w:rsidRPr="00505FD2">
              <w:rPr>
                <w:b/>
                <w:bCs/>
                <w:u w:val="single"/>
              </w:rPr>
              <w:t xml:space="preserve"> </w:t>
            </w:r>
            <w:proofErr w:type="spellStart"/>
            <w:r w:rsidRPr="00505FD2">
              <w:rPr>
                <w:b/>
                <w:bCs/>
                <w:u w:val="single"/>
              </w:rPr>
              <w:t>specifice</w:t>
            </w:r>
            <w:proofErr w:type="spellEnd"/>
            <w:r w:rsidRPr="00505FD2">
              <w:rPr>
                <w:b/>
                <w:bCs/>
                <w:u w:val="single"/>
              </w:rPr>
              <w:t xml:space="preserve"> </w:t>
            </w:r>
            <w:proofErr w:type="spellStart"/>
            <w:r w:rsidRPr="00505FD2">
              <w:rPr>
                <w:b/>
                <w:bCs/>
                <w:u w:val="single"/>
              </w:rPr>
              <w:t>vizate</w:t>
            </w:r>
            <w:proofErr w:type="spellEnd"/>
          </w:p>
        </w:tc>
        <w:tc>
          <w:tcPr>
            <w:tcW w:w="3420" w:type="dxa"/>
          </w:tcPr>
          <w:p w14:paraId="282D9AD5" w14:textId="77777777" w:rsidR="00784B11" w:rsidRPr="00505FD2" w:rsidRDefault="00784B11" w:rsidP="003E0E5C">
            <w:pPr>
              <w:pStyle w:val="Heading2"/>
              <w:rPr>
                <w:sz w:val="24"/>
                <w:szCs w:val="24"/>
              </w:rPr>
            </w:pPr>
            <w:proofErr w:type="spellStart"/>
            <w:r w:rsidRPr="00505FD2">
              <w:rPr>
                <w:sz w:val="24"/>
                <w:szCs w:val="24"/>
              </w:rPr>
              <w:t>Activităţi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învăţare</w:t>
            </w:r>
            <w:proofErr w:type="spellEnd"/>
          </w:p>
        </w:tc>
        <w:tc>
          <w:tcPr>
            <w:tcW w:w="1980" w:type="dxa"/>
          </w:tcPr>
          <w:p w14:paraId="7899B09F" w14:textId="77777777" w:rsidR="00784B11" w:rsidRPr="00505FD2" w:rsidRDefault="00784B11" w:rsidP="003E0E5C">
            <w:pPr>
              <w:pStyle w:val="Heading1"/>
              <w:jc w:val="center"/>
              <w:rPr>
                <w:sz w:val="24"/>
                <w:szCs w:val="24"/>
                <w:lang w:val="fr-FR"/>
              </w:rPr>
            </w:pPr>
            <w:r w:rsidRPr="00505FD2">
              <w:rPr>
                <w:sz w:val="24"/>
                <w:szCs w:val="24"/>
                <w:lang w:val="fr-FR"/>
              </w:rPr>
              <w:t>Resurse</w:t>
            </w:r>
          </w:p>
        </w:tc>
        <w:tc>
          <w:tcPr>
            <w:tcW w:w="2160" w:type="dxa"/>
          </w:tcPr>
          <w:p w14:paraId="3B19BC66" w14:textId="77777777" w:rsidR="00784B11" w:rsidRPr="00505FD2" w:rsidRDefault="00784B11" w:rsidP="003E0E5C">
            <w:pPr>
              <w:pStyle w:val="Heading1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505FD2">
              <w:rPr>
                <w:sz w:val="24"/>
                <w:szCs w:val="24"/>
                <w:lang w:val="fr-FR"/>
              </w:rPr>
              <w:t>Evaluare</w:t>
            </w:r>
            <w:proofErr w:type="spellEnd"/>
          </w:p>
        </w:tc>
      </w:tr>
      <w:tr w:rsidR="00784B11" w:rsidRPr="00505FD2" w14:paraId="0162D395" w14:textId="77777777">
        <w:tc>
          <w:tcPr>
            <w:tcW w:w="3528" w:type="dxa"/>
          </w:tcPr>
          <w:p w14:paraId="4943BD97" w14:textId="50F1F05B" w:rsidR="00784B11" w:rsidRPr="00505FD2" w:rsidRDefault="00784B11" w:rsidP="003E0E5C">
            <w:r w:rsidRPr="00505FD2">
              <w:rPr>
                <w:b/>
                <w:bCs/>
              </w:rPr>
              <w:t>1.TOPIC</w:t>
            </w:r>
            <w:r w:rsidRPr="00505FD2">
              <w:t xml:space="preserve">: </w:t>
            </w:r>
          </w:p>
          <w:p w14:paraId="46CD36BA" w14:textId="41BE86D0" w:rsidR="00784B11" w:rsidRPr="00505FD2" w:rsidRDefault="00784B11" w:rsidP="003E0E5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Vocabulary</w:t>
            </w:r>
            <w:r w:rsidR="00C2698D" w:rsidRPr="00505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and Speaking</w:t>
            </w: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87A5623" w14:textId="77777777" w:rsidR="00542DA4" w:rsidRPr="00505FD2" w:rsidRDefault="00542DA4" w:rsidP="00542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Countries/Nationalities</w:t>
            </w:r>
          </w:p>
          <w:p w14:paraId="28473BCE" w14:textId="77777777" w:rsidR="00542DA4" w:rsidRPr="00505FD2" w:rsidRDefault="00542DA4" w:rsidP="00542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• Numbers</w:t>
            </w:r>
          </w:p>
          <w:p w14:paraId="4FCE256D" w14:textId="77777777" w:rsidR="00542DA4" w:rsidRPr="00505FD2" w:rsidRDefault="00542DA4" w:rsidP="00542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• Family members</w:t>
            </w:r>
          </w:p>
          <w:p w14:paraId="327EAD67" w14:textId="77777777" w:rsidR="00542DA4" w:rsidRPr="00505FD2" w:rsidRDefault="00542DA4" w:rsidP="00542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• Clothes/Accessories/</w:t>
            </w:r>
          </w:p>
          <w:p w14:paraId="40CF03FC" w14:textId="77777777" w:rsidR="00542DA4" w:rsidRPr="00505FD2" w:rsidRDefault="00542DA4" w:rsidP="00542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Footwear</w:t>
            </w:r>
          </w:p>
          <w:p w14:paraId="60D8C3E5" w14:textId="77777777" w:rsidR="00542DA4" w:rsidRPr="00505FD2" w:rsidRDefault="00542DA4" w:rsidP="00542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• Days of the week/</w:t>
            </w:r>
          </w:p>
          <w:p w14:paraId="76E010DD" w14:textId="77777777" w:rsidR="00542DA4" w:rsidRPr="00505FD2" w:rsidRDefault="00542DA4" w:rsidP="00542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Months/Seasons</w:t>
            </w:r>
          </w:p>
          <w:p w14:paraId="0CF3E4FA" w14:textId="77777777" w:rsidR="00542DA4" w:rsidRPr="00505FD2" w:rsidRDefault="00542DA4" w:rsidP="00542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• School subjects</w:t>
            </w:r>
          </w:p>
          <w:p w14:paraId="519BEA9D" w14:textId="03A3F383" w:rsidR="00542DA4" w:rsidRPr="00505FD2" w:rsidRDefault="00542DA4" w:rsidP="00542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• The time</w:t>
            </w:r>
          </w:p>
          <w:p w14:paraId="4A8B8D4D" w14:textId="4986AB46" w:rsidR="00784B11" w:rsidRPr="00505FD2" w:rsidRDefault="00784B11" w:rsidP="00C2698D"/>
        </w:tc>
        <w:tc>
          <w:tcPr>
            <w:tcW w:w="3240" w:type="dxa"/>
          </w:tcPr>
          <w:p w14:paraId="73AC5922" w14:textId="163A9B86" w:rsidR="00C2698D" w:rsidRPr="00505FD2" w:rsidRDefault="00C2698D" w:rsidP="00C2698D">
            <w:pPr>
              <w:autoSpaceDE w:val="0"/>
              <w:autoSpaceDN w:val="0"/>
              <w:adjustRightInd w:val="0"/>
            </w:pPr>
            <w:r w:rsidRPr="00505FD2">
              <w:t xml:space="preserve">1.2 </w:t>
            </w:r>
            <w:proofErr w:type="spellStart"/>
            <w:r w:rsidRPr="00505FD2">
              <w:t>Identificarea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semnificaţiei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generale</w:t>
            </w:r>
            <w:proofErr w:type="spellEnd"/>
            <w:r w:rsidRPr="00505FD2">
              <w:t xml:space="preserve"> a </w:t>
            </w:r>
            <w:proofErr w:type="spellStart"/>
            <w:r w:rsidRPr="00505FD2">
              <w:t>mesajelor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orale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curente</w:t>
            </w:r>
            <w:proofErr w:type="spellEnd"/>
            <w:r w:rsidRPr="00505FD2">
              <w:t xml:space="preserve">, </w:t>
            </w:r>
            <w:proofErr w:type="spellStart"/>
            <w:r w:rsidRPr="00505FD2">
              <w:t>clar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și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rar</w:t>
            </w:r>
            <w:proofErr w:type="spellEnd"/>
          </w:p>
          <w:p w14:paraId="66B8B11D" w14:textId="35E46E4E" w:rsidR="00784B11" w:rsidRPr="00505FD2" w:rsidRDefault="00C2698D" w:rsidP="00C2698D">
            <w:pPr>
              <w:rPr>
                <w:lang w:val="fr-FR"/>
              </w:rPr>
            </w:pPr>
            <w:r w:rsidRPr="00505FD2">
              <w:t>articulate</w:t>
            </w:r>
          </w:p>
        </w:tc>
        <w:tc>
          <w:tcPr>
            <w:tcW w:w="3420" w:type="dxa"/>
          </w:tcPr>
          <w:p w14:paraId="566FA630" w14:textId="77777777" w:rsidR="00784B11" w:rsidRPr="00505FD2" w:rsidRDefault="00784B11" w:rsidP="003E0E5C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descriere de imagini</w:t>
            </w:r>
          </w:p>
          <w:p w14:paraId="1447548F" w14:textId="77777777" w:rsidR="00784B11" w:rsidRPr="00505FD2" w:rsidRDefault="00784B11" w:rsidP="003E0E5C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predicţie</w:t>
            </w:r>
          </w:p>
          <w:p w14:paraId="4A680182" w14:textId="322D7D71" w:rsidR="00784B11" w:rsidRPr="00505FD2" w:rsidRDefault="00784B11" w:rsidP="003E0E5C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completare de spaţii libere cu cuvinte date</w:t>
            </w:r>
          </w:p>
          <w:p w14:paraId="130EB537" w14:textId="77777777" w:rsidR="00784B11" w:rsidRPr="00505FD2" w:rsidRDefault="00784B11" w:rsidP="003E0E5C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reformulare</w:t>
            </w:r>
          </w:p>
          <w:p w14:paraId="364AC26B" w14:textId="77777777" w:rsidR="00784B11" w:rsidRPr="00505FD2" w:rsidRDefault="00784B11" w:rsidP="003E0E5C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decodare de întrebări</w:t>
            </w:r>
          </w:p>
          <w:p w14:paraId="6D1148A0" w14:textId="77777777" w:rsidR="00784B11" w:rsidRPr="00505FD2" w:rsidRDefault="00784B11" w:rsidP="003E0E5C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răspuns la întrebări</w:t>
            </w:r>
          </w:p>
          <w:p w14:paraId="4B1C2673" w14:textId="77777777" w:rsidR="00784B11" w:rsidRPr="00505FD2" w:rsidRDefault="00784B11" w:rsidP="003E0E5C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combinare a cuvintelor în propoziţii</w:t>
            </w:r>
          </w:p>
          <w:p w14:paraId="11FBDB3A" w14:textId="163221A2" w:rsidR="00784B11" w:rsidRPr="00505FD2" w:rsidRDefault="00784B11" w:rsidP="003E0E5C">
            <w:pPr>
              <w:rPr>
                <w:lang w:val="ro-RO"/>
              </w:rPr>
            </w:pPr>
          </w:p>
        </w:tc>
        <w:tc>
          <w:tcPr>
            <w:tcW w:w="1980" w:type="dxa"/>
          </w:tcPr>
          <w:p w14:paraId="0616048F" w14:textId="77777777" w:rsidR="00784B11" w:rsidRPr="00505FD2" w:rsidRDefault="00784B11" w:rsidP="003E0E5C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Right On</w:t>
            </w:r>
          </w:p>
          <w:p w14:paraId="15B9962D" w14:textId="77777777" w:rsidR="00784B11" w:rsidRPr="00505FD2" w:rsidRDefault="00784B11" w:rsidP="003E0E5C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057F4A9F" w14:textId="77777777" w:rsidR="00C2698D" w:rsidRPr="00505FD2" w:rsidRDefault="00C2698D" w:rsidP="003E0E5C"/>
          <w:p w14:paraId="53EF7B5D" w14:textId="1C410591" w:rsidR="00784B11" w:rsidRPr="00505FD2" w:rsidRDefault="00784B11" w:rsidP="003E0E5C">
            <w:pPr>
              <w:rPr>
                <w:lang w:val="fr-FR"/>
              </w:rPr>
            </w:pPr>
            <w:proofErr w:type="spellStart"/>
            <w:r w:rsidRPr="00505FD2">
              <w:rPr>
                <w:lang w:val="fr-FR"/>
              </w:rPr>
              <w:t>Interacţiune</w:t>
            </w:r>
            <w:proofErr w:type="spellEnd"/>
            <w:r w:rsidRPr="00505FD2">
              <w:rPr>
                <w:lang w:val="fr-FR"/>
              </w:rPr>
              <w:t xml:space="preserve"> </w:t>
            </w:r>
            <w:bookmarkStart w:id="0" w:name="_GoBack"/>
            <w:bookmarkEnd w:id="0"/>
            <w:proofErr w:type="spellStart"/>
            <w:r w:rsidRPr="00505FD2">
              <w:rPr>
                <w:lang w:val="fr-FR"/>
              </w:rPr>
              <w:t>frontală</w:t>
            </w:r>
            <w:proofErr w:type="spellEnd"/>
            <w:r w:rsidRPr="00505FD2">
              <w:rPr>
                <w:lang w:val="fr-FR"/>
              </w:rPr>
              <w:t xml:space="preserve"> (T-SS)</w:t>
            </w:r>
          </w:p>
          <w:p w14:paraId="255C70C2" w14:textId="77777777" w:rsidR="00784B11" w:rsidRPr="00505FD2" w:rsidRDefault="00784B11" w:rsidP="003E0E5C">
            <w:pPr>
              <w:rPr>
                <w:lang w:val="fr-FR"/>
              </w:rPr>
            </w:pPr>
            <w:proofErr w:type="spellStart"/>
            <w:r w:rsidRPr="00505FD2">
              <w:rPr>
                <w:lang w:val="fr-FR"/>
              </w:rPr>
              <w:t>În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pereche</w:t>
            </w:r>
            <w:proofErr w:type="spellEnd"/>
          </w:p>
          <w:p w14:paraId="665E9160" w14:textId="77777777" w:rsidR="00784B11" w:rsidRPr="00505FD2" w:rsidRDefault="00784B11" w:rsidP="003E0E5C">
            <w:pPr>
              <w:rPr>
                <w:lang w:val="fr-FR"/>
              </w:rPr>
            </w:pPr>
            <w:proofErr w:type="spellStart"/>
            <w:r w:rsidRPr="00505FD2">
              <w:rPr>
                <w:lang w:val="fr-FR"/>
              </w:rPr>
              <w:t>Individual</w:t>
            </w:r>
            <w:proofErr w:type="spellEnd"/>
          </w:p>
        </w:tc>
        <w:tc>
          <w:tcPr>
            <w:tcW w:w="2160" w:type="dxa"/>
          </w:tcPr>
          <w:p w14:paraId="54FBF3FA" w14:textId="77777777" w:rsidR="00784B11" w:rsidRPr="00505FD2" w:rsidRDefault="00784B11" w:rsidP="003E0E5C">
            <w:pPr>
              <w:rPr>
                <w:lang w:val="es-ES_tradnl"/>
              </w:rPr>
            </w:pPr>
            <w:proofErr w:type="spellStart"/>
            <w:r w:rsidRPr="00505FD2">
              <w:rPr>
                <w:lang w:val="es-ES_tradnl"/>
              </w:rPr>
              <w:t>Observarea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sistematică</w:t>
            </w:r>
            <w:proofErr w:type="spellEnd"/>
          </w:p>
          <w:p w14:paraId="60CBB16F" w14:textId="77777777" w:rsidR="00784B11" w:rsidRPr="00505FD2" w:rsidRDefault="00784B11" w:rsidP="003E0E5C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 xml:space="preserve">Tema </w:t>
            </w:r>
            <w:proofErr w:type="spellStart"/>
            <w:r w:rsidRPr="00505FD2">
              <w:rPr>
                <w:lang w:val="es-ES_tradnl"/>
              </w:rPr>
              <w:t>pentru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acasă</w:t>
            </w:r>
            <w:proofErr w:type="spellEnd"/>
          </w:p>
        </w:tc>
      </w:tr>
      <w:tr w:rsidR="00784B11" w:rsidRPr="00505FD2" w14:paraId="14C1739B" w14:textId="77777777">
        <w:tc>
          <w:tcPr>
            <w:tcW w:w="3528" w:type="dxa"/>
          </w:tcPr>
          <w:p w14:paraId="4AAA72A6" w14:textId="77777777" w:rsidR="00784B11" w:rsidRPr="00505FD2" w:rsidRDefault="00784B11" w:rsidP="003E0E5C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4.GRAMMAR</w:t>
            </w:r>
          </w:p>
          <w:p w14:paraId="30166AA0" w14:textId="77777777" w:rsidR="00C2698D" w:rsidRPr="00505FD2" w:rsidRDefault="00C2698D" w:rsidP="00C2698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to be</w:t>
            </w:r>
          </w:p>
          <w:p w14:paraId="670537FE" w14:textId="77777777" w:rsidR="00C2698D" w:rsidRPr="00505FD2" w:rsidRDefault="00C2698D" w:rsidP="00C2698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• Subject/Object personal pronouns</w:t>
            </w:r>
          </w:p>
          <w:p w14:paraId="4E41EA22" w14:textId="77777777" w:rsidR="00C2698D" w:rsidRPr="00505FD2" w:rsidRDefault="00C2698D" w:rsidP="00C2698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• Possessive adjectives/pronouns</w:t>
            </w:r>
          </w:p>
          <w:p w14:paraId="51BFF28B" w14:textId="77777777" w:rsidR="00C2698D" w:rsidRPr="00505FD2" w:rsidRDefault="00C2698D" w:rsidP="00C2698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• can • have got • Possession</w:t>
            </w:r>
          </w:p>
          <w:p w14:paraId="4BC89051" w14:textId="77777777" w:rsidR="00C2698D" w:rsidRPr="00505FD2" w:rsidRDefault="00C2698D" w:rsidP="00C2698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• Plurals • this/these-that/those</w:t>
            </w:r>
          </w:p>
          <w:p w14:paraId="68555AC0" w14:textId="77777777" w:rsidR="00C2698D" w:rsidRPr="00505FD2" w:rsidRDefault="00C2698D" w:rsidP="00C2698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• Prepositions of place</w:t>
            </w:r>
          </w:p>
          <w:p w14:paraId="2D876419" w14:textId="77777777" w:rsidR="00C2698D" w:rsidRPr="00505FD2" w:rsidRDefault="00C2698D" w:rsidP="00C2698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there is/there are</w:t>
            </w:r>
          </w:p>
          <w:p w14:paraId="0B27D209" w14:textId="3E17DF96" w:rsidR="00784B11" w:rsidRPr="00505FD2" w:rsidRDefault="00C2698D" w:rsidP="00C2698D">
            <w:r w:rsidRPr="00505FD2">
              <w:t>• Question words</w:t>
            </w:r>
          </w:p>
        </w:tc>
        <w:tc>
          <w:tcPr>
            <w:tcW w:w="3240" w:type="dxa"/>
          </w:tcPr>
          <w:p w14:paraId="265C38E6" w14:textId="77777777" w:rsidR="00784B11" w:rsidRPr="00505FD2" w:rsidRDefault="00C2698D" w:rsidP="00C2698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2.1.Realizarea unei expuneri scurte, exersate, asupra unui subiect familiar</w:t>
            </w:r>
          </w:p>
          <w:p w14:paraId="0A4E855F" w14:textId="7FBBB569" w:rsidR="00EB2A47" w:rsidRPr="00505FD2" w:rsidRDefault="00E346FF" w:rsidP="00C2698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2.3.Exprimarea unei păreri în legătură cu un subiect familiar/o situaţie cunoscuta</w:t>
            </w:r>
          </w:p>
        </w:tc>
        <w:tc>
          <w:tcPr>
            <w:tcW w:w="3420" w:type="dxa"/>
          </w:tcPr>
          <w:p w14:paraId="015F318E" w14:textId="77777777" w:rsidR="00784B11" w:rsidRPr="00505FD2" w:rsidRDefault="00784B11" w:rsidP="003E0E5C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deducere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unor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reguli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gramaticale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pe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baza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unor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concepte</w:t>
            </w:r>
            <w:proofErr w:type="spellEnd"/>
          </w:p>
          <w:p w14:paraId="3BFCD639" w14:textId="77777777" w:rsidR="00784B11" w:rsidRPr="00505FD2" w:rsidRDefault="00784B11" w:rsidP="003E0E5C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completare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spaţiilor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libere</w:t>
            </w:r>
            <w:proofErr w:type="spellEnd"/>
          </w:p>
          <w:p w14:paraId="6DB3270A" w14:textId="77777777" w:rsidR="00784B11" w:rsidRPr="00505FD2" w:rsidRDefault="00784B11" w:rsidP="003E0E5C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formulare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propoziții</w:t>
            </w:r>
            <w:proofErr w:type="spellEnd"/>
          </w:p>
          <w:p w14:paraId="0CEDAA3D" w14:textId="77777777" w:rsidR="00784B11" w:rsidRPr="00505FD2" w:rsidRDefault="00784B11" w:rsidP="003E0E5C">
            <w:pPr>
              <w:pStyle w:val="BodyText"/>
              <w:rPr>
                <w:sz w:val="24"/>
                <w:szCs w:val="24"/>
                <w:lang w:val="es-ES_tradnl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corectare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greseli</w:t>
            </w:r>
            <w:proofErr w:type="spellEnd"/>
          </w:p>
        </w:tc>
        <w:tc>
          <w:tcPr>
            <w:tcW w:w="1980" w:type="dxa"/>
          </w:tcPr>
          <w:p w14:paraId="14A8A687" w14:textId="77777777" w:rsidR="00784B11" w:rsidRPr="00505FD2" w:rsidRDefault="00784B11" w:rsidP="004A36B8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Right On</w:t>
            </w:r>
          </w:p>
          <w:p w14:paraId="25093DA5" w14:textId="77777777" w:rsidR="00784B11" w:rsidRPr="00505FD2" w:rsidRDefault="00784B11" w:rsidP="003E0E5C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0093E332" w14:textId="77777777" w:rsidR="00E346FF" w:rsidRPr="00505FD2" w:rsidRDefault="00E346FF" w:rsidP="003E0E5C"/>
          <w:p w14:paraId="6E8EAA0C" w14:textId="05D968BE" w:rsidR="00784B11" w:rsidRPr="00505FD2" w:rsidRDefault="00784B11" w:rsidP="003E0E5C">
            <w:r w:rsidRPr="00505FD2">
              <w:t>Individual</w:t>
            </w:r>
          </w:p>
          <w:p w14:paraId="721E76A8" w14:textId="77777777" w:rsidR="00784B11" w:rsidRPr="00505FD2" w:rsidRDefault="00784B11" w:rsidP="003E0E5C">
            <w:r w:rsidRPr="00505FD2">
              <w:t>Frontal</w:t>
            </w:r>
          </w:p>
        </w:tc>
        <w:tc>
          <w:tcPr>
            <w:tcW w:w="2160" w:type="dxa"/>
          </w:tcPr>
          <w:p w14:paraId="15BB053E" w14:textId="77777777" w:rsidR="00784B11" w:rsidRPr="00505FD2" w:rsidRDefault="00784B11" w:rsidP="003E0E5C">
            <w:proofErr w:type="spellStart"/>
            <w:r w:rsidRPr="00505FD2">
              <w:t>Observarea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sistematică</w:t>
            </w:r>
            <w:proofErr w:type="spellEnd"/>
          </w:p>
          <w:p w14:paraId="42C4D8E4" w14:textId="77777777" w:rsidR="00784B11" w:rsidRPr="00505FD2" w:rsidRDefault="00784B11" w:rsidP="003E0E5C">
            <w:proofErr w:type="spellStart"/>
            <w:r w:rsidRPr="00505FD2">
              <w:t>Itemi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obiectivi</w:t>
            </w:r>
            <w:proofErr w:type="spellEnd"/>
          </w:p>
        </w:tc>
      </w:tr>
      <w:tr w:rsidR="00784B11" w:rsidRPr="00505FD2" w14:paraId="41973FC4" w14:textId="77777777">
        <w:tc>
          <w:tcPr>
            <w:tcW w:w="3528" w:type="dxa"/>
          </w:tcPr>
          <w:p w14:paraId="4464CA7E" w14:textId="77777777" w:rsidR="00784B11" w:rsidRPr="00505FD2" w:rsidRDefault="00784B11" w:rsidP="003E0E5C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6.Review</w:t>
            </w:r>
          </w:p>
        </w:tc>
        <w:tc>
          <w:tcPr>
            <w:tcW w:w="3240" w:type="dxa"/>
          </w:tcPr>
          <w:p w14:paraId="08B0ECF4" w14:textId="77777777" w:rsidR="00E346FF" w:rsidRPr="00505FD2" w:rsidRDefault="00E346FF" w:rsidP="00E346FF">
            <w:r w:rsidRPr="00505FD2">
              <w:t>1.</w:t>
            </w:r>
            <w:proofErr w:type="gramStart"/>
            <w:r w:rsidRPr="00505FD2">
              <w:t>2.Identificarea</w:t>
            </w:r>
            <w:proofErr w:type="gramEnd"/>
            <w:r w:rsidRPr="00505FD2">
              <w:t xml:space="preserve"> </w:t>
            </w:r>
            <w:proofErr w:type="spellStart"/>
            <w:r w:rsidRPr="00505FD2">
              <w:t>semnificaţiei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generale</w:t>
            </w:r>
            <w:proofErr w:type="spellEnd"/>
            <w:r w:rsidRPr="00505FD2">
              <w:t xml:space="preserve"> a </w:t>
            </w:r>
            <w:proofErr w:type="spellStart"/>
            <w:r w:rsidRPr="00505FD2">
              <w:t>mesajelor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orale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curente</w:t>
            </w:r>
            <w:proofErr w:type="spellEnd"/>
            <w:r w:rsidRPr="00505FD2">
              <w:t xml:space="preserve">, </w:t>
            </w:r>
            <w:proofErr w:type="spellStart"/>
            <w:r w:rsidRPr="00505FD2">
              <w:t>clar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și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rar</w:t>
            </w:r>
            <w:proofErr w:type="spellEnd"/>
          </w:p>
          <w:p w14:paraId="7B4DE8D2" w14:textId="067EF7B1" w:rsidR="00E346FF" w:rsidRPr="00505FD2" w:rsidRDefault="00E346FF" w:rsidP="00E346FF">
            <w:r w:rsidRPr="00505FD2">
              <w:t>articulate</w:t>
            </w:r>
          </w:p>
          <w:p w14:paraId="7FD3BA72" w14:textId="691241BA" w:rsidR="00E346FF" w:rsidRPr="00505FD2" w:rsidRDefault="00E346FF" w:rsidP="00E346FF">
            <w:r w:rsidRPr="00505FD2">
              <w:t>3.</w:t>
            </w:r>
            <w:proofErr w:type="gramStart"/>
            <w:r w:rsidRPr="00505FD2">
              <w:t>1.Identificarea</w:t>
            </w:r>
            <w:proofErr w:type="gramEnd"/>
            <w:r w:rsidRPr="00505FD2">
              <w:t xml:space="preserve"> </w:t>
            </w:r>
            <w:proofErr w:type="spellStart"/>
            <w:r w:rsidRPr="00505FD2">
              <w:t>informaţiilor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necesare</w:t>
            </w:r>
            <w:proofErr w:type="spellEnd"/>
            <w:r w:rsidRPr="00505FD2">
              <w:t xml:space="preserve"> din </w:t>
            </w:r>
            <w:proofErr w:type="spellStart"/>
            <w:r w:rsidRPr="00505FD2">
              <w:t>liste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sau</w:t>
            </w:r>
            <w:proofErr w:type="spellEnd"/>
            <w:r w:rsidRPr="00505FD2">
              <w:t xml:space="preserve"> din </w:t>
            </w:r>
            <w:proofErr w:type="spellStart"/>
            <w:r w:rsidRPr="00505FD2">
              <w:t>texte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funcţionale</w:t>
            </w:r>
            <w:proofErr w:type="spellEnd"/>
          </w:p>
          <w:p w14:paraId="7D2AC7C8" w14:textId="78A4969B" w:rsidR="00784B11" w:rsidRPr="00505FD2" w:rsidRDefault="00E346FF" w:rsidP="00E346FF">
            <w:r w:rsidRPr="00505FD2">
              <w:t>simple (</w:t>
            </w:r>
            <w:proofErr w:type="spellStart"/>
            <w:r w:rsidRPr="00505FD2">
              <w:t>pliante</w:t>
            </w:r>
            <w:proofErr w:type="spellEnd"/>
            <w:r w:rsidRPr="00505FD2">
              <w:t xml:space="preserve">, </w:t>
            </w:r>
            <w:proofErr w:type="spellStart"/>
            <w:r w:rsidRPr="00505FD2">
              <w:t>meniuri</w:t>
            </w:r>
            <w:proofErr w:type="spellEnd"/>
            <w:r w:rsidRPr="00505FD2">
              <w:t xml:space="preserve">, </w:t>
            </w:r>
            <w:proofErr w:type="spellStart"/>
            <w:r w:rsidRPr="00505FD2">
              <w:t>orare</w:t>
            </w:r>
            <w:proofErr w:type="spellEnd"/>
            <w:r w:rsidRPr="00505FD2">
              <w:t xml:space="preserve">, </w:t>
            </w:r>
            <w:proofErr w:type="spellStart"/>
            <w:r w:rsidRPr="00505FD2">
              <w:t>reclame</w:t>
            </w:r>
            <w:proofErr w:type="spellEnd"/>
          </w:p>
          <w:p w14:paraId="6D3F4548" w14:textId="77777777" w:rsidR="00784B11" w:rsidRPr="00505FD2" w:rsidRDefault="00784B11" w:rsidP="003E0E5C"/>
        </w:tc>
        <w:tc>
          <w:tcPr>
            <w:tcW w:w="3420" w:type="dxa"/>
          </w:tcPr>
          <w:p w14:paraId="2F51BE4A" w14:textId="77777777" w:rsidR="00784B11" w:rsidRPr="00505FD2" w:rsidRDefault="00784B11" w:rsidP="003E0E5C">
            <w:pPr>
              <w:pStyle w:val="BodyText"/>
              <w:rPr>
                <w:sz w:val="24"/>
                <w:szCs w:val="24"/>
                <w:lang w:val="it-IT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itemi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obiectivi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şi</w:t>
            </w:r>
            <w:proofErr w:type="spellEnd"/>
            <w:r w:rsidRPr="00505FD2">
              <w:rPr>
                <w:sz w:val="24"/>
                <w:szCs w:val="24"/>
              </w:rPr>
              <w:t xml:space="preserve"> semi-</w:t>
            </w:r>
            <w:proofErr w:type="spellStart"/>
            <w:r w:rsidRPr="00505FD2">
              <w:rPr>
                <w:sz w:val="24"/>
                <w:szCs w:val="24"/>
              </w:rPr>
              <w:t>obietivi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pentru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testarea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vocabularului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şi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gramaticii</w:t>
            </w:r>
            <w:proofErr w:type="spellEnd"/>
          </w:p>
        </w:tc>
        <w:tc>
          <w:tcPr>
            <w:tcW w:w="1980" w:type="dxa"/>
          </w:tcPr>
          <w:p w14:paraId="6DFDDC58" w14:textId="77777777" w:rsidR="00784B11" w:rsidRPr="00505FD2" w:rsidRDefault="00784B11" w:rsidP="003E0E5C">
            <w:r w:rsidRPr="00505FD2">
              <w:t>Individual</w:t>
            </w:r>
          </w:p>
        </w:tc>
        <w:tc>
          <w:tcPr>
            <w:tcW w:w="2160" w:type="dxa"/>
          </w:tcPr>
          <w:p w14:paraId="3EFB1667" w14:textId="77777777" w:rsidR="00784B11" w:rsidRPr="00505FD2" w:rsidRDefault="00784B11" w:rsidP="003E0E5C">
            <w:pPr>
              <w:rPr>
                <w:lang w:val="fr-FR"/>
              </w:rPr>
            </w:pPr>
            <w:r w:rsidRPr="00505FD2">
              <w:rPr>
                <w:lang w:val="fr-FR"/>
              </w:rPr>
              <w:t xml:space="preserve"> Test </w:t>
            </w:r>
            <w:proofErr w:type="spellStart"/>
            <w:r w:rsidRPr="00505FD2">
              <w:rPr>
                <w:lang w:val="fr-FR"/>
              </w:rPr>
              <w:t>cu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itemi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obiectivi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şi</w:t>
            </w:r>
            <w:proofErr w:type="spellEnd"/>
            <w:r w:rsidRPr="00505FD2">
              <w:rPr>
                <w:lang w:val="fr-FR"/>
              </w:rPr>
              <w:t xml:space="preserve"> semi-</w:t>
            </w:r>
            <w:proofErr w:type="spellStart"/>
            <w:r w:rsidRPr="00505FD2">
              <w:rPr>
                <w:lang w:val="fr-FR"/>
              </w:rPr>
              <w:t>obiectivi</w:t>
            </w:r>
            <w:proofErr w:type="spellEnd"/>
            <w:r w:rsidRPr="00505FD2">
              <w:rPr>
                <w:lang w:val="fr-FR"/>
              </w:rPr>
              <w:t xml:space="preserve"> </w:t>
            </w:r>
          </w:p>
        </w:tc>
      </w:tr>
    </w:tbl>
    <w:p w14:paraId="62760D94" w14:textId="77777777" w:rsidR="00784B11" w:rsidRPr="00505FD2" w:rsidRDefault="00784B11">
      <w:pPr>
        <w:rPr>
          <w:lang w:val="fr-FR"/>
        </w:rPr>
      </w:pPr>
    </w:p>
    <w:p w14:paraId="65F3DCA0" w14:textId="77777777" w:rsidR="00784B11" w:rsidRPr="00505FD2" w:rsidRDefault="00784B11">
      <w:pPr>
        <w:rPr>
          <w:lang w:val="fr-FR"/>
        </w:rPr>
      </w:pPr>
    </w:p>
    <w:p w14:paraId="5763DB9D" w14:textId="77777777" w:rsidR="00784B11" w:rsidRPr="00505FD2" w:rsidRDefault="00784B11">
      <w:pPr>
        <w:rPr>
          <w:lang w:val="fr-FR"/>
        </w:rPr>
      </w:pPr>
    </w:p>
    <w:p w14:paraId="2CECE8AF" w14:textId="77777777" w:rsidR="00784B11" w:rsidRPr="00505FD2" w:rsidRDefault="00784B11">
      <w:pPr>
        <w:rPr>
          <w:lang w:val="fr-FR"/>
        </w:rPr>
      </w:pPr>
    </w:p>
    <w:p w14:paraId="17A74277" w14:textId="77777777" w:rsidR="00784B11" w:rsidRPr="00505FD2" w:rsidRDefault="00784B11">
      <w:pPr>
        <w:rPr>
          <w:lang w:val="fr-FR"/>
        </w:rPr>
      </w:pPr>
    </w:p>
    <w:p w14:paraId="06AD8E40" w14:textId="77777777" w:rsidR="00784B11" w:rsidRPr="00505FD2" w:rsidRDefault="00784B11">
      <w:pPr>
        <w:rPr>
          <w:lang w:val="fr-FR"/>
        </w:rPr>
      </w:pPr>
    </w:p>
    <w:p w14:paraId="4B36D782" w14:textId="77777777" w:rsidR="00784B11" w:rsidRPr="00505FD2" w:rsidRDefault="00784B11">
      <w:pPr>
        <w:rPr>
          <w:lang w:val="fr-FR"/>
        </w:rPr>
      </w:pPr>
    </w:p>
    <w:p w14:paraId="11F68127" w14:textId="336E12CE" w:rsidR="00784B11" w:rsidRPr="00505FD2" w:rsidRDefault="00784B11" w:rsidP="00443D4F">
      <w:pPr>
        <w:jc w:val="center"/>
        <w:rPr>
          <w:b/>
          <w:bCs/>
          <w:u w:val="single"/>
          <w:lang w:val="it-IT"/>
        </w:rPr>
      </w:pPr>
      <w:r w:rsidRPr="00505FD2">
        <w:rPr>
          <w:b/>
          <w:bCs/>
          <w:u w:val="single"/>
          <w:lang w:val="it-IT"/>
        </w:rPr>
        <w:t xml:space="preserve">UNIT 1 - </w:t>
      </w:r>
      <w:r w:rsidR="00E346FF" w:rsidRPr="00505FD2">
        <w:rPr>
          <w:b/>
          <w:bCs/>
          <w:u w:val="single"/>
          <w:lang w:val="it-IT"/>
        </w:rPr>
        <w:t>My World</w:t>
      </w:r>
      <w:r w:rsidRPr="00505FD2">
        <w:rPr>
          <w:b/>
          <w:bCs/>
          <w:u w:val="single"/>
          <w:lang w:val="it-IT"/>
        </w:rPr>
        <w:t xml:space="preserve">! </w:t>
      </w:r>
    </w:p>
    <w:p w14:paraId="38C5705D" w14:textId="77777777" w:rsidR="00784B11" w:rsidRPr="00505FD2" w:rsidRDefault="00784B11" w:rsidP="00443D4F">
      <w:pPr>
        <w:jc w:val="center"/>
        <w:rPr>
          <w:lang w:val="fr-FR"/>
        </w:rPr>
      </w:pPr>
    </w:p>
    <w:p w14:paraId="0974664C" w14:textId="77777777" w:rsidR="00784B11" w:rsidRPr="00505FD2" w:rsidRDefault="00784B11" w:rsidP="008047CA"/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3240"/>
        <w:gridCol w:w="3420"/>
        <w:gridCol w:w="1980"/>
        <w:gridCol w:w="2160"/>
      </w:tblGrid>
      <w:tr w:rsidR="00784B11" w:rsidRPr="00505FD2" w14:paraId="3CCAF4AC" w14:textId="77777777">
        <w:trPr>
          <w:tblHeader/>
        </w:trPr>
        <w:tc>
          <w:tcPr>
            <w:tcW w:w="3528" w:type="dxa"/>
          </w:tcPr>
          <w:p w14:paraId="5185222A" w14:textId="77777777" w:rsidR="00784B11" w:rsidRPr="00505FD2" w:rsidRDefault="00784B11" w:rsidP="00ED0B50">
            <w:pPr>
              <w:rPr>
                <w:b/>
                <w:bCs/>
                <w:u w:val="single"/>
                <w:lang w:val="it-IT"/>
              </w:rPr>
            </w:pPr>
            <w:r w:rsidRPr="00505FD2">
              <w:rPr>
                <w:b/>
                <w:bCs/>
                <w:u w:val="single"/>
                <w:lang w:val="it-IT"/>
              </w:rPr>
              <w:t>Detalieri ale conţinuturilor unităţii de învăţare</w:t>
            </w:r>
          </w:p>
        </w:tc>
        <w:tc>
          <w:tcPr>
            <w:tcW w:w="3240" w:type="dxa"/>
          </w:tcPr>
          <w:p w14:paraId="7B7C73B4" w14:textId="77777777" w:rsidR="00784B11" w:rsidRPr="00505FD2" w:rsidRDefault="00784B11" w:rsidP="00ED0B50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505FD2">
              <w:rPr>
                <w:b/>
                <w:bCs/>
                <w:u w:val="single"/>
              </w:rPr>
              <w:t>Competenţe</w:t>
            </w:r>
            <w:proofErr w:type="spellEnd"/>
            <w:r w:rsidRPr="00505FD2">
              <w:rPr>
                <w:b/>
                <w:bCs/>
                <w:u w:val="single"/>
              </w:rPr>
              <w:t xml:space="preserve"> </w:t>
            </w:r>
            <w:proofErr w:type="spellStart"/>
            <w:r w:rsidRPr="00505FD2">
              <w:rPr>
                <w:b/>
                <w:bCs/>
                <w:u w:val="single"/>
              </w:rPr>
              <w:t>specifice</w:t>
            </w:r>
            <w:proofErr w:type="spellEnd"/>
            <w:r w:rsidRPr="00505FD2">
              <w:rPr>
                <w:b/>
                <w:bCs/>
                <w:u w:val="single"/>
              </w:rPr>
              <w:t xml:space="preserve"> </w:t>
            </w:r>
            <w:proofErr w:type="spellStart"/>
            <w:r w:rsidRPr="00505FD2">
              <w:rPr>
                <w:b/>
                <w:bCs/>
                <w:u w:val="single"/>
              </w:rPr>
              <w:t>vizate</w:t>
            </w:r>
            <w:proofErr w:type="spellEnd"/>
          </w:p>
        </w:tc>
        <w:tc>
          <w:tcPr>
            <w:tcW w:w="3420" w:type="dxa"/>
          </w:tcPr>
          <w:p w14:paraId="706FC769" w14:textId="77777777" w:rsidR="00784B11" w:rsidRPr="00505FD2" w:rsidRDefault="00784B11" w:rsidP="00ED0B50">
            <w:pPr>
              <w:pStyle w:val="Heading2"/>
              <w:rPr>
                <w:sz w:val="24"/>
                <w:szCs w:val="24"/>
              </w:rPr>
            </w:pPr>
            <w:proofErr w:type="spellStart"/>
            <w:r w:rsidRPr="00505FD2">
              <w:rPr>
                <w:sz w:val="24"/>
                <w:szCs w:val="24"/>
              </w:rPr>
              <w:t>Activităţi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învăţare</w:t>
            </w:r>
            <w:proofErr w:type="spellEnd"/>
          </w:p>
        </w:tc>
        <w:tc>
          <w:tcPr>
            <w:tcW w:w="1980" w:type="dxa"/>
          </w:tcPr>
          <w:p w14:paraId="0B41ED46" w14:textId="77777777" w:rsidR="00784B11" w:rsidRPr="00505FD2" w:rsidRDefault="00784B11" w:rsidP="00ED0B50">
            <w:pPr>
              <w:pStyle w:val="Heading1"/>
              <w:jc w:val="center"/>
              <w:rPr>
                <w:sz w:val="24"/>
                <w:szCs w:val="24"/>
                <w:lang w:val="fr-FR"/>
              </w:rPr>
            </w:pPr>
            <w:r w:rsidRPr="00505FD2">
              <w:rPr>
                <w:sz w:val="24"/>
                <w:szCs w:val="24"/>
                <w:lang w:val="fr-FR"/>
              </w:rPr>
              <w:t>Resurse</w:t>
            </w:r>
          </w:p>
        </w:tc>
        <w:tc>
          <w:tcPr>
            <w:tcW w:w="2160" w:type="dxa"/>
          </w:tcPr>
          <w:p w14:paraId="7B386015" w14:textId="77777777" w:rsidR="00784B11" w:rsidRPr="00505FD2" w:rsidRDefault="00784B11" w:rsidP="00ED0B50">
            <w:pPr>
              <w:pStyle w:val="Heading1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505FD2">
              <w:rPr>
                <w:sz w:val="24"/>
                <w:szCs w:val="24"/>
                <w:lang w:val="fr-FR"/>
              </w:rPr>
              <w:t>Evaluare</w:t>
            </w:r>
            <w:proofErr w:type="spellEnd"/>
          </w:p>
        </w:tc>
      </w:tr>
      <w:tr w:rsidR="00784B11" w:rsidRPr="00505FD2" w14:paraId="477E300B" w14:textId="77777777">
        <w:tc>
          <w:tcPr>
            <w:tcW w:w="3528" w:type="dxa"/>
          </w:tcPr>
          <w:p w14:paraId="51194BD1" w14:textId="7C44593E" w:rsidR="00784B11" w:rsidRPr="00505FD2" w:rsidRDefault="00784B11" w:rsidP="00ED0B50">
            <w:r w:rsidRPr="00505FD2">
              <w:rPr>
                <w:b/>
                <w:bCs/>
              </w:rPr>
              <w:t>1.TOPIC</w:t>
            </w:r>
            <w:r w:rsidRPr="00505FD2">
              <w:t xml:space="preserve">: </w:t>
            </w:r>
            <w:r w:rsidR="00643214" w:rsidRPr="00505FD2">
              <w:t>My world</w:t>
            </w:r>
            <w:r w:rsidRPr="00505FD2">
              <w:t xml:space="preserve"> </w:t>
            </w:r>
          </w:p>
          <w:p w14:paraId="527E68E4" w14:textId="77777777" w:rsidR="00784B11" w:rsidRPr="00505FD2" w:rsidRDefault="00784B11" w:rsidP="00ED0B50">
            <w:r w:rsidRPr="00505FD2">
              <w:rPr>
                <w:u w:val="single"/>
              </w:rPr>
              <w:t>Vocabulary</w:t>
            </w:r>
            <w:r w:rsidRPr="00505FD2">
              <w:t xml:space="preserve">: </w:t>
            </w:r>
          </w:p>
          <w:p w14:paraId="6C107483" w14:textId="77777777" w:rsidR="0055142C" w:rsidRPr="00505FD2" w:rsidRDefault="0055142C" w:rsidP="00ED0B50">
            <w:pPr>
              <w:rPr>
                <w:u w:val="single"/>
              </w:rPr>
            </w:pPr>
            <w:r w:rsidRPr="00505FD2">
              <w:t>• Daily routines • Free-time activities • Appearance • Character</w:t>
            </w:r>
            <w:r w:rsidRPr="00505FD2">
              <w:rPr>
                <w:u w:val="single"/>
              </w:rPr>
              <w:t xml:space="preserve"> </w:t>
            </w:r>
          </w:p>
          <w:p w14:paraId="5E317026" w14:textId="6014C65F" w:rsidR="0055142C" w:rsidRPr="00505FD2" w:rsidRDefault="00784B11" w:rsidP="0055142C">
            <w:r w:rsidRPr="00505FD2">
              <w:rPr>
                <w:u w:val="single"/>
              </w:rPr>
              <w:t>Speaking</w:t>
            </w:r>
            <w:r w:rsidRPr="00505FD2">
              <w:t xml:space="preserve">: </w:t>
            </w:r>
          </w:p>
          <w:p w14:paraId="00A40889" w14:textId="77777777" w:rsidR="0055142C" w:rsidRPr="00505FD2" w:rsidRDefault="0055142C" w:rsidP="0055142C">
            <w:r w:rsidRPr="00505FD2">
              <w:t>• Expressing likes/dislikes</w:t>
            </w:r>
          </w:p>
          <w:p w14:paraId="2FE80F77" w14:textId="77777777" w:rsidR="0055142C" w:rsidRPr="00505FD2" w:rsidRDefault="0055142C" w:rsidP="0055142C">
            <w:r w:rsidRPr="00505FD2">
              <w:t>• Describing a person</w:t>
            </w:r>
          </w:p>
          <w:p w14:paraId="163FBE8C" w14:textId="74A61BB3" w:rsidR="00784B11" w:rsidRPr="00505FD2" w:rsidRDefault="0055142C" w:rsidP="0055142C">
            <w:r w:rsidRPr="00505FD2">
              <w:t>• Pronunciation: \a…\, \œ\</w:t>
            </w:r>
          </w:p>
        </w:tc>
        <w:tc>
          <w:tcPr>
            <w:tcW w:w="3240" w:type="dxa"/>
          </w:tcPr>
          <w:p w14:paraId="569B941E" w14:textId="198C1860" w:rsidR="00784B11" w:rsidRPr="00505FD2" w:rsidRDefault="00B72FE2" w:rsidP="00B72F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</w:t>
            </w:r>
            <w:proofErr w:type="gram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2.Participarea</w:t>
            </w:r>
            <w:proofErr w:type="gram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scurte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interacţiuni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verbale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sprijin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partea</w:t>
            </w:r>
            <w:proofErr w:type="spellEnd"/>
            <w:r w:rsidR="00D07FC5"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07FC5"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nterlocutorilo</w:t>
            </w:r>
            <w:r w:rsidR="00D07FC5"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</w:t>
            </w:r>
            <w:proofErr w:type="spellEnd"/>
          </w:p>
          <w:p w14:paraId="4A62E8CD" w14:textId="77777777" w:rsidR="00D07FC5" w:rsidRPr="00505FD2" w:rsidRDefault="00D07FC5" w:rsidP="00D07FC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</w:t>
            </w:r>
            <w:proofErr w:type="gram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3.Exprimarea</w:t>
            </w:r>
            <w:proofErr w:type="gram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unei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păreri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legătură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subiect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familiar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/o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situaţie</w:t>
            </w:r>
            <w:proofErr w:type="spellEnd"/>
          </w:p>
          <w:p w14:paraId="4F89E0E8" w14:textId="77777777" w:rsidR="00D07FC5" w:rsidRPr="00505FD2" w:rsidRDefault="00D07FC5" w:rsidP="00D07FC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cunoscuta</w:t>
            </w:r>
            <w:proofErr w:type="spellEnd"/>
            <w:proofErr w:type="gramEnd"/>
          </w:p>
          <w:p w14:paraId="7937908E" w14:textId="7785F55A" w:rsidR="00D07FC5" w:rsidRPr="00505FD2" w:rsidRDefault="00D07FC5" w:rsidP="00D07FC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</w:t>
            </w:r>
            <w:proofErr w:type="gram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4.Manifestarea</w:t>
            </w:r>
            <w:proofErr w:type="gram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interesului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pentru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participarea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schimbul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verbal</w:t>
            </w:r>
          </w:p>
        </w:tc>
        <w:tc>
          <w:tcPr>
            <w:tcW w:w="3420" w:type="dxa"/>
          </w:tcPr>
          <w:p w14:paraId="63B18D12" w14:textId="77777777" w:rsidR="00784B11" w:rsidRPr="00505FD2" w:rsidRDefault="00784B11" w:rsidP="00ED0B50">
            <w:pPr>
              <w:rPr>
                <w:lang w:val="ro-RO"/>
              </w:rPr>
            </w:pPr>
            <w:r w:rsidRPr="00505FD2">
              <w:rPr>
                <w:lang w:val="ro-RO"/>
              </w:rPr>
              <w:lastRenderedPageBreak/>
              <w:t>-exerciţii de descriere de imagini</w:t>
            </w:r>
          </w:p>
          <w:p w14:paraId="2D7DE48D" w14:textId="77777777" w:rsidR="00784B11" w:rsidRPr="00505FD2" w:rsidRDefault="00784B11" w:rsidP="00ED0B50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predicţie</w:t>
            </w:r>
          </w:p>
          <w:p w14:paraId="51B5B61C" w14:textId="77777777" w:rsidR="00784B11" w:rsidRPr="00505FD2" w:rsidRDefault="00784B11" w:rsidP="00ED0B50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completare de spaţii libere cu cuvinte date</w:t>
            </w:r>
          </w:p>
          <w:p w14:paraId="4318358D" w14:textId="77777777" w:rsidR="00784B11" w:rsidRPr="00505FD2" w:rsidRDefault="00784B11" w:rsidP="00ED0B50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identificare a ideilor principale dintr-un text</w:t>
            </w:r>
          </w:p>
          <w:p w14:paraId="26975EF9" w14:textId="77777777" w:rsidR="00784B11" w:rsidRPr="00505FD2" w:rsidRDefault="00784B11" w:rsidP="00ED0B50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răspuns la întrebări</w:t>
            </w:r>
          </w:p>
          <w:p w14:paraId="18234D60" w14:textId="77777777" w:rsidR="00784B11" w:rsidRPr="00505FD2" w:rsidRDefault="00784B11" w:rsidP="00ED0B50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combinare a propoziţiilor într-o frază</w:t>
            </w:r>
          </w:p>
        </w:tc>
        <w:tc>
          <w:tcPr>
            <w:tcW w:w="1980" w:type="dxa"/>
          </w:tcPr>
          <w:p w14:paraId="1D5C2A54" w14:textId="77777777" w:rsidR="00784B11" w:rsidRPr="00505FD2" w:rsidRDefault="00784B11" w:rsidP="000A3263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Right On</w:t>
            </w:r>
          </w:p>
          <w:p w14:paraId="73D092CF" w14:textId="77777777" w:rsidR="00784B11" w:rsidRPr="00505FD2" w:rsidRDefault="00784B11" w:rsidP="00ED0B50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320E1068" w14:textId="77777777" w:rsidR="0055142C" w:rsidRPr="00505FD2" w:rsidRDefault="0055142C" w:rsidP="00ED0B50"/>
          <w:p w14:paraId="5776A16D" w14:textId="613464DB" w:rsidR="00784B11" w:rsidRPr="00505FD2" w:rsidRDefault="00784B11" w:rsidP="00ED0B50">
            <w:pPr>
              <w:rPr>
                <w:lang w:val="fr-FR"/>
              </w:rPr>
            </w:pPr>
            <w:proofErr w:type="spellStart"/>
            <w:r w:rsidRPr="00505FD2">
              <w:rPr>
                <w:lang w:val="fr-FR"/>
              </w:rPr>
              <w:t>Interacţiune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frontală</w:t>
            </w:r>
            <w:proofErr w:type="spellEnd"/>
            <w:r w:rsidRPr="00505FD2">
              <w:rPr>
                <w:lang w:val="fr-FR"/>
              </w:rPr>
              <w:t xml:space="preserve"> (T-SS)</w:t>
            </w:r>
          </w:p>
          <w:p w14:paraId="7D1BC9E1" w14:textId="77777777" w:rsidR="00784B11" w:rsidRPr="00505FD2" w:rsidRDefault="00784B11" w:rsidP="00ED0B50">
            <w:pPr>
              <w:rPr>
                <w:lang w:val="fr-FR"/>
              </w:rPr>
            </w:pPr>
            <w:proofErr w:type="spellStart"/>
            <w:r w:rsidRPr="00505FD2">
              <w:rPr>
                <w:lang w:val="fr-FR"/>
              </w:rPr>
              <w:t>În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pereche</w:t>
            </w:r>
            <w:proofErr w:type="spellEnd"/>
          </w:p>
          <w:p w14:paraId="2E1CC389" w14:textId="77777777" w:rsidR="00784B11" w:rsidRPr="00505FD2" w:rsidRDefault="00784B11" w:rsidP="00ED0B50">
            <w:r w:rsidRPr="00505FD2">
              <w:t>Individual</w:t>
            </w:r>
          </w:p>
        </w:tc>
        <w:tc>
          <w:tcPr>
            <w:tcW w:w="2160" w:type="dxa"/>
          </w:tcPr>
          <w:p w14:paraId="20862FEB" w14:textId="77777777" w:rsidR="00784B11" w:rsidRPr="00505FD2" w:rsidRDefault="00784B11" w:rsidP="00ED0B50">
            <w:pPr>
              <w:rPr>
                <w:lang w:val="es-ES_tradnl"/>
              </w:rPr>
            </w:pPr>
            <w:proofErr w:type="spellStart"/>
            <w:r w:rsidRPr="00505FD2">
              <w:rPr>
                <w:lang w:val="es-ES_tradnl"/>
              </w:rPr>
              <w:t>Observarea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sistematică</w:t>
            </w:r>
            <w:proofErr w:type="spellEnd"/>
          </w:p>
          <w:p w14:paraId="56E91958" w14:textId="77777777" w:rsidR="00784B11" w:rsidRPr="00505FD2" w:rsidRDefault="00784B11" w:rsidP="00ED0B50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 xml:space="preserve">Tema </w:t>
            </w:r>
            <w:proofErr w:type="spellStart"/>
            <w:r w:rsidRPr="00505FD2">
              <w:rPr>
                <w:lang w:val="es-ES_tradnl"/>
              </w:rPr>
              <w:t>pentru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acasă</w:t>
            </w:r>
            <w:proofErr w:type="spellEnd"/>
          </w:p>
        </w:tc>
      </w:tr>
      <w:tr w:rsidR="00784B11" w:rsidRPr="00505FD2" w14:paraId="1C701F0D" w14:textId="77777777">
        <w:tc>
          <w:tcPr>
            <w:tcW w:w="3528" w:type="dxa"/>
          </w:tcPr>
          <w:p w14:paraId="4F05DF20" w14:textId="77777777" w:rsidR="00784B11" w:rsidRPr="00505FD2" w:rsidRDefault="00784B11" w:rsidP="00ED0B50">
            <w:pPr>
              <w:rPr>
                <w:b/>
                <w:bCs/>
                <w:lang w:val="fr-FR"/>
              </w:rPr>
            </w:pPr>
            <w:r w:rsidRPr="00505FD2">
              <w:rPr>
                <w:b/>
                <w:bCs/>
                <w:lang w:val="fr-FR"/>
              </w:rPr>
              <w:t>2.READING</w:t>
            </w:r>
          </w:p>
          <w:p w14:paraId="2B0CDBDB" w14:textId="77777777" w:rsidR="00F0721C" w:rsidRPr="00505FD2" w:rsidRDefault="00F0721C" w:rsidP="00F0721C">
            <w:r w:rsidRPr="00505FD2">
              <w:t>• Teen World</w:t>
            </w:r>
          </w:p>
          <w:p w14:paraId="2A5BDDFD" w14:textId="346E861B" w:rsidR="00784B11" w:rsidRPr="00505FD2" w:rsidRDefault="00F0721C" w:rsidP="00F0721C">
            <w:r w:rsidRPr="00505FD2">
              <w:t xml:space="preserve"> </w:t>
            </w:r>
          </w:p>
        </w:tc>
        <w:tc>
          <w:tcPr>
            <w:tcW w:w="3240" w:type="dxa"/>
          </w:tcPr>
          <w:p w14:paraId="4690A1C1" w14:textId="77777777" w:rsidR="006F4C28" w:rsidRPr="00505FD2" w:rsidRDefault="006F4C28" w:rsidP="006F4C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</w:t>
            </w:r>
            <w:proofErr w:type="gram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3.Exprimarea</w:t>
            </w:r>
            <w:proofErr w:type="gram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unei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păreri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legătură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subiect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familiar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/o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situaţie</w:t>
            </w:r>
            <w:proofErr w:type="spellEnd"/>
          </w:p>
          <w:p w14:paraId="359A40EE" w14:textId="77777777" w:rsidR="006F4C28" w:rsidRPr="00505FD2" w:rsidRDefault="006F4C28" w:rsidP="006F4C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cunoscuta</w:t>
            </w:r>
            <w:proofErr w:type="spellEnd"/>
            <w:proofErr w:type="gramEnd"/>
          </w:p>
          <w:p w14:paraId="66001767" w14:textId="77777777" w:rsidR="006F4C28" w:rsidRPr="00505FD2" w:rsidRDefault="006F4C28" w:rsidP="006F4C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</w:t>
            </w:r>
            <w:proofErr w:type="gram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1.Identificarea</w:t>
            </w:r>
            <w:proofErr w:type="gram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informaţiilor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necesare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liste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texte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funcţionale</w:t>
            </w:r>
            <w:proofErr w:type="spellEnd"/>
          </w:p>
          <w:p w14:paraId="2C8EB50B" w14:textId="77777777" w:rsidR="006F4C28" w:rsidRPr="00505FD2" w:rsidRDefault="006F4C28" w:rsidP="006F4C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simple</w:t>
            </w:r>
            <w:proofErr w:type="gram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(pliante,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meniuri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orare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reclame</w:t>
            </w:r>
            <w:proofErr w:type="spellEnd"/>
          </w:p>
          <w:p w14:paraId="79C42CAD" w14:textId="77777777" w:rsidR="006F4C28" w:rsidRPr="00505FD2" w:rsidRDefault="006F4C28" w:rsidP="006F4C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</w:t>
            </w:r>
            <w:proofErr w:type="gram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2.Extragerea</w:t>
            </w:r>
            <w:proofErr w:type="gram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informaţiilor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dintr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-un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text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clar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structurat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articole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ziar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</w:p>
          <w:p w14:paraId="75F2E633" w14:textId="77777777" w:rsidR="006F4C28" w:rsidRPr="00505FD2" w:rsidRDefault="006F4C28" w:rsidP="006F4C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digitale</w:t>
            </w:r>
            <w:proofErr w:type="gram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simple,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broșuri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),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numerele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numele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joacă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rol</w:t>
            </w:r>
            <w:proofErr w:type="spellEnd"/>
          </w:p>
          <w:p w14:paraId="02762E63" w14:textId="77777777" w:rsidR="006F4C28" w:rsidRPr="00505FD2" w:rsidRDefault="006F4C28" w:rsidP="006F4C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important</w:t>
            </w:r>
            <w:proofErr w:type="gramEnd"/>
          </w:p>
          <w:p w14:paraId="0ADE492F" w14:textId="77777777" w:rsidR="006F4C28" w:rsidRPr="00505FD2" w:rsidRDefault="006F4C28" w:rsidP="006F4C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3.3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Identificarea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unor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informaţii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detaliu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dintr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-un document web</w:t>
            </w:r>
          </w:p>
          <w:p w14:paraId="215FF1B4" w14:textId="0CAA52EB" w:rsidR="006F4C28" w:rsidRPr="00505FD2" w:rsidRDefault="006F4C28" w:rsidP="006F4C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3.4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Manifestarea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disponibilităţii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prin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lectură</w:t>
            </w:r>
            <w:proofErr w:type="spellEnd"/>
          </w:p>
          <w:p w14:paraId="2410433E" w14:textId="549D2CC3" w:rsidR="00784B11" w:rsidRPr="00505FD2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EF06988" w14:textId="77777777" w:rsidR="00784B11" w:rsidRPr="00505FD2" w:rsidRDefault="00784B11" w:rsidP="00ED0B50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discriminare a informaţiilor specifice de cele generale</w:t>
            </w:r>
          </w:p>
          <w:p w14:paraId="01A59FEB" w14:textId="77777777" w:rsidR="00784B11" w:rsidRPr="00505FD2" w:rsidRDefault="00784B11" w:rsidP="00ED0B50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folosire a dicţionarului</w:t>
            </w:r>
          </w:p>
          <w:p w14:paraId="49F4BC28" w14:textId="77777777" w:rsidR="00784B11" w:rsidRPr="00505FD2" w:rsidRDefault="00784B11" w:rsidP="00ED0B50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înlocuire a unor sintagme cu expresii sinonime</w:t>
            </w:r>
          </w:p>
          <w:p w14:paraId="4CE336CE" w14:textId="7AA2DA49" w:rsidR="00784B11" w:rsidRPr="00505FD2" w:rsidRDefault="00784B11" w:rsidP="00ED0B50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completare de spaţii libere/cu cuvinte date</w:t>
            </w:r>
          </w:p>
          <w:p w14:paraId="43BA4DD5" w14:textId="77777777" w:rsidR="00784B11" w:rsidRPr="00505FD2" w:rsidRDefault="00784B11" w:rsidP="00ED0B50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cu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alegere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multipl</w:t>
            </w:r>
            <w:proofErr w:type="spellEnd"/>
            <w:r w:rsidRPr="00505FD2">
              <w:rPr>
                <w:lang w:val="ro-RO"/>
              </w:rPr>
              <w:t>ă</w:t>
            </w:r>
          </w:p>
        </w:tc>
        <w:tc>
          <w:tcPr>
            <w:tcW w:w="1980" w:type="dxa"/>
          </w:tcPr>
          <w:p w14:paraId="5D48CBC7" w14:textId="77777777" w:rsidR="00784B11" w:rsidRPr="00505FD2" w:rsidRDefault="00784B11" w:rsidP="000A3263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Right On</w:t>
            </w:r>
          </w:p>
          <w:p w14:paraId="4CBE849B" w14:textId="77777777" w:rsidR="00784B11" w:rsidRPr="00505FD2" w:rsidRDefault="00784B11" w:rsidP="00ED0B50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6B96C36C" w14:textId="77777777" w:rsidR="009F448F" w:rsidRDefault="009F448F" w:rsidP="00ED0B50"/>
          <w:p w14:paraId="3A516765" w14:textId="5C52B280" w:rsidR="00784B11" w:rsidRPr="00505FD2" w:rsidRDefault="00784B11" w:rsidP="00ED0B50">
            <w:pPr>
              <w:rPr>
                <w:lang w:val="fr-FR"/>
              </w:rPr>
            </w:pPr>
            <w:proofErr w:type="spellStart"/>
            <w:r w:rsidRPr="00505FD2">
              <w:rPr>
                <w:lang w:val="fr-FR"/>
              </w:rPr>
              <w:t>Interacţiune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frontală</w:t>
            </w:r>
            <w:proofErr w:type="spellEnd"/>
            <w:r w:rsidRPr="00505FD2">
              <w:rPr>
                <w:lang w:val="fr-FR"/>
              </w:rPr>
              <w:t xml:space="preserve"> (T-SS)</w:t>
            </w:r>
          </w:p>
          <w:p w14:paraId="5FF86834" w14:textId="77777777" w:rsidR="00784B11" w:rsidRPr="00505FD2" w:rsidRDefault="00784B11" w:rsidP="00ED0B50">
            <w:pPr>
              <w:rPr>
                <w:lang w:val="fr-FR"/>
              </w:rPr>
            </w:pPr>
            <w:proofErr w:type="spellStart"/>
            <w:r w:rsidRPr="00505FD2">
              <w:rPr>
                <w:lang w:val="fr-FR"/>
              </w:rPr>
              <w:t>În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pereche</w:t>
            </w:r>
            <w:proofErr w:type="spellEnd"/>
          </w:p>
          <w:p w14:paraId="57C27CEA" w14:textId="77777777" w:rsidR="00784B11" w:rsidRPr="00505FD2" w:rsidRDefault="00784B11" w:rsidP="00ED0B50">
            <w:r w:rsidRPr="00505FD2">
              <w:t>Individual</w:t>
            </w:r>
          </w:p>
        </w:tc>
        <w:tc>
          <w:tcPr>
            <w:tcW w:w="2160" w:type="dxa"/>
          </w:tcPr>
          <w:p w14:paraId="5B3EF7AB" w14:textId="77777777" w:rsidR="00784B11" w:rsidRPr="00505FD2" w:rsidRDefault="00784B11" w:rsidP="00ED0B50">
            <w:proofErr w:type="spellStart"/>
            <w:r w:rsidRPr="00505FD2">
              <w:t>Observarea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sistematică</w:t>
            </w:r>
            <w:proofErr w:type="spellEnd"/>
          </w:p>
          <w:p w14:paraId="19B05315" w14:textId="77777777" w:rsidR="00784B11" w:rsidRPr="00505FD2" w:rsidRDefault="00784B11" w:rsidP="00ED0B50">
            <w:proofErr w:type="spellStart"/>
            <w:r w:rsidRPr="00505FD2">
              <w:t>Itemi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obiectivi</w:t>
            </w:r>
            <w:proofErr w:type="spellEnd"/>
          </w:p>
        </w:tc>
      </w:tr>
      <w:tr w:rsidR="00784B11" w:rsidRPr="00505FD2" w14:paraId="50AE43BE" w14:textId="77777777">
        <w:tc>
          <w:tcPr>
            <w:tcW w:w="3528" w:type="dxa"/>
          </w:tcPr>
          <w:p w14:paraId="14640812" w14:textId="77777777" w:rsidR="00784B11" w:rsidRPr="00505FD2" w:rsidRDefault="00784B11" w:rsidP="00ED0B50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3.LISTENING</w:t>
            </w:r>
          </w:p>
          <w:p w14:paraId="746907FA" w14:textId="77777777" w:rsidR="00F0721C" w:rsidRPr="00505FD2" w:rsidRDefault="00F0721C" w:rsidP="00F0721C">
            <w:pPr>
              <w:pStyle w:val="BodyText"/>
              <w:rPr>
                <w:sz w:val="24"/>
                <w:szCs w:val="24"/>
                <w:lang w:val="en-US"/>
              </w:rPr>
            </w:pPr>
            <w:r w:rsidRPr="00505FD2">
              <w:rPr>
                <w:i/>
                <w:iCs/>
                <w:sz w:val="24"/>
                <w:szCs w:val="24"/>
                <w:lang w:val="en-US"/>
              </w:rPr>
              <w:t xml:space="preserve">• </w:t>
            </w:r>
            <w:r w:rsidRPr="00505FD2">
              <w:rPr>
                <w:sz w:val="24"/>
                <w:szCs w:val="24"/>
                <w:lang w:val="en-US"/>
              </w:rPr>
              <w:t>Listening: Tom’s classroom</w:t>
            </w:r>
          </w:p>
          <w:p w14:paraId="7C63EF97" w14:textId="77777777" w:rsidR="00F0721C" w:rsidRPr="00505FD2" w:rsidRDefault="00F0721C" w:rsidP="00F0721C">
            <w:pPr>
              <w:pStyle w:val="BodyText"/>
              <w:rPr>
                <w:sz w:val="24"/>
                <w:szCs w:val="24"/>
                <w:lang w:val="en-US"/>
              </w:rPr>
            </w:pPr>
            <w:r w:rsidRPr="00505FD2">
              <w:rPr>
                <w:sz w:val="24"/>
                <w:szCs w:val="24"/>
                <w:lang w:val="en-US"/>
              </w:rPr>
              <w:t>(multiple choice)</w:t>
            </w:r>
          </w:p>
          <w:p w14:paraId="20EB5D48" w14:textId="77777777" w:rsidR="00F0721C" w:rsidRPr="00505FD2" w:rsidRDefault="00F0721C" w:rsidP="00F0721C">
            <w:pPr>
              <w:pStyle w:val="BodyText"/>
              <w:rPr>
                <w:sz w:val="24"/>
                <w:szCs w:val="24"/>
                <w:lang w:val="en-US"/>
              </w:rPr>
            </w:pPr>
            <w:r w:rsidRPr="00505FD2">
              <w:rPr>
                <w:sz w:val="24"/>
                <w:szCs w:val="24"/>
                <w:lang w:val="en-US"/>
              </w:rPr>
              <w:t>• Across Cultures:</w:t>
            </w:r>
          </w:p>
          <w:p w14:paraId="10D0B7E0" w14:textId="00665C84" w:rsidR="00784B11" w:rsidRPr="00505FD2" w:rsidRDefault="00F0721C" w:rsidP="00F0721C">
            <w:pPr>
              <w:pStyle w:val="BodyText"/>
              <w:rPr>
                <w:sz w:val="24"/>
                <w:szCs w:val="24"/>
                <w:lang w:val="en-US"/>
              </w:rPr>
            </w:pPr>
            <w:r w:rsidRPr="00505FD2">
              <w:rPr>
                <w:sz w:val="24"/>
                <w:szCs w:val="24"/>
                <w:lang w:val="en-US"/>
              </w:rPr>
              <w:t>Special Schools</w:t>
            </w:r>
          </w:p>
        </w:tc>
        <w:tc>
          <w:tcPr>
            <w:tcW w:w="3240" w:type="dxa"/>
          </w:tcPr>
          <w:p w14:paraId="2F521F84" w14:textId="77777777" w:rsidR="00415B89" w:rsidRPr="00505FD2" w:rsidRDefault="00415B89" w:rsidP="00415B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1.1 Identificarea informaţiilor esenţiale din fragmente scurte înregistrate,</w:t>
            </w:r>
          </w:p>
          <w:p w14:paraId="7C8FD534" w14:textId="77777777" w:rsidR="00415B89" w:rsidRPr="00505FD2" w:rsidRDefault="00415B89" w:rsidP="00415B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 xml:space="preserve">referitoare la aspecte cotidiene </w:t>
            </w:r>
            <w:r w:rsidRPr="0050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previzibile, atunci când se vorbește rar</w:t>
            </w:r>
          </w:p>
          <w:p w14:paraId="34F32C52" w14:textId="77777777" w:rsidR="00415B89" w:rsidRPr="00505FD2" w:rsidRDefault="00415B89" w:rsidP="00415B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și clar</w:t>
            </w:r>
          </w:p>
          <w:p w14:paraId="6FF80626" w14:textId="77777777" w:rsidR="00415B89" w:rsidRPr="00505FD2" w:rsidRDefault="00415B89" w:rsidP="00415B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1.2.Identificarea semnificaţiei generale a mesajelor orale curente, clar și rar</w:t>
            </w:r>
          </w:p>
          <w:p w14:paraId="1910E122" w14:textId="77777777" w:rsidR="00415B89" w:rsidRPr="00505FD2" w:rsidRDefault="00415B89" w:rsidP="00415B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articulate</w:t>
            </w:r>
          </w:p>
          <w:p w14:paraId="1559FAAD" w14:textId="37999C9C" w:rsidR="00784B11" w:rsidRPr="00505FD2" w:rsidRDefault="00415B89" w:rsidP="00415B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1.3.Identificarea unor elemente culturale specifice limbii studiate</w:t>
            </w:r>
          </w:p>
        </w:tc>
        <w:tc>
          <w:tcPr>
            <w:tcW w:w="3420" w:type="dxa"/>
          </w:tcPr>
          <w:p w14:paraId="6CD357E8" w14:textId="77777777" w:rsidR="00784B11" w:rsidRPr="00505FD2" w:rsidRDefault="00784B11" w:rsidP="00ED0B50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lastRenderedPageBreak/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identificare</w:t>
            </w:r>
          </w:p>
          <w:p w14:paraId="02E04A35" w14:textId="77777777" w:rsidR="00784B11" w:rsidRPr="00505FD2" w:rsidRDefault="00784B11" w:rsidP="00ED0B50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cu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alegere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multipl</w:t>
            </w:r>
            <w:proofErr w:type="spellEnd"/>
            <w:r w:rsidRPr="00505FD2">
              <w:rPr>
                <w:lang w:val="ro-RO"/>
              </w:rPr>
              <w:t>ă</w:t>
            </w:r>
          </w:p>
          <w:p w14:paraId="718B8E85" w14:textId="77777777" w:rsidR="00784B11" w:rsidRPr="00505FD2" w:rsidRDefault="00784B11" w:rsidP="00ED0B50">
            <w:pPr>
              <w:rPr>
                <w:lang w:val="fr-FR"/>
              </w:rPr>
            </w:pPr>
            <w:r w:rsidRPr="00505FD2">
              <w:rPr>
                <w:lang w:val="es-ES_tradnl"/>
              </w:rPr>
              <w:t xml:space="preserve">- 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</w:t>
            </w:r>
            <w:proofErr w:type="spellStart"/>
            <w:r w:rsidRPr="00505FD2">
              <w:rPr>
                <w:lang w:val="es-ES_tradnl"/>
              </w:rPr>
              <w:t>imperechere</w:t>
            </w:r>
            <w:proofErr w:type="spellEnd"/>
          </w:p>
        </w:tc>
        <w:tc>
          <w:tcPr>
            <w:tcW w:w="1980" w:type="dxa"/>
          </w:tcPr>
          <w:p w14:paraId="11E77829" w14:textId="77777777" w:rsidR="00784B11" w:rsidRPr="00505FD2" w:rsidRDefault="00784B11" w:rsidP="000A3263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Right On</w:t>
            </w:r>
          </w:p>
          <w:p w14:paraId="77F98067" w14:textId="77777777" w:rsidR="00784B11" w:rsidRPr="00505FD2" w:rsidRDefault="00784B11" w:rsidP="00ED0B50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39BFE282" w14:textId="0B7FEC85" w:rsidR="00784B11" w:rsidRDefault="009F448F" w:rsidP="00ED0B50">
            <w:r>
              <w:t>Digital Book</w:t>
            </w:r>
          </w:p>
          <w:p w14:paraId="45A16955" w14:textId="77777777" w:rsidR="009F448F" w:rsidRPr="00505FD2" w:rsidRDefault="009F448F" w:rsidP="00ED0B50"/>
          <w:p w14:paraId="11616F12" w14:textId="77777777" w:rsidR="00784B11" w:rsidRPr="00505FD2" w:rsidRDefault="00784B11" w:rsidP="00ED0B50">
            <w:r w:rsidRPr="00505FD2">
              <w:t>Frontal</w:t>
            </w:r>
          </w:p>
          <w:p w14:paraId="61EEB0D9" w14:textId="77777777" w:rsidR="00784B11" w:rsidRPr="00505FD2" w:rsidRDefault="00784B11" w:rsidP="00ED0B50">
            <w:r w:rsidRPr="00505FD2">
              <w:lastRenderedPageBreak/>
              <w:t>Individual</w:t>
            </w:r>
          </w:p>
          <w:p w14:paraId="1D034E39" w14:textId="77777777" w:rsidR="00784B11" w:rsidRPr="00505FD2" w:rsidRDefault="00784B11" w:rsidP="00ED0B50">
            <w:proofErr w:type="spellStart"/>
            <w:r w:rsidRPr="00505FD2">
              <w:t>În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grup</w:t>
            </w:r>
            <w:proofErr w:type="spellEnd"/>
          </w:p>
        </w:tc>
        <w:tc>
          <w:tcPr>
            <w:tcW w:w="2160" w:type="dxa"/>
          </w:tcPr>
          <w:p w14:paraId="22DCAEEF" w14:textId="77777777" w:rsidR="00784B11" w:rsidRPr="00505FD2" w:rsidRDefault="00784B11" w:rsidP="00ED0B50">
            <w:proofErr w:type="spellStart"/>
            <w:r w:rsidRPr="00505FD2">
              <w:lastRenderedPageBreak/>
              <w:t>Observarea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sistematică</w:t>
            </w:r>
            <w:proofErr w:type="spellEnd"/>
          </w:p>
          <w:p w14:paraId="072FD295" w14:textId="77777777" w:rsidR="00784B11" w:rsidRPr="00505FD2" w:rsidRDefault="00784B11" w:rsidP="00ED0B50">
            <w:proofErr w:type="spellStart"/>
            <w:r w:rsidRPr="00505FD2">
              <w:t>Itemi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obiectivi</w:t>
            </w:r>
            <w:proofErr w:type="spellEnd"/>
          </w:p>
        </w:tc>
      </w:tr>
      <w:tr w:rsidR="00784B11" w:rsidRPr="00505FD2" w14:paraId="7CFA6CF1" w14:textId="77777777">
        <w:tc>
          <w:tcPr>
            <w:tcW w:w="3528" w:type="dxa"/>
          </w:tcPr>
          <w:p w14:paraId="4869B0E8" w14:textId="77777777" w:rsidR="00784B11" w:rsidRPr="00505FD2" w:rsidRDefault="00784B11" w:rsidP="00ED0B50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4.GRAMMAR</w:t>
            </w:r>
          </w:p>
          <w:p w14:paraId="659564E1" w14:textId="77777777" w:rsidR="00415B89" w:rsidRPr="00505FD2" w:rsidRDefault="00415B89" w:rsidP="00415B89">
            <w:r w:rsidRPr="00505FD2">
              <w:t>• Present simple</w:t>
            </w:r>
          </w:p>
          <w:p w14:paraId="2F4C062C" w14:textId="77777777" w:rsidR="00415B89" w:rsidRPr="00505FD2" w:rsidRDefault="00415B89" w:rsidP="00415B89">
            <w:r w:rsidRPr="00505FD2">
              <w:t>• Adverbs of frequency</w:t>
            </w:r>
          </w:p>
          <w:p w14:paraId="1295982F" w14:textId="77777777" w:rsidR="00415B89" w:rsidRPr="00505FD2" w:rsidRDefault="00415B89" w:rsidP="00415B89">
            <w:r w:rsidRPr="00505FD2">
              <w:t>• Present continuous</w:t>
            </w:r>
          </w:p>
          <w:p w14:paraId="0FFC0085" w14:textId="77777777" w:rsidR="00415B89" w:rsidRPr="00505FD2" w:rsidRDefault="00415B89" w:rsidP="00415B89">
            <w:r w:rsidRPr="00505FD2">
              <w:t>• Present simple vs Present continuous</w:t>
            </w:r>
          </w:p>
          <w:p w14:paraId="26AF13CF" w14:textId="51AC9FB2" w:rsidR="00784B11" w:rsidRPr="00505FD2" w:rsidRDefault="00415B89" w:rsidP="00415B89">
            <w:pPr>
              <w:rPr>
                <w:i/>
                <w:iCs/>
              </w:rPr>
            </w:pPr>
            <w:r w:rsidRPr="00505FD2">
              <w:t>• Stative verbs</w:t>
            </w:r>
          </w:p>
        </w:tc>
        <w:tc>
          <w:tcPr>
            <w:tcW w:w="3240" w:type="dxa"/>
          </w:tcPr>
          <w:p w14:paraId="1DEF9BEE" w14:textId="77777777" w:rsidR="00415B89" w:rsidRPr="00505FD2" w:rsidRDefault="00415B89" w:rsidP="00415B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2.3.Exprimarea unei păreri în legătură cu un subiect familiar/o situaţie</w:t>
            </w:r>
          </w:p>
          <w:p w14:paraId="0C3DB1CF" w14:textId="77777777" w:rsidR="00415B89" w:rsidRPr="00505FD2" w:rsidRDefault="00415B89" w:rsidP="00415B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cunoscuta</w:t>
            </w:r>
          </w:p>
          <w:p w14:paraId="58859246" w14:textId="35DB1C74" w:rsidR="00784B11" w:rsidRPr="00505FD2" w:rsidRDefault="00415B89" w:rsidP="00415B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2.4.Manifestarea interesului pentru participarea la schimbul verbal</w:t>
            </w:r>
          </w:p>
        </w:tc>
        <w:tc>
          <w:tcPr>
            <w:tcW w:w="3420" w:type="dxa"/>
          </w:tcPr>
          <w:p w14:paraId="17496C10" w14:textId="77777777" w:rsidR="00784B11" w:rsidRPr="00505FD2" w:rsidRDefault="00784B11" w:rsidP="00ED0B50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deducere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unor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reguli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gramaticale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pe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baza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unor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concepte</w:t>
            </w:r>
            <w:proofErr w:type="spellEnd"/>
          </w:p>
          <w:p w14:paraId="76C3531D" w14:textId="77777777" w:rsidR="00784B11" w:rsidRPr="00505FD2" w:rsidRDefault="00784B11" w:rsidP="00ED0B50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completare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spaţiilor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libere</w:t>
            </w:r>
            <w:proofErr w:type="spellEnd"/>
          </w:p>
          <w:p w14:paraId="3E586D4E" w14:textId="77777777" w:rsidR="00784B11" w:rsidRPr="00505FD2" w:rsidRDefault="00784B11" w:rsidP="00ED0B50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reformulare</w:t>
            </w:r>
            <w:proofErr w:type="spellEnd"/>
          </w:p>
          <w:p w14:paraId="61662738" w14:textId="77777777" w:rsidR="00784B11" w:rsidRPr="00505FD2" w:rsidRDefault="00784B11" w:rsidP="00ED0B50">
            <w:pPr>
              <w:pStyle w:val="BodyText"/>
              <w:rPr>
                <w:sz w:val="24"/>
                <w:szCs w:val="24"/>
                <w:lang w:val="ro-RO"/>
              </w:rPr>
            </w:pPr>
            <w:r w:rsidRPr="00505FD2">
              <w:rPr>
                <w:sz w:val="24"/>
                <w:szCs w:val="24"/>
              </w:rPr>
              <w:t>-</w:t>
            </w:r>
            <w:r w:rsidRPr="00505FD2">
              <w:rPr>
                <w:sz w:val="24"/>
                <w:szCs w:val="24"/>
                <w:lang w:val="ro-RO"/>
              </w:rPr>
              <w:t xml:space="preserve"> exerciţii cu alegere multiplă</w:t>
            </w:r>
          </w:p>
        </w:tc>
        <w:tc>
          <w:tcPr>
            <w:tcW w:w="1980" w:type="dxa"/>
          </w:tcPr>
          <w:p w14:paraId="26FB800A" w14:textId="77777777" w:rsidR="00784B11" w:rsidRPr="00505FD2" w:rsidRDefault="00784B11" w:rsidP="000A3263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Right On</w:t>
            </w:r>
          </w:p>
          <w:p w14:paraId="196BBA4E" w14:textId="77777777" w:rsidR="00784B11" w:rsidRPr="00505FD2" w:rsidRDefault="00784B11" w:rsidP="00ED0B50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10D2FF91" w14:textId="77777777" w:rsidR="009F448F" w:rsidRDefault="009F448F" w:rsidP="00ED0B50"/>
          <w:p w14:paraId="54D6FE6D" w14:textId="3C39CF50" w:rsidR="00784B11" w:rsidRPr="00505FD2" w:rsidRDefault="00784B11" w:rsidP="00ED0B50">
            <w:r w:rsidRPr="00505FD2">
              <w:t>Individual</w:t>
            </w:r>
          </w:p>
          <w:p w14:paraId="56EB8F5C" w14:textId="77777777" w:rsidR="00784B11" w:rsidRPr="00505FD2" w:rsidRDefault="00784B11" w:rsidP="00ED0B50">
            <w:r w:rsidRPr="00505FD2">
              <w:t>Frontal</w:t>
            </w:r>
          </w:p>
        </w:tc>
        <w:tc>
          <w:tcPr>
            <w:tcW w:w="2160" w:type="dxa"/>
          </w:tcPr>
          <w:p w14:paraId="25E7AE9D" w14:textId="77777777" w:rsidR="00784B11" w:rsidRPr="00505FD2" w:rsidRDefault="00784B11" w:rsidP="00ED0B50">
            <w:proofErr w:type="spellStart"/>
            <w:r w:rsidRPr="00505FD2">
              <w:t>Observarea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sistematică</w:t>
            </w:r>
            <w:proofErr w:type="spellEnd"/>
          </w:p>
          <w:p w14:paraId="44228FFB" w14:textId="77777777" w:rsidR="00784B11" w:rsidRPr="00505FD2" w:rsidRDefault="00784B11" w:rsidP="00ED0B50">
            <w:proofErr w:type="spellStart"/>
            <w:r w:rsidRPr="00505FD2">
              <w:t>Itemi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obiectivi</w:t>
            </w:r>
            <w:proofErr w:type="spellEnd"/>
          </w:p>
        </w:tc>
      </w:tr>
      <w:tr w:rsidR="00784B11" w:rsidRPr="00505FD2" w14:paraId="36283FE4" w14:textId="77777777">
        <w:tc>
          <w:tcPr>
            <w:tcW w:w="3528" w:type="dxa"/>
          </w:tcPr>
          <w:p w14:paraId="2E3254CF" w14:textId="77777777" w:rsidR="00784B11" w:rsidRPr="00505FD2" w:rsidRDefault="00784B11" w:rsidP="00ED0B50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5.WRITING</w:t>
            </w:r>
          </w:p>
          <w:p w14:paraId="7A546039" w14:textId="3BD48E9C" w:rsidR="00784B11" w:rsidRPr="00505FD2" w:rsidRDefault="00415B89" w:rsidP="00415B89">
            <w:pPr>
              <w:numPr>
                <w:ilvl w:val="0"/>
                <w:numId w:val="2"/>
              </w:numPr>
            </w:pPr>
            <w:r w:rsidRPr="00505FD2">
              <w:t>an email about your school &amp; classroom</w:t>
            </w:r>
          </w:p>
        </w:tc>
        <w:tc>
          <w:tcPr>
            <w:tcW w:w="3240" w:type="dxa"/>
          </w:tcPr>
          <w:p w14:paraId="74DF2B6B" w14:textId="77777777" w:rsidR="00415B89" w:rsidRPr="00505FD2" w:rsidRDefault="00415B89" w:rsidP="00415B89">
            <w:pPr>
              <w:rPr>
                <w:lang w:val="ro-RO"/>
              </w:rPr>
            </w:pPr>
            <w:r w:rsidRPr="00505FD2">
              <w:rPr>
                <w:lang w:val="ro-RO"/>
              </w:rPr>
              <w:t>4.1 Completarea unui formular cu informaţii de identificare (educaţie,</w:t>
            </w:r>
          </w:p>
          <w:p w14:paraId="3091AB4C" w14:textId="77777777" w:rsidR="00415B89" w:rsidRPr="00505FD2" w:rsidRDefault="00415B89" w:rsidP="00415B89">
            <w:pPr>
              <w:rPr>
                <w:lang w:val="ro-RO"/>
              </w:rPr>
            </w:pPr>
            <w:r w:rsidRPr="00505FD2">
              <w:rPr>
                <w:lang w:val="ro-RO"/>
              </w:rPr>
              <w:t>interese, competenţe)</w:t>
            </w:r>
          </w:p>
          <w:p w14:paraId="5F654D29" w14:textId="77777777" w:rsidR="00415B89" w:rsidRPr="00505FD2" w:rsidRDefault="00415B89" w:rsidP="00415B89">
            <w:pPr>
              <w:rPr>
                <w:lang w:val="ro-RO"/>
              </w:rPr>
            </w:pPr>
            <w:r w:rsidRPr="00505FD2">
              <w:rPr>
                <w:lang w:val="ro-RO"/>
              </w:rPr>
              <w:t>4.2 Prezentarea unei activităţi în scris, utilizând cuvinte de legătură</w:t>
            </w:r>
          </w:p>
          <w:p w14:paraId="4C4E13D5" w14:textId="77777777" w:rsidR="00415B89" w:rsidRPr="00505FD2" w:rsidRDefault="00415B89" w:rsidP="00415B89">
            <w:pPr>
              <w:rPr>
                <w:lang w:val="ro-RO"/>
              </w:rPr>
            </w:pPr>
            <w:r w:rsidRPr="00505FD2">
              <w:rPr>
                <w:lang w:val="ro-RO"/>
              </w:rPr>
              <w:t>(„și”, „dar”, „pentru că”)</w:t>
            </w:r>
          </w:p>
          <w:p w14:paraId="20BBEE56" w14:textId="6A5BA878" w:rsidR="00784B11" w:rsidRPr="00505FD2" w:rsidRDefault="00415B89" w:rsidP="00415B89">
            <w:pPr>
              <w:rPr>
                <w:lang w:val="ro-RO"/>
              </w:rPr>
            </w:pPr>
            <w:r w:rsidRPr="00505FD2">
              <w:rPr>
                <w:lang w:val="ro-RO"/>
              </w:rPr>
              <w:t>4.3 Participarea la schimbul de mesaje scrise</w:t>
            </w:r>
          </w:p>
        </w:tc>
        <w:tc>
          <w:tcPr>
            <w:tcW w:w="3420" w:type="dxa"/>
          </w:tcPr>
          <w:p w14:paraId="64B32811" w14:textId="77777777" w:rsidR="00784B11" w:rsidRPr="00505FD2" w:rsidRDefault="00784B11" w:rsidP="00ED0B50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decodare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mesajului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scris</w:t>
            </w:r>
            <w:proofErr w:type="spellEnd"/>
          </w:p>
          <w:p w14:paraId="4814F150" w14:textId="77777777" w:rsidR="00784B11" w:rsidRPr="00505FD2" w:rsidRDefault="00784B11" w:rsidP="00ED0B50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analizare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formatului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specific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unei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astfel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structuri</w:t>
            </w:r>
            <w:proofErr w:type="spellEnd"/>
          </w:p>
          <w:p w14:paraId="667A5B6F" w14:textId="77777777" w:rsidR="00784B11" w:rsidRPr="00505FD2" w:rsidRDefault="00784B11" w:rsidP="00ED0B50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selectare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ideilor</w:t>
            </w:r>
            <w:proofErr w:type="spellEnd"/>
          </w:p>
          <w:p w14:paraId="7F129533" w14:textId="77777777" w:rsidR="00784B11" w:rsidRPr="00505FD2" w:rsidRDefault="00784B11" w:rsidP="00ED0B50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organizare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ideilor</w:t>
            </w:r>
            <w:proofErr w:type="spellEnd"/>
          </w:p>
          <w:p w14:paraId="06F2CA9B" w14:textId="77777777" w:rsidR="00784B11" w:rsidRPr="00505FD2" w:rsidRDefault="00784B11" w:rsidP="00ED0B50">
            <w:pPr>
              <w:pStyle w:val="BodyText"/>
              <w:rPr>
                <w:sz w:val="24"/>
                <w:szCs w:val="24"/>
              </w:rPr>
            </w:pPr>
          </w:p>
          <w:p w14:paraId="2B534033" w14:textId="77777777" w:rsidR="00784B11" w:rsidRPr="00505FD2" w:rsidRDefault="00784B11" w:rsidP="00ED0B50">
            <w:pPr>
              <w:pStyle w:val="BodyText"/>
              <w:rPr>
                <w:sz w:val="24"/>
                <w:szCs w:val="24"/>
                <w:lang w:val="es-ES_tradnl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redactare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unui</w:t>
            </w:r>
            <w:proofErr w:type="spellEnd"/>
            <w:r w:rsidRPr="00505FD2">
              <w:rPr>
                <w:sz w:val="24"/>
                <w:szCs w:val="24"/>
              </w:rPr>
              <w:t xml:space="preserve"> blog entry</w:t>
            </w:r>
          </w:p>
        </w:tc>
        <w:tc>
          <w:tcPr>
            <w:tcW w:w="1980" w:type="dxa"/>
          </w:tcPr>
          <w:p w14:paraId="33D2BE98" w14:textId="77777777" w:rsidR="00784B11" w:rsidRPr="00505FD2" w:rsidRDefault="00784B11" w:rsidP="000A3263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Right On</w:t>
            </w:r>
          </w:p>
          <w:p w14:paraId="36E68D6F" w14:textId="77777777" w:rsidR="00784B11" w:rsidRPr="00505FD2" w:rsidRDefault="00784B11" w:rsidP="00ED0B50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6B5F25CB" w14:textId="77777777" w:rsidR="009F448F" w:rsidRDefault="009F448F" w:rsidP="00ED0B50"/>
          <w:p w14:paraId="45CCA85A" w14:textId="718A8D64" w:rsidR="00784B11" w:rsidRPr="00505FD2" w:rsidRDefault="00784B11" w:rsidP="00ED0B50">
            <w:r w:rsidRPr="00505FD2">
              <w:t>Individual</w:t>
            </w:r>
          </w:p>
          <w:p w14:paraId="5763540B" w14:textId="77777777" w:rsidR="00784B11" w:rsidRPr="00505FD2" w:rsidRDefault="00784B11" w:rsidP="00ED0B50">
            <w:r w:rsidRPr="00505FD2">
              <w:t>Frontal</w:t>
            </w:r>
          </w:p>
          <w:p w14:paraId="189C118D" w14:textId="77777777" w:rsidR="00784B11" w:rsidRPr="00505FD2" w:rsidRDefault="00784B11" w:rsidP="00ED0B50">
            <w:proofErr w:type="spellStart"/>
            <w:r w:rsidRPr="00505FD2">
              <w:t>În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perechi</w:t>
            </w:r>
            <w:proofErr w:type="spellEnd"/>
          </w:p>
        </w:tc>
        <w:tc>
          <w:tcPr>
            <w:tcW w:w="2160" w:type="dxa"/>
          </w:tcPr>
          <w:p w14:paraId="365A02C0" w14:textId="77777777" w:rsidR="00784B11" w:rsidRPr="00505FD2" w:rsidRDefault="00784B11" w:rsidP="00ED0B50">
            <w:proofErr w:type="spellStart"/>
            <w:r w:rsidRPr="00505FD2">
              <w:t>Descriptori</w:t>
            </w:r>
            <w:proofErr w:type="spellEnd"/>
            <w:r w:rsidRPr="00505FD2">
              <w:t xml:space="preserve"> de </w:t>
            </w:r>
            <w:proofErr w:type="spellStart"/>
            <w:r w:rsidRPr="00505FD2">
              <w:t>performanţă</w:t>
            </w:r>
            <w:proofErr w:type="spellEnd"/>
          </w:p>
        </w:tc>
      </w:tr>
      <w:tr w:rsidR="00784B11" w:rsidRPr="00505FD2" w14:paraId="3341C457" w14:textId="77777777">
        <w:trPr>
          <w:trHeight w:val="4819"/>
        </w:trPr>
        <w:tc>
          <w:tcPr>
            <w:tcW w:w="3528" w:type="dxa"/>
          </w:tcPr>
          <w:p w14:paraId="70FD8B45" w14:textId="77777777" w:rsidR="00784B11" w:rsidRPr="00505FD2" w:rsidRDefault="00784B11" w:rsidP="00ED0B50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lastRenderedPageBreak/>
              <w:t>6.Review</w:t>
            </w:r>
          </w:p>
          <w:p w14:paraId="5035E2D4" w14:textId="77777777" w:rsidR="0058378A" w:rsidRPr="00505FD2" w:rsidRDefault="0058378A" w:rsidP="0058378A">
            <w:r w:rsidRPr="00505FD2">
              <w:t xml:space="preserve">CLIL (Citizenship): Good Students p. 26; </w:t>
            </w:r>
          </w:p>
          <w:p w14:paraId="7DB4108D" w14:textId="77777777" w:rsidR="0058378A" w:rsidRPr="00505FD2" w:rsidRDefault="0058378A" w:rsidP="0058378A">
            <w:r w:rsidRPr="00505FD2">
              <w:t xml:space="preserve">Flash Time! 1 – Project: </w:t>
            </w:r>
          </w:p>
          <w:p w14:paraId="7686DB8C" w14:textId="3E4BD195" w:rsidR="0058378A" w:rsidRPr="00505FD2" w:rsidRDefault="0058378A" w:rsidP="0058378A">
            <w:r w:rsidRPr="00505FD2">
              <w:t>A map; My perfect school p. 27</w:t>
            </w:r>
          </w:p>
          <w:p w14:paraId="4127D3E3" w14:textId="2EA19155" w:rsidR="00415B89" w:rsidRPr="00505FD2" w:rsidRDefault="0058378A" w:rsidP="0058378A">
            <w:pPr>
              <w:rPr>
                <w:b/>
                <w:bCs/>
              </w:rPr>
            </w:pPr>
            <w:r w:rsidRPr="00505FD2">
              <w:t>Flash Time! 1 – Presentation skills: My perfect school</w:t>
            </w:r>
            <w:r w:rsidRPr="00505FD2">
              <w:rPr>
                <w:b/>
                <w:bCs/>
              </w:rPr>
              <w:t xml:space="preserve"> p. 27</w:t>
            </w:r>
          </w:p>
        </w:tc>
        <w:tc>
          <w:tcPr>
            <w:tcW w:w="3240" w:type="dxa"/>
          </w:tcPr>
          <w:p w14:paraId="2E783165" w14:textId="71007015" w:rsidR="00415B89" w:rsidRPr="00505FD2" w:rsidRDefault="00415B89" w:rsidP="00415B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BBF7D" w14:textId="77777777" w:rsidR="00415B89" w:rsidRPr="00505FD2" w:rsidRDefault="00415B89" w:rsidP="00415B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3.1.Identificarea informaţiilor necesare din liste sau din texte funcţionale</w:t>
            </w:r>
          </w:p>
          <w:p w14:paraId="712E6285" w14:textId="77777777" w:rsidR="00784B11" w:rsidRPr="00505FD2" w:rsidRDefault="00415B89" w:rsidP="00415B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simple (pliante, meniuri, orare, reclame</w:t>
            </w:r>
          </w:p>
          <w:p w14:paraId="2913E836" w14:textId="77777777" w:rsidR="00415B89" w:rsidRPr="00505FD2" w:rsidRDefault="00415B89" w:rsidP="00415B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2.3.Exprimarea unei păreri în legătură cu un subiect familiar/o situaţie</w:t>
            </w:r>
          </w:p>
          <w:p w14:paraId="5D2024E3" w14:textId="7BC01A22" w:rsidR="00415B89" w:rsidRPr="00505FD2" w:rsidRDefault="00415B89" w:rsidP="00415B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cunoscuta</w:t>
            </w:r>
          </w:p>
        </w:tc>
        <w:tc>
          <w:tcPr>
            <w:tcW w:w="3420" w:type="dxa"/>
          </w:tcPr>
          <w:p w14:paraId="35340304" w14:textId="77777777" w:rsidR="00784B11" w:rsidRPr="00505FD2" w:rsidRDefault="00784B11" w:rsidP="00ED0B50">
            <w:pPr>
              <w:pStyle w:val="BodyText"/>
              <w:rPr>
                <w:sz w:val="24"/>
                <w:szCs w:val="24"/>
                <w:lang w:val="it-IT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itemi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obiectivi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şi</w:t>
            </w:r>
            <w:proofErr w:type="spellEnd"/>
            <w:r w:rsidRPr="00505FD2">
              <w:rPr>
                <w:sz w:val="24"/>
                <w:szCs w:val="24"/>
              </w:rPr>
              <w:t xml:space="preserve"> semi-</w:t>
            </w:r>
            <w:proofErr w:type="spellStart"/>
            <w:r w:rsidRPr="00505FD2">
              <w:rPr>
                <w:sz w:val="24"/>
                <w:szCs w:val="24"/>
              </w:rPr>
              <w:t>obietivi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pentru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testarea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vocabularului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şi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gramaticii</w:t>
            </w:r>
            <w:proofErr w:type="spellEnd"/>
          </w:p>
        </w:tc>
        <w:tc>
          <w:tcPr>
            <w:tcW w:w="1980" w:type="dxa"/>
          </w:tcPr>
          <w:p w14:paraId="27646F2C" w14:textId="77777777" w:rsidR="00784B11" w:rsidRPr="00505FD2" w:rsidRDefault="00784B11" w:rsidP="00ED0B50">
            <w:r w:rsidRPr="00505FD2">
              <w:t>Individual</w:t>
            </w:r>
          </w:p>
        </w:tc>
        <w:tc>
          <w:tcPr>
            <w:tcW w:w="2160" w:type="dxa"/>
          </w:tcPr>
          <w:p w14:paraId="53099FBC" w14:textId="77777777" w:rsidR="00784B11" w:rsidRPr="00505FD2" w:rsidRDefault="00784B11" w:rsidP="00ED0B50">
            <w:pPr>
              <w:rPr>
                <w:lang w:val="fr-FR"/>
              </w:rPr>
            </w:pPr>
            <w:r w:rsidRPr="00505FD2">
              <w:rPr>
                <w:lang w:val="fr-FR"/>
              </w:rPr>
              <w:t xml:space="preserve"> Test </w:t>
            </w:r>
            <w:proofErr w:type="spellStart"/>
            <w:r w:rsidRPr="00505FD2">
              <w:rPr>
                <w:lang w:val="fr-FR"/>
              </w:rPr>
              <w:t>cu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itemi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obiectivi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şi</w:t>
            </w:r>
            <w:proofErr w:type="spellEnd"/>
            <w:r w:rsidRPr="00505FD2">
              <w:rPr>
                <w:lang w:val="fr-FR"/>
              </w:rPr>
              <w:t xml:space="preserve"> semi-</w:t>
            </w:r>
            <w:proofErr w:type="spellStart"/>
            <w:r w:rsidRPr="00505FD2">
              <w:rPr>
                <w:lang w:val="fr-FR"/>
              </w:rPr>
              <w:t>obiectivi</w:t>
            </w:r>
            <w:proofErr w:type="spellEnd"/>
            <w:r w:rsidRPr="00505FD2">
              <w:rPr>
                <w:lang w:val="fr-FR"/>
              </w:rPr>
              <w:t xml:space="preserve"> </w:t>
            </w:r>
          </w:p>
        </w:tc>
      </w:tr>
    </w:tbl>
    <w:p w14:paraId="7D161DA9" w14:textId="77777777" w:rsidR="00784B11" w:rsidRPr="00505FD2" w:rsidRDefault="00784B11" w:rsidP="008047CA">
      <w:pPr>
        <w:rPr>
          <w:lang w:val="fr-FR"/>
        </w:rPr>
      </w:pPr>
    </w:p>
    <w:p w14:paraId="547CD75A" w14:textId="77777777" w:rsidR="00784B11" w:rsidRPr="00505FD2" w:rsidRDefault="00784B11" w:rsidP="00443D4F">
      <w:pPr>
        <w:jc w:val="center"/>
        <w:rPr>
          <w:lang w:val="fr-FR"/>
        </w:rPr>
      </w:pPr>
    </w:p>
    <w:p w14:paraId="545E7461" w14:textId="77777777" w:rsidR="00784B11" w:rsidRPr="00505FD2" w:rsidRDefault="00784B11" w:rsidP="00443D4F">
      <w:pPr>
        <w:jc w:val="center"/>
        <w:rPr>
          <w:lang w:val="fr-FR"/>
        </w:rPr>
      </w:pPr>
    </w:p>
    <w:p w14:paraId="46A3A187" w14:textId="77777777" w:rsidR="00784B11" w:rsidRPr="00505FD2" w:rsidRDefault="00784B11" w:rsidP="00443D4F">
      <w:pPr>
        <w:jc w:val="center"/>
        <w:rPr>
          <w:lang w:val="fr-FR"/>
        </w:rPr>
      </w:pPr>
    </w:p>
    <w:p w14:paraId="0E788E4A" w14:textId="77777777" w:rsidR="00784B11" w:rsidRPr="00505FD2" w:rsidRDefault="00784B11" w:rsidP="00443D4F">
      <w:pPr>
        <w:jc w:val="center"/>
        <w:rPr>
          <w:lang w:val="fr-FR"/>
        </w:rPr>
      </w:pPr>
    </w:p>
    <w:p w14:paraId="41F762FB" w14:textId="77777777" w:rsidR="00784B11" w:rsidRPr="00505FD2" w:rsidRDefault="00784B11" w:rsidP="00A3379A">
      <w:pPr>
        <w:rPr>
          <w:lang w:val="fr-FR"/>
        </w:rPr>
      </w:pPr>
    </w:p>
    <w:p w14:paraId="4A9D1691" w14:textId="77777777" w:rsidR="00784B11" w:rsidRPr="00505FD2" w:rsidRDefault="00784B11" w:rsidP="00A3379A">
      <w:pPr>
        <w:rPr>
          <w:lang w:val="fr-FR"/>
        </w:rPr>
      </w:pPr>
    </w:p>
    <w:p w14:paraId="07779B49" w14:textId="77777777" w:rsidR="00784B11" w:rsidRPr="00505FD2" w:rsidRDefault="00784B11" w:rsidP="00A3379A">
      <w:pPr>
        <w:rPr>
          <w:lang w:val="fr-FR"/>
        </w:rPr>
      </w:pPr>
    </w:p>
    <w:p w14:paraId="128CF47F" w14:textId="77777777" w:rsidR="00784B11" w:rsidRPr="00505FD2" w:rsidRDefault="00784B11" w:rsidP="00A3379A">
      <w:pPr>
        <w:rPr>
          <w:lang w:val="fr-FR"/>
        </w:rPr>
      </w:pPr>
    </w:p>
    <w:p w14:paraId="448C6FB9" w14:textId="77777777" w:rsidR="00784B11" w:rsidRPr="00505FD2" w:rsidRDefault="00784B11" w:rsidP="00A3379A">
      <w:pPr>
        <w:rPr>
          <w:lang w:val="fr-FR"/>
        </w:rPr>
      </w:pPr>
    </w:p>
    <w:p w14:paraId="5AA6DFE7" w14:textId="77777777" w:rsidR="00784B11" w:rsidRPr="00505FD2" w:rsidRDefault="00784B11" w:rsidP="00A3379A">
      <w:pPr>
        <w:rPr>
          <w:lang w:val="fr-FR"/>
        </w:rPr>
      </w:pPr>
    </w:p>
    <w:p w14:paraId="4EE876A3" w14:textId="77777777" w:rsidR="00784B11" w:rsidRPr="00505FD2" w:rsidRDefault="00784B11" w:rsidP="00A3379A">
      <w:pPr>
        <w:rPr>
          <w:lang w:val="fr-FR"/>
        </w:rPr>
      </w:pPr>
    </w:p>
    <w:p w14:paraId="471C1D43" w14:textId="77777777" w:rsidR="00784B11" w:rsidRPr="00505FD2" w:rsidRDefault="00784B11" w:rsidP="00A3379A">
      <w:pPr>
        <w:rPr>
          <w:lang w:val="fr-FR"/>
        </w:rPr>
      </w:pPr>
    </w:p>
    <w:p w14:paraId="1C9B6936" w14:textId="1376E2F9" w:rsidR="00784B11" w:rsidRPr="00505FD2" w:rsidRDefault="00784B11" w:rsidP="00A3379A">
      <w:pPr>
        <w:jc w:val="center"/>
        <w:rPr>
          <w:b/>
          <w:bCs/>
          <w:u w:val="single"/>
        </w:rPr>
      </w:pPr>
      <w:r w:rsidRPr="00505FD2">
        <w:rPr>
          <w:b/>
          <w:bCs/>
          <w:u w:val="single"/>
        </w:rPr>
        <w:t xml:space="preserve">UNIT 2 – </w:t>
      </w:r>
      <w:r w:rsidR="00415B89" w:rsidRPr="00505FD2">
        <w:rPr>
          <w:b/>
          <w:bCs/>
          <w:u w:val="single"/>
        </w:rPr>
        <w:t>Round we go!</w:t>
      </w:r>
    </w:p>
    <w:p w14:paraId="111FF63E" w14:textId="77777777" w:rsidR="00784B11" w:rsidRPr="00505FD2" w:rsidRDefault="00784B11" w:rsidP="00A3379A"/>
    <w:p w14:paraId="12364FCA" w14:textId="77777777" w:rsidR="00784B11" w:rsidRPr="00505FD2" w:rsidRDefault="00784B11" w:rsidP="00A3379A"/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3240"/>
        <w:gridCol w:w="3420"/>
        <w:gridCol w:w="1980"/>
        <w:gridCol w:w="2160"/>
      </w:tblGrid>
      <w:tr w:rsidR="00784B11" w:rsidRPr="00505FD2" w14:paraId="0BABAB13" w14:textId="77777777">
        <w:trPr>
          <w:tblHeader/>
        </w:trPr>
        <w:tc>
          <w:tcPr>
            <w:tcW w:w="3528" w:type="dxa"/>
          </w:tcPr>
          <w:p w14:paraId="489FB2C0" w14:textId="77777777" w:rsidR="00784B11" w:rsidRPr="00505FD2" w:rsidRDefault="00784B11" w:rsidP="00A3379A">
            <w:pPr>
              <w:rPr>
                <w:b/>
                <w:bCs/>
                <w:u w:val="single"/>
                <w:lang w:val="it-IT"/>
              </w:rPr>
            </w:pPr>
            <w:r w:rsidRPr="00505FD2">
              <w:rPr>
                <w:b/>
                <w:bCs/>
                <w:u w:val="single"/>
                <w:lang w:val="it-IT"/>
              </w:rPr>
              <w:lastRenderedPageBreak/>
              <w:t>Detalieri ale conţinuturilor unităţii de învăţare</w:t>
            </w:r>
          </w:p>
        </w:tc>
        <w:tc>
          <w:tcPr>
            <w:tcW w:w="3240" w:type="dxa"/>
          </w:tcPr>
          <w:p w14:paraId="31995CB2" w14:textId="77777777" w:rsidR="00784B11" w:rsidRPr="00505FD2" w:rsidRDefault="00784B11" w:rsidP="00A3379A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505FD2">
              <w:rPr>
                <w:b/>
                <w:bCs/>
                <w:u w:val="single"/>
              </w:rPr>
              <w:t>Competenţe</w:t>
            </w:r>
            <w:proofErr w:type="spellEnd"/>
            <w:r w:rsidRPr="00505FD2">
              <w:rPr>
                <w:b/>
                <w:bCs/>
                <w:u w:val="single"/>
              </w:rPr>
              <w:t xml:space="preserve"> </w:t>
            </w:r>
            <w:proofErr w:type="spellStart"/>
            <w:r w:rsidRPr="00505FD2">
              <w:rPr>
                <w:b/>
                <w:bCs/>
                <w:u w:val="single"/>
              </w:rPr>
              <w:t>specifice</w:t>
            </w:r>
            <w:proofErr w:type="spellEnd"/>
            <w:r w:rsidRPr="00505FD2">
              <w:rPr>
                <w:b/>
                <w:bCs/>
                <w:u w:val="single"/>
              </w:rPr>
              <w:t xml:space="preserve"> </w:t>
            </w:r>
            <w:proofErr w:type="spellStart"/>
            <w:r w:rsidRPr="00505FD2">
              <w:rPr>
                <w:b/>
                <w:bCs/>
                <w:u w:val="single"/>
              </w:rPr>
              <w:t>vizate</w:t>
            </w:r>
            <w:proofErr w:type="spellEnd"/>
          </w:p>
        </w:tc>
        <w:tc>
          <w:tcPr>
            <w:tcW w:w="3420" w:type="dxa"/>
          </w:tcPr>
          <w:p w14:paraId="6385F68C" w14:textId="77777777" w:rsidR="00784B11" w:rsidRPr="00505FD2" w:rsidRDefault="00784B11" w:rsidP="00A3379A">
            <w:pPr>
              <w:pStyle w:val="Heading2"/>
              <w:rPr>
                <w:sz w:val="24"/>
                <w:szCs w:val="24"/>
              </w:rPr>
            </w:pPr>
            <w:proofErr w:type="spellStart"/>
            <w:r w:rsidRPr="00505FD2">
              <w:rPr>
                <w:sz w:val="24"/>
                <w:szCs w:val="24"/>
              </w:rPr>
              <w:t>Activităţi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învăţare</w:t>
            </w:r>
            <w:proofErr w:type="spellEnd"/>
          </w:p>
        </w:tc>
        <w:tc>
          <w:tcPr>
            <w:tcW w:w="1980" w:type="dxa"/>
          </w:tcPr>
          <w:p w14:paraId="2550498E" w14:textId="77777777" w:rsidR="00784B11" w:rsidRPr="00505FD2" w:rsidRDefault="00784B11" w:rsidP="00A3379A">
            <w:pPr>
              <w:pStyle w:val="Heading1"/>
              <w:jc w:val="center"/>
              <w:rPr>
                <w:sz w:val="24"/>
                <w:szCs w:val="24"/>
                <w:lang w:val="fr-FR"/>
              </w:rPr>
            </w:pPr>
            <w:r w:rsidRPr="00505FD2">
              <w:rPr>
                <w:sz w:val="24"/>
                <w:szCs w:val="24"/>
                <w:lang w:val="fr-FR"/>
              </w:rPr>
              <w:t>Resurse</w:t>
            </w:r>
          </w:p>
        </w:tc>
        <w:tc>
          <w:tcPr>
            <w:tcW w:w="2160" w:type="dxa"/>
          </w:tcPr>
          <w:p w14:paraId="14228742" w14:textId="77777777" w:rsidR="00784B11" w:rsidRPr="00505FD2" w:rsidRDefault="00784B11" w:rsidP="00A3379A">
            <w:pPr>
              <w:pStyle w:val="Heading1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505FD2">
              <w:rPr>
                <w:sz w:val="24"/>
                <w:szCs w:val="24"/>
                <w:lang w:val="fr-FR"/>
              </w:rPr>
              <w:t>Evaluare</w:t>
            </w:r>
            <w:proofErr w:type="spellEnd"/>
          </w:p>
        </w:tc>
      </w:tr>
      <w:tr w:rsidR="00784B11" w:rsidRPr="00505FD2" w14:paraId="57E10F7D" w14:textId="77777777">
        <w:tc>
          <w:tcPr>
            <w:tcW w:w="3528" w:type="dxa"/>
          </w:tcPr>
          <w:p w14:paraId="53CE9EF0" w14:textId="77777777" w:rsidR="00784B11" w:rsidRPr="00505FD2" w:rsidRDefault="00784B11" w:rsidP="00A3379A">
            <w:r w:rsidRPr="00505FD2">
              <w:rPr>
                <w:b/>
                <w:bCs/>
              </w:rPr>
              <w:t>1.TOPIC</w:t>
            </w:r>
            <w:r w:rsidRPr="00505FD2">
              <w:t>: family</w:t>
            </w:r>
          </w:p>
          <w:p w14:paraId="38B44F61" w14:textId="77777777" w:rsidR="00784B11" w:rsidRPr="00505FD2" w:rsidRDefault="00784B11" w:rsidP="00A3379A">
            <w:r w:rsidRPr="00505FD2">
              <w:rPr>
                <w:u w:val="single"/>
              </w:rPr>
              <w:t>Vocabulary</w:t>
            </w:r>
            <w:r w:rsidRPr="00505FD2">
              <w:t xml:space="preserve">: </w:t>
            </w:r>
          </w:p>
          <w:p w14:paraId="125941F1" w14:textId="77777777" w:rsidR="00415B89" w:rsidRPr="00505FD2" w:rsidRDefault="00415B89" w:rsidP="00415B89">
            <w:r w:rsidRPr="00505FD2">
              <w:t>• Means of transport</w:t>
            </w:r>
          </w:p>
          <w:p w14:paraId="0543760C" w14:textId="77777777" w:rsidR="00415B89" w:rsidRPr="00505FD2" w:rsidRDefault="00415B89" w:rsidP="00415B89">
            <w:r w:rsidRPr="00505FD2">
              <w:t>• Signs in a city</w:t>
            </w:r>
          </w:p>
          <w:p w14:paraId="08146661" w14:textId="77777777" w:rsidR="00415B89" w:rsidRPr="00505FD2" w:rsidRDefault="00415B89" w:rsidP="00415B89">
            <w:r w:rsidRPr="00505FD2">
              <w:t>• Shops &amp; Services</w:t>
            </w:r>
          </w:p>
          <w:p w14:paraId="3F3FF7E5" w14:textId="77777777" w:rsidR="00415B89" w:rsidRPr="00505FD2" w:rsidRDefault="00415B89" w:rsidP="00415B89">
            <w:r w:rsidRPr="00505FD2">
              <w:t>• Materials</w:t>
            </w:r>
          </w:p>
          <w:p w14:paraId="281DDE76" w14:textId="77777777" w:rsidR="00415B89" w:rsidRPr="00505FD2" w:rsidRDefault="00415B89" w:rsidP="00415B89">
            <w:pPr>
              <w:rPr>
                <w:u w:val="single"/>
              </w:rPr>
            </w:pPr>
          </w:p>
          <w:p w14:paraId="710D2411" w14:textId="7A9FC896" w:rsidR="00415B89" w:rsidRPr="00505FD2" w:rsidRDefault="00784B11" w:rsidP="00415B89">
            <w:r w:rsidRPr="00505FD2">
              <w:rPr>
                <w:u w:val="single"/>
              </w:rPr>
              <w:t>Speaking</w:t>
            </w:r>
            <w:r w:rsidRPr="00505FD2">
              <w:t xml:space="preserve">: </w:t>
            </w:r>
          </w:p>
          <w:p w14:paraId="718BE227" w14:textId="77777777" w:rsidR="00415B89" w:rsidRPr="00505FD2" w:rsidRDefault="00415B89" w:rsidP="00415B89">
            <w:r w:rsidRPr="00505FD2">
              <w:t>• Asking for/Giving directions</w:t>
            </w:r>
          </w:p>
          <w:p w14:paraId="1E6FF4EC" w14:textId="77777777" w:rsidR="00415B89" w:rsidRPr="00505FD2" w:rsidRDefault="00415B89" w:rsidP="00415B89">
            <w:r w:rsidRPr="00505FD2">
              <w:t>• Buying a train ticket</w:t>
            </w:r>
          </w:p>
          <w:p w14:paraId="5EDF0ADE" w14:textId="4813B3DC" w:rsidR="00415B89" w:rsidRPr="00505FD2" w:rsidRDefault="00415B89" w:rsidP="00415B89">
            <w:r w:rsidRPr="00505FD2">
              <w:t>• Pronunciation: \I\, \</w:t>
            </w:r>
            <w:proofErr w:type="spellStart"/>
            <w:r w:rsidRPr="00505FD2">
              <w:t>aI</w:t>
            </w:r>
            <w:proofErr w:type="spellEnd"/>
            <w:r w:rsidRPr="00505FD2">
              <w:t>\</w:t>
            </w:r>
          </w:p>
          <w:p w14:paraId="6F910B02" w14:textId="28FCE7A1" w:rsidR="00784B11" w:rsidRPr="00505FD2" w:rsidRDefault="00784B11" w:rsidP="00A3379A"/>
        </w:tc>
        <w:tc>
          <w:tcPr>
            <w:tcW w:w="3240" w:type="dxa"/>
          </w:tcPr>
          <w:p w14:paraId="449C17CC" w14:textId="77777777" w:rsidR="0058378A" w:rsidRPr="00505FD2" w:rsidRDefault="0058378A" w:rsidP="0058378A">
            <w:pPr>
              <w:rPr>
                <w:lang w:val="fr-FR"/>
              </w:rPr>
            </w:pPr>
            <w:r w:rsidRPr="00505FD2">
              <w:rPr>
                <w:lang w:val="fr-FR"/>
              </w:rPr>
              <w:t>2.</w:t>
            </w:r>
            <w:proofErr w:type="gramStart"/>
            <w:r w:rsidRPr="00505FD2">
              <w:rPr>
                <w:lang w:val="fr-FR"/>
              </w:rPr>
              <w:t>1.Realizarea</w:t>
            </w:r>
            <w:proofErr w:type="gram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unei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expuneri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scurte</w:t>
            </w:r>
            <w:proofErr w:type="spellEnd"/>
            <w:r w:rsidRPr="00505FD2">
              <w:rPr>
                <w:lang w:val="fr-FR"/>
              </w:rPr>
              <w:t xml:space="preserve">, </w:t>
            </w:r>
            <w:proofErr w:type="spellStart"/>
            <w:r w:rsidRPr="00505FD2">
              <w:rPr>
                <w:lang w:val="fr-FR"/>
              </w:rPr>
              <w:t>exersate</w:t>
            </w:r>
            <w:proofErr w:type="spellEnd"/>
            <w:r w:rsidRPr="00505FD2">
              <w:rPr>
                <w:lang w:val="fr-FR"/>
              </w:rPr>
              <w:t xml:space="preserve">, </w:t>
            </w:r>
            <w:proofErr w:type="spellStart"/>
            <w:r w:rsidRPr="00505FD2">
              <w:rPr>
                <w:lang w:val="fr-FR"/>
              </w:rPr>
              <w:t>asupra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unui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subiect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familiar</w:t>
            </w:r>
            <w:proofErr w:type="spellEnd"/>
          </w:p>
          <w:p w14:paraId="3349D470" w14:textId="77777777" w:rsidR="0058378A" w:rsidRPr="00505FD2" w:rsidRDefault="0058378A" w:rsidP="0058378A">
            <w:pPr>
              <w:rPr>
                <w:lang w:val="fr-FR"/>
              </w:rPr>
            </w:pPr>
            <w:r w:rsidRPr="00505FD2">
              <w:rPr>
                <w:lang w:val="fr-FR"/>
              </w:rPr>
              <w:t>2.</w:t>
            </w:r>
            <w:proofErr w:type="gramStart"/>
            <w:r w:rsidRPr="00505FD2">
              <w:rPr>
                <w:lang w:val="fr-FR"/>
              </w:rPr>
              <w:t>2.Participarea</w:t>
            </w:r>
            <w:proofErr w:type="gramEnd"/>
            <w:r w:rsidRPr="00505FD2">
              <w:rPr>
                <w:lang w:val="fr-FR"/>
              </w:rPr>
              <w:t xml:space="preserve"> la </w:t>
            </w:r>
            <w:proofErr w:type="spellStart"/>
            <w:r w:rsidRPr="00505FD2">
              <w:rPr>
                <w:lang w:val="fr-FR"/>
              </w:rPr>
              <w:t>scurte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interacţiuni</w:t>
            </w:r>
            <w:proofErr w:type="spellEnd"/>
            <w:r w:rsidRPr="00505FD2">
              <w:rPr>
                <w:lang w:val="fr-FR"/>
              </w:rPr>
              <w:t xml:space="preserve"> verbale </w:t>
            </w:r>
            <w:proofErr w:type="spellStart"/>
            <w:r w:rsidRPr="00505FD2">
              <w:rPr>
                <w:lang w:val="fr-FR"/>
              </w:rPr>
              <w:t>cu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sprijin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din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partea</w:t>
            </w:r>
            <w:proofErr w:type="spellEnd"/>
          </w:p>
          <w:p w14:paraId="326792AC" w14:textId="77777777" w:rsidR="0058378A" w:rsidRPr="00505FD2" w:rsidRDefault="0058378A" w:rsidP="0058378A">
            <w:pPr>
              <w:rPr>
                <w:lang w:val="fr-FR"/>
              </w:rPr>
            </w:pPr>
            <w:proofErr w:type="spellStart"/>
            <w:proofErr w:type="gramStart"/>
            <w:r w:rsidRPr="00505FD2">
              <w:rPr>
                <w:lang w:val="fr-FR"/>
              </w:rPr>
              <w:t>interlocutorilo</w:t>
            </w:r>
            <w:proofErr w:type="spellEnd"/>
            <w:proofErr w:type="gramEnd"/>
          </w:p>
          <w:p w14:paraId="4A729CFC" w14:textId="77777777" w:rsidR="0058378A" w:rsidRPr="00505FD2" w:rsidRDefault="0058378A" w:rsidP="0058378A">
            <w:pPr>
              <w:rPr>
                <w:lang w:val="fr-FR"/>
              </w:rPr>
            </w:pPr>
            <w:r w:rsidRPr="00505FD2">
              <w:rPr>
                <w:lang w:val="fr-FR"/>
              </w:rPr>
              <w:t>2.</w:t>
            </w:r>
            <w:proofErr w:type="gramStart"/>
            <w:r w:rsidRPr="00505FD2">
              <w:rPr>
                <w:lang w:val="fr-FR"/>
              </w:rPr>
              <w:t>3.Exprimarea</w:t>
            </w:r>
            <w:proofErr w:type="gram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unei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păreri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în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legătură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cu</w:t>
            </w:r>
            <w:proofErr w:type="spellEnd"/>
            <w:r w:rsidRPr="00505FD2">
              <w:rPr>
                <w:lang w:val="fr-FR"/>
              </w:rPr>
              <w:t xml:space="preserve"> un </w:t>
            </w:r>
            <w:proofErr w:type="spellStart"/>
            <w:r w:rsidRPr="00505FD2">
              <w:rPr>
                <w:lang w:val="fr-FR"/>
              </w:rPr>
              <w:t>subiect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familiar</w:t>
            </w:r>
            <w:proofErr w:type="spellEnd"/>
            <w:r w:rsidRPr="00505FD2">
              <w:rPr>
                <w:lang w:val="fr-FR"/>
              </w:rPr>
              <w:t xml:space="preserve">/o </w:t>
            </w:r>
            <w:proofErr w:type="spellStart"/>
            <w:r w:rsidRPr="00505FD2">
              <w:rPr>
                <w:lang w:val="fr-FR"/>
              </w:rPr>
              <w:t>situaţie</w:t>
            </w:r>
            <w:proofErr w:type="spellEnd"/>
          </w:p>
          <w:p w14:paraId="29FD5AD9" w14:textId="77777777" w:rsidR="0058378A" w:rsidRPr="00505FD2" w:rsidRDefault="0058378A" w:rsidP="0058378A">
            <w:pPr>
              <w:rPr>
                <w:lang w:val="fr-FR"/>
              </w:rPr>
            </w:pPr>
            <w:proofErr w:type="spellStart"/>
            <w:proofErr w:type="gramStart"/>
            <w:r w:rsidRPr="00505FD2">
              <w:rPr>
                <w:lang w:val="fr-FR"/>
              </w:rPr>
              <w:t>cunoscuta</w:t>
            </w:r>
            <w:proofErr w:type="spellEnd"/>
            <w:proofErr w:type="gramEnd"/>
          </w:p>
          <w:p w14:paraId="4D1261AA" w14:textId="7792EE80" w:rsidR="00784B11" w:rsidRPr="00505FD2" w:rsidRDefault="0058378A" w:rsidP="0058378A">
            <w:pPr>
              <w:rPr>
                <w:lang w:val="fr-FR"/>
              </w:rPr>
            </w:pPr>
            <w:r w:rsidRPr="00505FD2">
              <w:rPr>
                <w:lang w:val="fr-FR"/>
              </w:rPr>
              <w:t>2.</w:t>
            </w:r>
            <w:proofErr w:type="gramStart"/>
            <w:r w:rsidRPr="00505FD2">
              <w:rPr>
                <w:lang w:val="fr-FR"/>
              </w:rPr>
              <w:t>4.Manifestarea</w:t>
            </w:r>
            <w:proofErr w:type="gram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interesului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pentru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participarea</w:t>
            </w:r>
            <w:proofErr w:type="spellEnd"/>
            <w:r w:rsidRPr="00505FD2">
              <w:rPr>
                <w:lang w:val="fr-FR"/>
              </w:rPr>
              <w:t xml:space="preserve"> la </w:t>
            </w:r>
            <w:proofErr w:type="spellStart"/>
            <w:r w:rsidRPr="00505FD2">
              <w:rPr>
                <w:lang w:val="fr-FR"/>
              </w:rPr>
              <w:t>schimbul</w:t>
            </w:r>
            <w:proofErr w:type="spellEnd"/>
            <w:r w:rsidRPr="00505FD2">
              <w:rPr>
                <w:lang w:val="fr-FR"/>
              </w:rPr>
              <w:t xml:space="preserve"> verbal</w:t>
            </w:r>
          </w:p>
        </w:tc>
        <w:tc>
          <w:tcPr>
            <w:tcW w:w="3420" w:type="dxa"/>
          </w:tcPr>
          <w:p w14:paraId="55399D8F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descriere de imagini</w:t>
            </w:r>
          </w:p>
          <w:p w14:paraId="1E5E58E2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predicţie</w:t>
            </w:r>
          </w:p>
          <w:p w14:paraId="24849917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completare de spaţii libere cu cuvinte date</w:t>
            </w:r>
          </w:p>
          <w:p w14:paraId="0DF1C9AC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identificare a ideilor principale dintr-un text</w:t>
            </w:r>
          </w:p>
          <w:p w14:paraId="0FD27573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definire a conceptelor</w:t>
            </w:r>
          </w:p>
          <w:p w14:paraId="17F06577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reformulare</w:t>
            </w:r>
          </w:p>
          <w:p w14:paraId="7C7151E8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decodare de întrebări</w:t>
            </w:r>
          </w:p>
          <w:p w14:paraId="22601CA8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răspuns la întrebări</w:t>
            </w:r>
          </w:p>
          <w:p w14:paraId="5C3817BF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combinare a cuvintelor</w:t>
            </w:r>
          </w:p>
        </w:tc>
        <w:tc>
          <w:tcPr>
            <w:tcW w:w="1980" w:type="dxa"/>
          </w:tcPr>
          <w:p w14:paraId="6EF3D57F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 xml:space="preserve">RIGHT ON </w:t>
            </w:r>
          </w:p>
          <w:p w14:paraId="1B52648C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7CDAFCEE" w14:textId="77777777" w:rsidR="0032776F" w:rsidRPr="00505FD2" w:rsidRDefault="0032776F" w:rsidP="00A3379A"/>
          <w:p w14:paraId="5A9FE40D" w14:textId="796D9ADD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Interacţiune frontală (T-SS)</w:t>
            </w:r>
          </w:p>
          <w:p w14:paraId="42FC9F37" w14:textId="77777777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În pereche</w:t>
            </w:r>
          </w:p>
          <w:p w14:paraId="7074C84F" w14:textId="77777777" w:rsidR="00784B11" w:rsidRPr="00505FD2" w:rsidRDefault="00784B11" w:rsidP="00A3379A">
            <w:r w:rsidRPr="00505FD2">
              <w:t>Individual</w:t>
            </w:r>
          </w:p>
        </w:tc>
        <w:tc>
          <w:tcPr>
            <w:tcW w:w="2160" w:type="dxa"/>
          </w:tcPr>
          <w:p w14:paraId="4B357BE7" w14:textId="77777777" w:rsidR="00784B11" w:rsidRPr="00505FD2" w:rsidRDefault="00784B11" w:rsidP="00A3379A">
            <w:pPr>
              <w:rPr>
                <w:lang w:val="es-ES_tradnl"/>
              </w:rPr>
            </w:pPr>
            <w:proofErr w:type="spellStart"/>
            <w:r w:rsidRPr="00505FD2">
              <w:rPr>
                <w:lang w:val="es-ES_tradnl"/>
              </w:rPr>
              <w:t>Observarea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sistematică</w:t>
            </w:r>
            <w:proofErr w:type="spellEnd"/>
          </w:p>
          <w:p w14:paraId="5DDF3AD6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 xml:space="preserve">Tema </w:t>
            </w:r>
            <w:proofErr w:type="spellStart"/>
            <w:r w:rsidRPr="00505FD2">
              <w:rPr>
                <w:lang w:val="es-ES_tradnl"/>
              </w:rPr>
              <w:t>pentru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acasă</w:t>
            </w:r>
            <w:proofErr w:type="spellEnd"/>
          </w:p>
        </w:tc>
      </w:tr>
      <w:tr w:rsidR="00784B11" w:rsidRPr="00505FD2" w14:paraId="0688B4B2" w14:textId="77777777">
        <w:tc>
          <w:tcPr>
            <w:tcW w:w="3528" w:type="dxa"/>
          </w:tcPr>
          <w:p w14:paraId="701C0FE4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2.READING</w:t>
            </w:r>
          </w:p>
          <w:p w14:paraId="222879F3" w14:textId="77777777" w:rsidR="0058378A" w:rsidRPr="00505FD2" w:rsidRDefault="0058378A" w:rsidP="0058378A">
            <w:r w:rsidRPr="00505FD2">
              <w:t>• London (Tweets)</w:t>
            </w:r>
          </w:p>
          <w:p w14:paraId="3C14B674" w14:textId="5FD63B1F" w:rsidR="00784B11" w:rsidRPr="00505FD2" w:rsidRDefault="00784B11" w:rsidP="0058378A"/>
        </w:tc>
        <w:tc>
          <w:tcPr>
            <w:tcW w:w="3240" w:type="dxa"/>
          </w:tcPr>
          <w:p w14:paraId="5E2129CC" w14:textId="77777777" w:rsidR="00784B11" w:rsidRPr="00505FD2" w:rsidRDefault="0058378A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3.4 Manifestarea disponibilităţii pentru informare prin lectură</w:t>
            </w:r>
          </w:p>
          <w:p w14:paraId="037C9C24" w14:textId="1A4B1659" w:rsidR="0058378A" w:rsidRPr="00505FD2" w:rsidRDefault="0058378A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3.3 Identificarea unor informaţii de detaliu dintr-un document web</w:t>
            </w:r>
          </w:p>
        </w:tc>
        <w:tc>
          <w:tcPr>
            <w:tcW w:w="3420" w:type="dxa"/>
          </w:tcPr>
          <w:p w14:paraId="5E7ECCE8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discriminare a informaţiilor specifice de cele generale</w:t>
            </w:r>
          </w:p>
          <w:p w14:paraId="4187CED7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identificare a vocabularului</w:t>
            </w:r>
          </w:p>
          <w:p w14:paraId="1216D524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 exerciţii de completare a spațiilor lacunare</w:t>
            </w:r>
          </w:p>
          <w:p w14:paraId="10FB810D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folosire a dicţionarului</w:t>
            </w:r>
          </w:p>
          <w:p w14:paraId="1B928154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cu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alegere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multipl</w:t>
            </w:r>
            <w:proofErr w:type="spellEnd"/>
            <w:r w:rsidRPr="00505FD2">
              <w:rPr>
                <w:lang w:val="ro-RO"/>
              </w:rPr>
              <w:t>ă</w:t>
            </w:r>
          </w:p>
        </w:tc>
        <w:tc>
          <w:tcPr>
            <w:tcW w:w="1980" w:type="dxa"/>
          </w:tcPr>
          <w:p w14:paraId="5E78306E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 xml:space="preserve">RIGHT ON </w:t>
            </w:r>
          </w:p>
          <w:p w14:paraId="43E6DFA6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647BB8CE" w14:textId="77777777" w:rsidR="0032776F" w:rsidRPr="00505FD2" w:rsidRDefault="0032776F" w:rsidP="00A3379A"/>
          <w:p w14:paraId="37E5E81C" w14:textId="30D13219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Interacţiune frontală (T-SS)</w:t>
            </w:r>
          </w:p>
          <w:p w14:paraId="0A065690" w14:textId="77777777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În pereche</w:t>
            </w:r>
          </w:p>
          <w:p w14:paraId="3033845E" w14:textId="77777777" w:rsidR="00784B11" w:rsidRPr="00505FD2" w:rsidRDefault="00784B11" w:rsidP="00A3379A">
            <w:r w:rsidRPr="00505FD2">
              <w:t>Individual</w:t>
            </w:r>
          </w:p>
        </w:tc>
        <w:tc>
          <w:tcPr>
            <w:tcW w:w="2160" w:type="dxa"/>
          </w:tcPr>
          <w:p w14:paraId="4369CA83" w14:textId="77777777" w:rsidR="00784B11" w:rsidRPr="00505FD2" w:rsidRDefault="00784B11" w:rsidP="00A3379A">
            <w:proofErr w:type="spellStart"/>
            <w:r w:rsidRPr="00505FD2">
              <w:t>Observarea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sistematică</w:t>
            </w:r>
            <w:proofErr w:type="spellEnd"/>
          </w:p>
          <w:p w14:paraId="4C8ADE8D" w14:textId="77777777" w:rsidR="00784B11" w:rsidRPr="00505FD2" w:rsidRDefault="00784B11" w:rsidP="00A3379A">
            <w:proofErr w:type="spellStart"/>
            <w:r w:rsidRPr="00505FD2">
              <w:t>Itemi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obiectivi</w:t>
            </w:r>
            <w:proofErr w:type="spellEnd"/>
          </w:p>
        </w:tc>
      </w:tr>
      <w:tr w:rsidR="00784B11" w:rsidRPr="00505FD2" w14:paraId="3A23BFA5" w14:textId="77777777">
        <w:tc>
          <w:tcPr>
            <w:tcW w:w="3528" w:type="dxa"/>
          </w:tcPr>
          <w:p w14:paraId="4588D29A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3.LISTENING</w:t>
            </w:r>
          </w:p>
          <w:p w14:paraId="1D774CC6" w14:textId="72688E7B" w:rsidR="0058378A" w:rsidRPr="00505FD2" w:rsidRDefault="0058378A" w:rsidP="0058378A">
            <w:pPr>
              <w:numPr>
                <w:ilvl w:val="0"/>
                <w:numId w:val="2"/>
              </w:numPr>
            </w:pPr>
            <w:r w:rsidRPr="00505FD2">
              <w:t>Appledore (</w:t>
            </w:r>
            <w:proofErr w:type="gramStart"/>
            <w:r w:rsidRPr="00505FD2">
              <w:t>note-taking</w:t>
            </w:r>
            <w:proofErr w:type="gramEnd"/>
            <w:r w:rsidRPr="00505FD2">
              <w:t>)</w:t>
            </w:r>
          </w:p>
          <w:p w14:paraId="04C8F963" w14:textId="77777777" w:rsidR="0058378A" w:rsidRPr="00505FD2" w:rsidRDefault="0058378A" w:rsidP="0058378A">
            <w:r w:rsidRPr="00505FD2">
              <w:t>• Across Cultures:</w:t>
            </w:r>
          </w:p>
          <w:p w14:paraId="2D13F9F2" w14:textId="77777777" w:rsidR="0058378A" w:rsidRPr="00505FD2" w:rsidRDefault="0058378A" w:rsidP="0058378A">
            <w:r w:rsidRPr="00505FD2">
              <w:t>Holiday Homes UK</w:t>
            </w:r>
          </w:p>
          <w:p w14:paraId="14F6F60A" w14:textId="25B4A053" w:rsidR="00784B11" w:rsidRPr="00505FD2" w:rsidRDefault="00784B11" w:rsidP="00A3379A">
            <w:pPr>
              <w:pStyle w:val="BodyText"/>
              <w:rPr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</w:tcPr>
          <w:p w14:paraId="5475CF5E" w14:textId="77777777" w:rsidR="00630025" w:rsidRPr="00505FD2" w:rsidRDefault="00630025" w:rsidP="0063002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1.1 Identificarea informaţiilor esenţiale din fragmente scurte înregistrate,</w:t>
            </w:r>
          </w:p>
          <w:p w14:paraId="46A12D1A" w14:textId="77777777" w:rsidR="00630025" w:rsidRPr="00505FD2" w:rsidRDefault="00630025" w:rsidP="0063002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referitoare la aspecte cotidiene previzibile, atunci când se vorbește rar</w:t>
            </w:r>
          </w:p>
          <w:p w14:paraId="304C2420" w14:textId="77777777" w:rsidR="00630025" w:rsidRPr="00505FD2" w:rsidRDefault="00630025" w:rsidP="0063002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și clar</w:t>
            </w:r>
          </w:p>
          <w:p w14:paraId="7412A5C1" w14:textId="77777777" w:rsidR="00630025" w:rsidRPr="00505FD2" w:rsidRDefault="00630025" w:rsidP="0063002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 xml:space="preserve">1.2.Identificarea semnificaţiei </w:t>
            </w:r>
            <w:r w:rsidRPr="0050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generale a mesajelor orale curente, clar și rar</w:t>
            </w:r>
          </w:p>
          <w:p w14:paraId="0A6DDDEB" w14:textId="77777777" w:rsidR="00630025" w:rsidRPr="00505FD2" w:rsidRDefault="00630025" w:rsidP="0063002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articulate</w:t>
            </w:r>
          </w:p>
          <w:p w14:paraId="36946B47" w14:textId="33E73D24" w:rsidR="00784B11" w:rsidRPr="00505FD2" w:rsidRDefault="00630025" w:rsidP="0063002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1.3.Identificarea unor elemente culturale specifice limbii studiate</w:t>
            </w:r>
          </w:p>
        </w:tc>
        <w:tc>
          <w:tcPr>
            <w:tcW w:w="3420" w:type="dxa"/>
          </w:tcPr>
          <w:p w14:paraId="76E44D92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lastRenderedPageBreak/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</w:t>
            </w:r>
            <w:proofErr w:type="spellStart"/>
            <w:r w:rsidRPr="00505FD2">
              <w:rPr>
                <w:lang w:val="es-ES_tradnl"/>
              </w:rPr>
              <w:t>predicţie</w:t>
            </w:r>
            <w:proofErr w:type="spellEnd"/>
          </w:p>
          <w:p w14:paraId="2F80BE85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</w:t>
            </w:r>
            <w:proofErr w:type="spellStart"/>
            <w:r w:rsidRPr="00505FD2">
              <w:rPr>
                <w:lang w:val="es-ES_tradnl"/>
              </w:rPr>
              <w:t>imperechere</w:t>
            </w:r>
            <w:proofErr w:type="spellEnd"/>
          </w:p>
        </w:tc>
        <w:tc>
          <w:tcPr>
            <w:tcW w:w="1980" w:type="dxa"/>
          </w:tcPr>
          <w:p w14:paraId="7919BE1E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 xml:space="preserve">RIGHT ON </w:t>
            </w:r>
          </w:p>
          <w:p w14:paraId="6B9F81E0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61466DAD" w14:textId="6D261F73" w:rsidR="00784B11" w:rsidRPr="00505FD2" w:rsidRDefault="0032776F" w:rsidP="00A3379A">
            <w:r w:rsidRPr="00505FD2">
              <w:t>Digital Book</w:t>
            </w:r>
          </w:p>
          <w:p w14:paraId="3AD8F8E5" w14:textId="77777777" w:rsidR="0032776F" w:rsidRPr="00505FD2" w:rsidRDefault="0032776F" w:rsidP="00A3379A">
            <w:r w:rsidRPr="00505FD2">
              <w:t xml:space="preserve"> </w:t>
            </w:r>
          </w:p>
          <w:p w14:paraId="65EA7710" w14:textId="684BB12D" w:rsidR="00784B11" w:rsidRPr="00505FD2" w:rsidRDefault="00784B11" w:rsidP="00A3379A">
            <w:r w:rsidRPr="00505FD2">
              <w:t>Frontal</w:t>
            </w:r>
          </w:p>
          <w:p w14:paraId="6EE68C42" w14:textId="77777777" w:rsidR="00784B11" w:rsidRPr="00505FD2" w:rsidRDefault="00784B11" w:rsidP="00A3379A">
            <w:r w:rsidRPr="00505FD2">
              <w:t>Individual</w:t>
            </w:r>
          </w:p>
          <w:p w14:paraId="1D9FABF3" w14:textId="77777777" w:rsidR="00784B11" w:rsidRPr="00505FD2" w:rsidRDefault="00784B11" w:rsidP="00A3379A">
            <w:proofErr w:type="spellStart"/>
            <w:r w:rsidRPr="00505FD2">
              <w:t>În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grup</w:t>
            </w:r>
            <w:proofErr w:type="spellEnd"/>
          </w:p>
        </w:tc>
        <w:tc>
          <w:tcPr>
            <w:tcW w:w="2160" w:type="dxa"/>
          </w:tcPr>
          <w:p w14:paraId="11945961" w14:textId="77777777" w:rsidR="00784B11" w:rsidRPr="00505FD2" w:rsidRDefault="00784B11" w:rsidP="00A3379A">
            <w:proofErr w:type="spellStart"/>
            <w:r w:rsidRPr="00505FD2">
              <w:t>Observarea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sistematică</w:t>
            </w:r>
            <w:proofErr w:type="spellEnd"/>
          </w:p>
          <w:p w14:paraId="03359863" w14:textId="77777777" w:rsidR="00784B11" w:rsidRPr="00505FD2" w:rsidRDefault="00784B11" w:rsidP="00A3379A">
            <w:proofErr w:type="spellStart"/>
            <w:r w:rsidRPr="00505FD2">
              <w:t>Itemi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obiectivi</w:t>
            </w:r>
            <w:proofErr w:type="spellEnd"/>
          </w:p>
        </w:tc>
      </w:tr>
      <w:tr w:rsidR="00784B11" w:rsidRPr="00505FD2" w14:paraId="6D419729" w14:textId="77777777">
        <w:tc>
          <w:tcPr>
            <w:tcW w:w="3528" w:type="dxa"/>
          </w:tcPr>
          <w:p w14:paraId="087BE0D5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4.GRAMMAR</w:t>
            </w:r>
          </w:p>
          <w:p w14:paraId="03BB4027" w14:textId="77777777" w:rsidR="0058378A" w:rsidRPr="00505FD2" w:rsidRDefault="0058378A" w:rsidP="0058378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• Comparative</w:t>
            </w:r>
          </w:p>
          <w:p w14:paraId="4198CE1E" w14:textId="77777777" w:rsidR="0058378A" w:rsidRPr="00505FD2" w:rsidRDefault="0058378A" w:rsidP="0058378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• Prepositions of place</w:t>
            </w:r>
          </w:p>
          <w:p w14:paraId="5B21FEDB" w14:textId="1E282659" w:rsidR="00784B11" w:rsidRPr="00505FD2" w:rsidRDefault="0058378A" w:rsidP="0058378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• Superlative</w:t>
            </w:r>
          </w:p>
        </w:tc>
        <w:tc>
          <w:tcPr>
            <w:tcW w:w="3240" w:type="dxa"/>
          </w:tcPr>
          <w:p w14:paraId="2F23D113" w14:textId="77777777" w:rsidR="00630025" w:rsidRPr="00505FD2" w:rsidRDefault="00630025" w:rsidP="0063002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2.3.Exprimarea unei păreri în legătură cu un subiect familiar/o situaţie</w:t>
            </w:r>
          </w:p>
          <w:p w14:paraId="529B20F8" w14:textId="0C1885E5" w:rsidR="00784B11" w:rsidRPr="00505FD2" w:rsidRDefault="00630025" w:rsidP="0063002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cunoscuta</w:t>
            </w:r>
          </w:p>
        </w:tc>
        <w:tc>
          <w:tcPr>
            <w:tcW w:w="3420" w:type="dxa"/>
          </w:tcPr>
          <w:p w14:paraId="244CB206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deducere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unor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reguli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gramaticale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pe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baza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unor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concepte</w:t>
            </w:r>
            <w:proofErr w:type="spellEnd"/>
          </w:p>
          <w:p w14:paraId="2D564CA6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completare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spaţiilor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libere</w:t>
            </w:r>
            <w:proofErr w:type="spellEnd"/>
          </w:p>
          <w:p w14:paraId="62C7462F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  <w:lang w:val="ro-RO"/>
              </w:rPr>
            </w:pPr>
            <w:r w:rsidRPr="00505FD2">
              <w:rPr>
                <w:sz w:val="24"/>
                <w:szCs w:val="24"/>
              </w:rPr>
              <w:t>-</w:t>
            </w:r>
            <w:r w:rsidRPr="00505FD2">
              <w:rPr>
                <w:sz w:val="24"/>
                <w:szCs w:val="24"/>
                <w:lang w:val="ro-RO"/>
              </w:rPr>
              <w:t xml:space="preserve"> exerciţii de reformulare</w:t>
            </w:r>
          </w:p>
          <w:p w14:paraId="11DC56AA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  <w:lang w:val="ro-RO"/>
              </w:rPr>
              <w:t>- exerciţii ”error correction”</w:t>
            </w:r>
          </w:p>
        </w:tc>
        <w:tc>
          <w:tcPr>
            <w:tcW w:w="1980" w:type="dxa"/>
          </w:tcPr>
          <w:p w14:paraId="4CF56637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 xml:space="preserve">RIGHT ON </w:t>
            </w:r>
          </w:p>
          <w:p w14:paraId="7D5F1721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0CF9A4A3" w14:textId="77777777" w:rsidR="0032776F" w:rsidRPr="00505FD2" w:rsidRDefault="0032776F" w:rsidP="00A3379A"/>
          <w:p w14:paraId="4407544F" w14:textId="6AC46F95" w:rsidR="00784B11" w:rsidRPr="00505FD2" w:rsidRDefault="00784B11" w:rsidP="00A3379A">
            <w:r w:rsidRPr="00505FD2">
              <w:t>Individual</w:t>
            </w:r>
          </w:p>
          <w:p w14:paraId="683A3656" w14:textId="77777777" w:rsidR="00784B11" w:rsidRPr="00505FD2" w:rsidRDefault="00784B11" w:rsidP="00A3379A">
            <w:r w:rsidRPr="00505FD2">
              <w:t>Frontal</w:t>
            </w:r>
          </w:p>
        </w:tc>
        <w:tc>
          <w:tcPr>
            <w:tcW w:w="2160" w:type="dxa"/>
          </w:tcPr>
          <w:p w14:paraId="1C4360B4" w14:textId="77777777" w:rsidR="00784B11" w:rsidRPr="00505FD2" w:rsidRDefault="00784B11" w:rsidP="00A3379A">
            <w:proofErr w:type="spellStart"/>
            <w:r w:rsidRPr="00505FD2">
              <w:t>Observarea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sistematică</w:t>
            </w:r>
            <w:proofErr w:type="spellEnd"/>
          </w:p>
          <w:p w14:paraId="5FE19C9A" w14:textId="77777777" w:rsidR="00784B11" w:rsidRPr="00505FD2" w:rsidRDefault="00784B11" w:rsidP="00A3379A">
            <w:proofErr w:type="spellStart"/>
            <w:r w:rsidRPr="00505FD2">
              <w:t>Itemi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obiectivi</w:t>
            </w:r>
            <w:proofErr w:type="spellEnd"/>
          </w:p>
        </w:tc>
      </w:tr>
      <w:tr w:rsidR="00784B11" w:rsidRPr="00505FD2" w14:paraId="54D5F5A5" w14:textId="77777777">
        <w:tc>
          <w:tcPr>
            <w:tcW w:w="3528" w:type="dxa"/>
          </w:tcPr>
          <w:p w14:paraId="19C7BC76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5.WRITING</w:t>
            </w:r>
          </w:p>
          <w:p w14:paraId="5C7C3464" w14:textId="77777777" w:rsidR="00CA62C9" w:rsidRPr="00505FD2" w:rsidRDefault="00CA62C9" w:rsidP="00CA62C9">
            <w:r w:rsidRPr="00505FD2">
              <w:t>• tweets</w:t>
            </w:r>
          </w:p>
          <w:p w14:paraId="23F2C050" w14:textId="77777777" w:rsidR="00CA62C9" w:rsidRPr="00505FD2" w:rsidRDefault="00CA62C9" w:rsidP="00CA62C9">
            <w:r w:rsidRPr="00505FD2">
              <w:t>• an article about a village in your</w:t>
            </w:r>
          </w:p>
          <w:p w14:paraId="6868CEB5" w14:textId="32C88AB0" w:rsidR="00CA62C9" w:rsidRPr="00505FD2" w:rsidRDefault="00CA62C9" w:rsidP="00CA62C9">
            <w:pPr>
              <w:rPr>
                <w:b/>
                <w:bCs/>
              </w:rPr>
            </w:pPr>
            <w:r w:rsidRPr="00505FD2">
              <w:t>country</w:t>
            </w:r>
          </w:p>
        </w:tc>
        <w:tc>
          <w:tcPr>
            <w:tcW w:w="3240" w:type="dxa"/>
          </w:tcPr>
          <w:p w14:paraId="37EBD677" w14:textId="77777777" w:rsidR="00630025" w:rsidRPr="00505FD2" w:rsidRDefault="00630025" w:rsidP="00630025">
            <w:pPr>
              <w:rPr>
                <w:lang w:val="fr-FR"/>
              </w:rPr>
            </w:pPr>
            <w:r w:rsidRPr="00505FD2">
              <w:rPr>
                <w:lang w:val="fr-FR"/>
              </w:rPr>
              <w:t xml:space="preserve">4.1 </w:t>
            </w:r>
            <w:proofErr w:type="spellStart"/>
            <w:r w:rsidRPr="00505FD2">
              <w:rPr>
                <w:lang w:val="fr-FR"/>
              </w:rPr>
              <w:t>Completarea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unui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formular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cu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informaţii</w:t>
            </w:r>
            <w:proofErr w:type="spellEnd"/>
            <w:r w:rsidRPr="00505FD2">
              <w:rPr>
                <w:lang w:val="fr-FR"/>
              </w:rPr>
              <w:t xml:space="preserve"> de </w:t>
            </w:r>
            <w:proofErr w:type="spellStart"/>
            <w:r w:rsidRPr="00505FD2">
              <w:rPr>
                <w:lang w:val="fr-FR"/>
              </w:rPr>
              <w:t>identificare</w:t>
            </w:r>
            <w:proofErr w:type="spellEnd"/>
            <w:r w:rsidRPr="00505FD2">
              <w:rPr>
                <w:lang w:val="fr-FR"/>
              </w:rPr>
              <w:t xml:space="preserve"> (</w:t>
            </w:r>
            <w:proofErr w:type="spellStart"/>
            <w:r w:rsidRPr="00505FD2">
              <w:rPr>
                <w:lang w:val="fr-FR"/>
              </w:rPr>
              <w:t>educaţie</w:t>
            </w:r>
            <w:proofErr w:type="spellEnd"/>
            <w:r w:rsidRPr="00505FD2">
              <w:rPr>
                <w:lang w:val="fr-FR"/>
              </w:rPr>
              <w:t>,</w:t>
            </w:r>
          </w:p>
          <w:p w14:paraId="6D8F66FF" w14:textId="77777777" w:rsidR="00630025" w:rsidRPr="00505FD2" w:rsidRDefault="00630025" w:rsidP="00630025">
            <w:pPr>
              <w:rPr>
                <w:lang w:val="fr-FR"/>
              </w:rPr>
            </w:pPr>
            <w:proofErr w:type="spellStart"/>
            <w:proofErr w:type="gramStart"/>
            <w:r w:rsidRPr="00505FD2">
              <w:rPr>
                <w:lang w:val="fr-FR"/>
              </w:rPr>
              <w:t>interese</w:t>
            </w:r>
            <w:proofErr w:type="spellEnd"/>
            <w:proofErr w:type="gramEnd"/>
            <w:r w:rsidRPr="00505FD2">
              <w:rPr>
                <w:lang w:val="fr-FR"/>
              </w:rPr>
              <w:t xml:space="preserve">, </w:t>
            </w:r>
            <w:proofErr w:type="spellStart"/>
            <w:r w:rsidRPr="00505FD2">
              <w:rPr>
                <w:lang w:val="fr-FR"/>
              </w:rPr>
              <w:t>competenţe</w:t>
            </w:r>
            <w:proofErr w:type="spellEnd"/>
            <w:r w:rsidRPr="00505FD2">
              <w:rPr>
                <w:lang w:val="fr-FR"/>
              </w:rPr>
              <w:t>)</w:t>
            </w:r>
          </w:p>
          <w:p w14:paraId="316F47B0" w14:textId="77777777" w:rsidR="00630025" w:rsidRPr="00505FD2" w:rsidRDefault="00630025" w:rsidP="00630025">
            <w:pPr>
              <w:rPr>
                <w:lang w:val="fr-FR"/>
              </w:rPr>
            </w:pPr>
            <w:r w:rsidRPr="00505FD2">
              <w:rPr>
                <w:lang w:val="fr-FR"/>
              </w:rPr>
              <w:t xml:space="preserve">4.2 </w:t>
            </w:r>
            <w:proofErr w:type="spellStart"/>
            <w:r w:rsidRPr="00505FD2">
              <w:rPr>
                <w:lang w:val="fr-FR"/>
              </w:rPr>
              <w:t>Prezentarea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unei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activităţi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în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scris</w:t>
            </w:r>
            <w:proofErr w:type="spellEnd"/>
            <w:r w:rsidRPr="00505FD2">
              <w:rPr>
                <w:lang w:val="fr-FR"/>
              </w:rPr>
              <w:t xml:space="preserve">, </w:t>
            </w:r>
            <w:proofErr w:type="spellStart"/>
            <w:r w:rsidRPr="00505FD2">
              <w:rPr>
                <w:lang w:val="fr-FR"/>
              </w:rPr>
              <w:t>utilizând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cuvinte</w:t>
            </w:r>
            <w:proofErr w:type="spellEnd"/>
            <w:r w:rsidRPr="00505FD2">
              <w:rPr>
                <w:lang w:val="fr-FR"/>
              </w:rPr>
              <w:t xml:space="preserve"> de </w:t>
            </w:r>
            <w:proofErr w:type="spellStart"/>
            <w:r w:rsidRPr="00505FD2">
              <w:rPr>
                <w:lang w:val="fr-FR"/>
              </w:rPr>
              <w:t>legătură</w:t>
            </w:r>
            <w:proofErr w:type="spellEnd"/>
          </w:p>
          <w:p w14:paraId="151DF8F1" w14:textId="77777777" w:rsidR="00630025" w:rsidRPr="00505FD2" w:rsidRDefault="00630025" w:rsidP="00630025">
            <w:pPr>
              <w:rPr>
                <w:lang w:val="fr-FR"/>
              </w:rPr>
            </w:pPr>
            <w:r w:rsidRPr="00505FD2">
              <w:rPr>
                <w:lang w:val="fr-FR"/>
              </w:rPr>
              <w:t>(„</w:t>
            </w:r>
            <w:proofErr w:type="spellStart"/>
            <w:r w:rsidRPr="00505FD2">
              <w:rPr>
                <w:lang w:val="fr-FR"/>
              </w:rPr>
              <w:t>și</w:t>
            </w:r>
            <w:proofErr w:type="spellEnd"/>
            <w:r w:rsidRPr="00505FD2">
              <w:rPr>
                <w:lang w:val="fr-FR"/>
              </w:rPr>
              <w:t>”, „dar”, „</w:t>
            </w:r>
            <w:proofErr w:type="spellStart"/>
            <w:r w:rsidRPr="00505FD2">
              <w:rPr>
                <w:lang w:val="fr-FR"/>
              </w:rPr>
              <w:t>pentru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că</w:t>
            </w:r>
            <w:proofErr w:type="spellEnd"/>
            <w:r w:rsidRPr="00505FD2">
              <w:rPr>
                <w:lang w:val="fr-FR"/>
              </w:rPr>
              <w:t>”)</w:t>
            </w:r>
          </w:p>
          <w:p w14:paraId="749B26D7" w14:textId="39E3EC66" w:rsidR="00784B11" w:rsidRPr="00505FD2" w:rsidRDefault="00630025" w:rsidP="00630025">
            <w:pPr>
              <w:rPr>
                <w:lang w:val="fr-FR"/>
              </w:rPr>
            </w:pPr>
            <w:r w:rsidRPr="00505FD2">
              <w:rPr>
                <w:lang w:val="fr-FR"/>
              </w:rPr>
              <w:t xml:space="preserve">4.3 </w:t>
            </w:r>
            <w:proofErr w:type="spellStart"/>
            <w:r w:rsidRPr="00505FD2">
              <w:rPr>
                <w:lang w:val="fr-FR"/>
              </w:rPr>
              <w:t>Participarea</w:t>
            </w:r>
            <w:proofErr w:type="spellEnd"/>
            <w:r w:rsidRPr="00505FD2">
              <w:rPr>
                <w:lang w:val="fr-FR"/>
              </w:rPr>
              <w:t xml:space="preserve"> la </w:t>
            </w:r>
            <w:proofErr w:type="spellStart"/>
            <w:r w:rsidRPr="00505FD2">
              <w:rPr>
                <w:lang w:val="fr-FR"/>
              </w:rPr>
              <w:t>schimbul</w:t>
            </w:r>
            <w:proofErr w:type="spellEnd"/>
            <w:r w:rsidRPr="00505FD2">
              <w:rPr>
                <w:lang w:val="fr-FR"/>
              </w:rPr>
              <w:t xml:space="preserve"> de </w:t>
            </w:r>
            <w:proofErr w:type="spellStart"/>
            <w:r w:rsidRPr="00505FD2">
              <w:rPr>
                <w:lang w:val="fr-FR"/>
              </w:rPr>
              <w:t>mesaje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scrise</w:t>
            </w:r>
            <w:proofErr w:type="spellEnd"/>
          </w:p>
        </w:tc>
        <w:tc>
          <w:tcPr>
            <w:tcW w:w="3420" w:type="dxa"/>
          </w:tcPr>
          <w:p w14:paraId="7F2DF6CB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decodare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mesajului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scris</w:t>
            </w:r>
            <w:proofErr w:type="spellEnd"/>
          </w:p>
          <w:p w14:paraId="2161D125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analizare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formatului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specific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unui</w:t>
            </w:r>
            <w:proofErr w:type="spellEnd"/>
            <w:r w:rsidRPr="00505FD2">
              <w:rPr>
                <w:sz w:val="24"/>
                <w:szCs w:val="24"/>
              </w:rPr>
              <w:t xml:space="preserve"> poster</w:t>
            </w:r>
          </w:p>
          <w:p w14:paraId="40A1349C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selectare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ideilor</w:t>
            </w:r>
            <w:proofErr w:type="spellEnd"/>
          </w:p>
          <w:p w14:paraId="036C190C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organizare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ideilor</w:t>
            </w:r>
            <w:proofErr w:type="spellEnd"/>
          </w:p>
          <w:p w14:paraId="650982B3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  <w:lang w:val="es-ES_tradnl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redactare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textului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unui</w:t>
            </w:r>
            <w:proofErr w:type="spellEnd"/>
            <w:r w:rsidRPr="00505FD2">
              <w:rPr>
                <w:sz w:val="24"/>
                <w:szCs w:val="24"/>
              </w:rPr>
              <w:t xml:space="preserve"> poster</w:t>
            </w:r>
          </w:p>
        </w:tc>
        <w:tc>
          <w:tcPr>
            <w:tcW w:w="1980" w:type="dxa"/>
          </w:tcPr>
          <w:p w14:paraId="38E806B6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RIGHT ON</w:t>
            </w:r>
          </w:p>
          <w:p w14:paraId="38564D5C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57CCE6F0" w14:textId="77777777" w:rsidR="0032776F" w:rsidRPr="00505FD2" w:rsidRDefault="0032776F" w:rsidP="00A3379A"/>
          <w:p w14:paraId="61E282B5" w14:textId="6124B1FB" w:rsidR="00784B11" w:rsidRPr="00505FD2" w:rsidRDefault="00784B11" w:rsidP="00A3379A">
            <w:r w:rsidRPr="00505FD2">
              <w:t>Individual</w:t>
            </w:r>
          </w:p>
          <w:p w14:paraId="49BD541D" w14:textId="77777777" w:rsidR="00784B11" w:rsidRPr="00505FD2" w:rsidRDefault="00784B11" w:rsidP="00A3379A">
            <w:r w:rsidRPr="00505FD2">
              <w:t>Frontal</w:t>
            </w:r>
          </w:p>
          <w:p w14:paraId="7F50A7C2" w14:textId="77777777" w:rsidR="00784B11" w:rsidRPr="00505FD2" w:rsidRDefault="00784B11" w:rsidP="00A3379A">
            <w:proofErr w:type="spellStart"/>
            <w:r w:rsidRPr="00505FD2">
              <w:t>În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perechi</w:t>
            </w:r>
            <w:proofErr w:type="spellEnd"/>
          </w:p>
        </w:tc>
        <w:tc>
          <w:tcPr>
            <w:tcW w:w="2160" w:type="dxa"/>
          </w:tcPr>
          <w:p w14:paraId="5440CBC4" w14:textId="77777777" w:rsidR="00784B11" w:rsidRPr="00505FD2" w:rsidRDefault="00784B11" w:rsidP="00A3379A">
            <w:proofErr w:type="spellStart"/>
            <w:r w:rsidRPr="00505FD2">
              <w:t>Descriptori</w:t>
            </w:r>
            <w:proofErr w:type="spellEnd"/>
            <w:r w:rsidRPr="00505FD2">
              <w:t xml:space="preserve"> de </w:t>
            </w:r>
            <w:proofErr w:type="spellStart"/>
            <w:r w:rsidRPr="00505FD2">
              <w:t>performanţă</w:t>
            </w:r>
            <w:proofErr w:type="spellEnd"/>
          </w:p>
        </w:tc>
      </w:tr>
      <w:tr w:rsidR="00784B11" w:rsidRPr="00505FD2" w14:paraId="571B51D0" w14:textId="77777777" w:rsidTr="00CA62C9">
        <w:trPr>
          <w:trHeight w:val="1709"/>
        </w:trPr>
        <w:tc>
          <w:tcPr>
            <w:tcW w:w="3528" w:type="dxa"/>
          </w:tcPr>
          <w:p w14:paraId="5DC80579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6.Review</w:t>
            </w:r>
          </w:p>
          <w:p w14:paraId="2AA2679A" w14:textId="77777777" w:rsidR="00B7053B" w:rsidRPr="00505FD2" w:rsidRDefault="00B7053B" w:rsidP="00B7053B">
            <w:r w:rsidRPr="00505FD2">
              <w:t xml:space="preserve">CLIL (Art &amp; Design): Landmarks p. 42; </w:t>
            </w:r>
          </w:p>
          <w:p w14:paraId="3E74BEBE" w14:textId="17E4411B" w:rsidR="00B7053B" w:rsidRPr="00505FD2" w:rsidRDefault="00B7053B" w:rsidP="00B7053B">
            <w:r w:rsidRPr="00505FD2">
              <w:t>Flash Time! 2 – Project: A poster; Landmarks p. 43</w:t>
            </w:r>
          </w:p>
          <w:p w14:paraId="2F3D93CF" w14:textId="1FC65CD6" w:rsidR="00B7053B" w:rsidRPr="00505FD2" w:rsidRDefault="00B7053B" w:rsidP="00B7053B">
            <w:pPr>
              <w:rPr>
                <w:b/>
                <w:bCs/>
              </w:rPr>
            </w:pPr>
            <w:r w:rsidRPr="00505FD2">
              <w:t>Flash Time! 2 – Presentation skills: Landmarks around the world p. 43</w:t>
            </w:r>
          </w:p>
        </w:tc>
        <w:tc>
          <w:tcPr>
            <w:tcW w:w="3240" w:type="dxa"/>
          </w:tcPr>
          <w:p w14:paraId="685C3002" w14:textId="4C1A644B" w:rsidR="00CA62C9" w:rsidRPr="00505FD2" w:rsidRDefault="009F3081" w:rsidP="009F3081">
            <w:pPr>
              <w:rPr>
                <w:lang w:val="fr-FR"/>
              </w:rPr>
            </w:pPr>
            <w:r w:rsidRPr="00505FD2">
              <w:rPr>
                <w:lang w:val="fr-FR"/>
              </w:rPr>
              <w:t>2.</w:t>
            </w:r>
            <w:proofErr w:type="gramStart"/>
            <w:r w:rsidRPr="00505FD2">
              <w:rPr>
                <w:lang w:val="fr-FR"/>
              </w:rPr>
              <w:t>3.Exprimarea</w:t>
            </w:r>
            <w:proofErr w:type="gram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unei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păreri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în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legătură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cu</w:t>
            </w:r>
            <w:proofErr w:type="spellEnd"/>
            <w:r w:rsidRPr="00505FD2">
              <w:rPr>
                <w:lang w:val="fr-FR"/>
              </w:rPr>
              <w:t xml:space="preserve"> un </w:t>
            </w:r>
            <w:proofErr w:type="spellStart"/>
            <w:r w:rsidRPr="00505FD2">
              <w:rPr>
                <w:lang w:val="fr-FR"/>
              </w:rPr>
              <w:t>subiect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familiar</w:t>
            </w:r>
            <w:proofErr w:type="spellEnd"/>
            <w:r w:rsidRPr="00505FD2">
              <w:rPr>
                <w:lang w:val="fr-FR"/>
              </w:rPr>
              <w:t xml:space="preserve">/o </w:t>
            </w:r>
            <w:proofErr w:type="spellStart"/>
            <w:r w:rsidRPr="00505FD2">
              <w:rPr>
                <w:lang w:val="fr-FR"/>
              </w:rPr>
              <w:t>situaţie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cunoscuta</w:t>
            </w:r>
            <w:proofErr w:type="spellEnd"/>
          </w:p>
          <w:p w14:paraId="2181BF5C" w14:textId="0C94EC85" w:rsidR="009F3081" w:rsidRPr="00505FD2" w:rsidRDefault="009F3081" w:rsidP="009F3081">
            <w:pPr>
              <w:rPr>
                <w:lang w:val="fr-FR"/>
              </w:rPr>
            </w:pPr>
            <w:r w:rsidRPr="00505FD2">
              <w:rPr>
                <w:lang w:val="fr-FR"/>
              </w:rPr>
              <w:t xml:space="preserve">4.3 </w:t>
            </w:r>
            <w:proofErr w:type="spellStart"/>
            <w:r w:rsidRPr="00505FD2">
              <w:rPr>
                <w:lang w:val="fr-FR"/>
              </w:rPr>
              <w:t>Participarea</w:t>
            </w:r>
            <w:proofErr w:type="spellEnd"/>
            <w:r w:rsidRPr="00505FD2">
              <w:rPr>
                <w:lang w:val="fr-FR"/>
              </w:rPr>
              <w:t xml:space="preserve"> la </w:t>
            </w:r>
            <w:proofErr w:type="spellStart"/>
            <w:r w:rsidRPr="00505FD2">
              <w:rPr>
                <w:lang w:val="fr-FR"/>
              </w:rPr>
              <w:t>schimbul</w:t>
            </w:r>
            <w:proofErr w:type="spellEnd"/>
            <w:r w:rsidRPr="00505FD2">
              <w:rPr>
                <w:lang w:val="fr-FR"/>
              </w:rPr>
              <w:t xml:space="preserve"> de </w:t>
            </w:r>
            <w:proofErr w:type="spellStart"/>
            <w:r w:rsidRPr="00505FD2">
              <w:rPr>
                <w:lang w:val="fr-FR"/>
              </w:rPr>
              <w:t>mesaje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scrise</w:t>
            </w:r>
            <w:proofErr w:type="spellEnd"/>
          </w:p>
          <w:p w14:paraId="349550DF" w14:textId="56E2F9FA" w:rsidR="00784B11" w:rsidRPr="00505FD2" w:rsidRDefault="00784B11" w:rsidP="00A3379A">
            <w:pPr>
              <w:rPr>
                <w:lang w:val="fr-FR"/>
              </w:rPr>
            </w:pPr>
          </w:p>
        </w:tc>
        <w:tc>
          <w:tcPr>
            <w:tcW w:w="3420" w:type="dxa"/>
          </w:tcPr>
          <w:p w14:paraId="5F4C4E2E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  <w:lang w:val="it-IT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itemi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obiectivi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şi</w:t>
            </w:r>
            <w:proofErr w:type="spellEnd"/>
            <w:r w:rsidRPr="00505FD2">
              <w:rPr>
                <w:sz w:val="24"/>
                <w:szCs w:val="24"/>
              </w:rPr>
              <w:t xml:space="preserve"> semi-</w:t>
            </w:r>
            <w:proofErr w:type="spellStart"/>
            <w:r w:rsidRPr="00505FD2">
              <w:rPr>
                <w:sz w:val="24"/>
                <w:szCs w:val="24"/>
              </w:rPr>
              <w:t>obietivi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pentru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testarea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vocabularului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şi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gramaticii</w:t>
            </w:r>
            <w:proofErr w:type="spellEnd"/>
          </w:p>
        </w:tc>
        <w:tc>
          <w:tcPr>
            <w:tcW w:w="1980" w:type="dxa"/>
          </w:tcPr>
          <w:p w14:paraId="0D602C61" w14:textId="77777777" w:rsidR="00784B11" w:rsidRPr="00505FD2" w:rsidRDefault="00784B11" w:rsidP="00A3379A">
            <w:r w:rsidRPr="00505FD2">
              <w:t>Individual</w:t>
            </w:r>
          </w:p>
        </w:tc>
        <w:tc>
          <w:tcPr>
            <w:tcW w:w="2160" w:type="dxa"/>
          </w:tcPr>
          <w:p w14:paraId="3D934DC5" w14:textId="77777777" w:rsidR="00784B11" w:rsidRPr="00505FD2" w:rsidRDefault="00784B11" w:rsidP="00A3379A">
            <w:pPr>
              <w:rPr>
                <w:lang w:val="fr-FR"/>
              </w:rPr>
            </w:pPr>
            <w:r w:rsidRPr="00505FD2">
              <w:rPr>
                <w:lang w:val="fr-FR"/>
              </w:rPr>
              <w:t xml:space="preserve"> Test </w:t>
            </w:r>
            <w:proofErr w:type="spellStart"/>
            <w:r w:rsidRPr="00505FD2">
              <w:rPr>
                <w:lang w:val="fr-FR"/>
              </w:rPr>
              <w:t>cu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itemi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obiectivi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şi</w:t>
            </w:r>
            <w:proofErr w:type="spellEnd"/>
            <w:r w:rsidRPr="00505FD2">
              <w:rPr>
                <w:lang w:val="fr-FR"/>
              </w:rPr>
              <w:t xml:space="preserve"> semi-</w:t>
            </w:r>
            <w:proofErr w:type="spellStart"/>
            <w:r w:rsidRPr="00505FD2">
              <w:rPr>
                <w:lang w:val="fr-FR"/>
              </w:rPr>
              <w:t>obiectivi</w:t>
            </w:r>
            <w:proofErr w:type="spellEnd"/>
            <w:r w:rsidRPr="00505FD2">
              <w:rPr>
                <w:lang w:val="fr-FR"/>
              </w:rPr>
              <w:t xml:space="preserve"> </w:t>
            </w:r>
          </w:p>
        </w:tc>
      </w:tr>
    </w:tbl>
    <w:p w14:paraId="4E1E6AD5" w14:textId="77777777" w:rsidR="00784B11" w:rsidRPr="00505FD2" w:rsidRDefault="00784B11" w:rsidP="00A3379A">
      <w:pPr>
        <w:rPr>
          <w:lang w:val="fr-FR"/>
        </w:rPr>
      </w:pPr>
    </w:p>
    <w:p w14:paraId="7FF55826" w14:textId="77777777" w:rsidR="00784B11" w:rsidRPr="00505FD2" w:rsidRDefault="00784B11" w:rsidP="00A3379A">
      <w:pPr>
        <w:rPr>
          <w:lang w:val="fr-FR"/>
        </w:rPr>
      </w:pPr>
    </w:p>
    <w:p w14:paraId="0243A3CB" w14:textId="77777777" w:rsidR="00784B11" w:rsidRPr="00505FD2" w:rsidRDefault="00784B11" w:rsidP="00A3379A">
      <w:pPr>
        <w:rPr>
          <w:lang w:val="fr-FR"/>
        </w:rPr>
      </w:pPr>
    </w:p>
    <w:p w14:paraId="77EF4B21" w14:textId="77777777" w:rsidR="00784B11" w:rsidRPr="00505FD2" w:rsidRDefault="00784B11" w:rsidP="00A3379A">
      <w:pPr>
        <w:rPr>
          <w:lang w:val="fr-FR"/>
        </w:rPr>
      </w:pPr>
    </w:p>
    <w:p w14:paraId="32222D86" w14:textId="77777777" w:rsidR="00784B11" w:rsidRPr="00505FD2" w:rsidRDefault="00784B11" w:rsidP="00A3379A">
      <w:pPr>
        <w:rPr>
          <w:lang w:val="fr-FR"/>
        </w:rPr>
      </w:pPr>
    </w:p>
    <w:p w14:paraId="643933E3" w14:textId="77777777" w:rsidR="00784B11" w:rsidRPr="00505FD2" w:rsidRDefault="00784B11" w:rsidP="00A3379A">
      <w:pPr>
        <w:rPr>
          <w:lang w:val="fr-FR"/>
        </w:rPr>
      </w:pPr>
    </w:p>
    <w:p w14:paraId="01886CE0" w14:textId="77777777" w:rsidR="00784B11" w:rsidRPr="00505FD2" w:rsidRDefault="00784B11" w:rsidP="00A3379A">
      <w:pPr>
        <w:rPr>
          <w:lang w:val="fr-FR"/>
        </w:rPr>
      </w:pPr>
    </w:p>
    <w:p w14:paraId="69C585F2" w14:textId="77777777" w:rsidR="00784B11" w:rsidRPr="00505FD2" w:rsidRDefault="00784B11" w:rsidP="00A3379A">
      <w:pPr>
        <w:rPr>
          <w:lang w:val="fr-FR"/>
        </w:rPr>
      </w:pPr>
    </w:p>
    <w:p w14:paraId="59B07413" w14:textId="77777777" w:rsidR="00784B11" w:rsidRPr="00505FD2" w:rsidRDefault="00784B11" w:rsidP="00A3379A">
      <w:pPr>
        <w:rPr>
          <w:lang w:val="fr-FR"/>
        </w:rPr>
      </w:pPr>
    </w:p>
    <w:p w14:paraId="6161D611" w14:textId="77777777" w:rsidR="00784B11" w:rsidRPr="00505FD2" w:rsidRDefault="00784B11" w:rsidP="00A3379A">
      <w:pPr>
        <w:rPr>
          <w:lang w:val="fr-FR"/>
        </w:rPr>
      </w:pPr>
    </w:p>
    <w:p w14:paraId="015E29DD" w14:textId="77777777" w:rsidR="00784B11" w:rsidRPr="00505FD2" w:rsidRDefault="00784B11" w:rsidP="00A3379A">
      <w:pPr>
        <w:rPr>
          <w:lang w:val="fr-FR"/>
        </w:rPr>
      </w:pPr>
    </w:p>
    <w:p w14:paraId="1478B50A" w14:textId="77777777" w:rsidR="00784B11" w:rsidRPr="00505FD2" w:rsidRDefault="00784B11" w:rsidP="00A3379A">
      <w:pPr>
        <w:rPr>
          <w:lang w:val="fr-FR"/>
        </w:rPr>
      </w:pPr>
    </w:p>
    <w:p w14:paraId="75C60B7C" w14:textId="77777777" w:rsidR="00784B11" w:rsidRPr="00505FD2" w:rsidRDefault="00784B11" w:rsidP="00A3379A">
      <w:pPr>
        <w:rPr>
          <w:lang w:val="fr-FR"/>
        </w:rPr>
      </w:pPr>
    </w:p>
    <w:p w14:paraId="49B38AFF" w14:textId="71724C81" w:rsidR="00784B11" w:rsidRPr="00505FD2" w:rsidRDefault="00784B11" w:rsidP="00A3379A">
      <w:pPr>
        <w:jc w:val="center"/>
        <w:rPr>
          <w:b/>
          <w:bCs/>
          <w:u w:val="single"/>
        </w:rPr>
      </w:pPr>
      <w:r w:rsidRPr="00505FD2">
        <w:rPr>
          <w:b/>
          <w:bCs/>
          <w:u w:val="single"/>
        </w:rPr>
        <w:t xml:space="preserve">UNIT 3 – </w:t>
      </w:r>
      <w:r w:rsidR="0098042D" w:rsidRPr="00505FD2">
        <w:rPr>
          <w:b/>
          <w:bCs/>
          <w:u w:val="single"/>
        </w:rPr>
        <w:t>Back in time</w:t>
      </w:r>
    </w:p>
    <w:p w14:paraId="07E82CEF" w14:textId="77777777" w:rsidR="00784B11" w:rsidRPr="00505FD2" w:rsidRDefault="00784B11" w:rsidP="00A3379A"/>
    <w:p w14:paraId="71108D8F" w14:textId="77777777" w:rsidR="00784B11" w:rsidRPr="00505FD2" w:rsidRDefault="00784B11" w:rsidP="00A3379A"/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3240"/>
        <w:gridCol w:w="3420"/>
        <w:gridCol w:w="1980"/>
        <w:gridCol w:w="2160"/>
      </w:tblGrid>
      <w:tr w:rsidR="00784B11" w:rsidRPr="00505FD2" w14:paraId="42A8D279" w14:textId="77777777">
        <w:trPr>
          <w:tblHeader/>
        </w:trPr>
        <w:tc>
          <w:tcPr>
            <w:tcW w:w="3528" w:type="dxa"/>
          </w:tcPr>
          <w:p w14:paraId="2313A4C2" w14:textId="77777777" w:rsidR="00784B11" w:rsidRPr="00505FD2" w:rsidRDefault="00784B11" w:rsidP="00A3379A">
            <w:pPr>
              <w:rPr>
                <w:b/>
                <w:bCs/>
                <w:u w:val="single"/>
                <w:lang w:val="it-IT"/>
              </w:rPr>
            </w:pPr>
            <w:r w:rsidRPr="00505FD2">
              <w:rPr>
                <w:b/>
                <w:bCs/>
                <w:u w:val="single"/>
                <w:lang w:val="it-IT"/>
              </w:rPr>
              <w:t>Detalieri ale conţinuturilor unităţii de învăţare</w:t>
            </w:r>
          </w:p>
        </w:tc>
        <w:tc>
          <w:tcPr>
            <w:tcW w:w="3240" w:type="dxa"/>
          </w:tcPr>
          <w:p w14:paraId="43A4590E" w14:textId="77777777" w:rsidR="00784B11" w:rsidRPr="00505FD2" w:rsidRDefault="00784B11" w:rsidP="00A3379A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505FD2">
              <w:rPr>
                <w:b/>
                <w:bCs/>
                <w:u w:val="single"/>
              </w:rPr>
              <w:t>Competenţe</w:t>
            </w:r>
            <w:proofErr w:type="spellEnd"/>
            <w:r w:rsidRPr="00505FD2">
              <w:rPr>
                <w:b/>
                <w:bCs/>
                <w:u w:val="single"/>
              </w:rPr>
              <w:t xml:space="preserve"> </w:t>
            </w:r>
            <w:proofErr w:type="spellStart"/>
            <w:r w:rsidRPr="00505FD2">
              <w:rPr>
                <w:b/>
                <w:bCs/>
                <w:u w:val="single"/>
              </w:rPr>
              <w:t>specifice</w:t>
            </w:r>
            <w:proofErr w:type="spellEnd"/>
            <w:r w:rsidRPr="00505FD2">
              <w:rPr>
                <w:b/>
                <w:bCs/>
                <w:u w:val="single"/>
              </w:rPr>
              <w:t xml:space="preserve"> </w:t>
            </w:r>
            <w:proofErr w:type="spellStart"/>
            <w:r w:rsidRPr="00505FD2">
              <w:rPr>
                <w:b/>
                <w:bCs/>
                <w:u w:val="single"/>
              </w:rPr>
              <w:t>vizate</w:t>
            </w:r>
            <w:proofErr w:type="spellEnd"/>
          </w:p>
        </w:tc>
        <w:tc>
          <w:tcPr>
            <w:tcW w:w="3420" w:type="dxa"/>
          </w:tcPr>
          <w:p w14:paraId="12F938DE" w14:textId="77777777" w:rsidR="00784B11" w:rsidRPr="00505FD2" w:rsidRDefault="00784B11" w:rsidP="00A3379A">
            <w:pPr>
              <w:pStyle w:val="Heading2"/>
              <w:rPr>
                <w:sz w:val="24"/>
                <w:szCs w:val="24"/>
              </w:rPr>
            </w:pPr>
            <w:proofErr w:type="spellStart"/>
            <w:r w:rsidRPr="00505FD2">
              <w:rPr>
                <w:sz w:val="24"/>
                <w:szCs w:val="24"/>
              </w:rPr>
              <w:t>Activităţi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învăţare</w:t>
            </w:r>
            <w:proofErr w:type="spellEnd"/>
          </w:p>
        </w:tc>
        <w:tc>
          <w:tcPr>
            <w:tcW w:w="1980" w:type="dxa"/>
          </w:tcPr>
          <w:p w14:paraId="7E075AC3" w14:textId="77777777" w:rsidR="00784B11" w:rsidRPr="00505FD2" w:rsidRDefault="00784B11" w:rsidP="00A3379A">
            <w:pPr>
              <w:pStyle w:val="Heading1"/>
              <w:jc w:val="center"/>
              <w:rPr>
                <w:sz w:val="24"/>
                <w:szCs w:val="24"/>
                <w:lang w:val="fr-FR"/>
              </w:rPr>
            </w:pPr>
            <w:r w:rsidRPr="00505FD2">
              <w:rPr>
                <w:sz w:val="24"/>
                <w:szCs w:val="24"/>
                <w:lang w:val="fr-FR"/>
              </w:rPr>
              <w:t>Resurse</w:t>
            </w:r>
          </w:p>
        </w:tc>
        <w:tc>
          <w:tcPr>
            <w:tcW w:w="2160" w:type="dxa"/>
          </w:tcPr>
          <w:p w14:paraId="7B31DAEE" w14:textId="77777777" w:rsidR="00784B11" w:rsidRPr="00505FD2" w:rsidRDefault="00784B11" w:rsidP="00A3379A">
            <w:pPr>
              <w:pStyle w:val="Heading1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505FD2">
              <w:rPr>
                <w:sz w:val="24"/>
                <w:szCs w:val="24"/>
                <w:lang w:val="fr-FR"/>
              </w:rPr>
              <w:t>Evaluare</w:t>
            </w:r>
            <w:proofErr w:type="spellEnd"/>
          </w:p>
        </w:tc>
      </w:tr>
      <w:tr w:rsidR="00784B11" w:rsidRPr="00505FD2" w14:paraId="4060A93F" w14:textId="77777777">
        <w:tc>
          <w:tcPr>
            <w:tcW w:w="3528" w:type="dxa"/>
          </w:tcPr>
          <w:p w14:paraId="619F4917" w14:textId="0D3CAD25" w:rsidR="00784B11" w:rsidRPr="00505FD2" w:rsidRDefault="00784B11" w:rsidP="00A3379A">
            <w:r w:rsidRPr="00505FD2">
              <w:rPr>
                <w:b/>
                <w:bCs/>
              </w:rPr>
              <w:t>1.TOPIC</w:t>
            </w:r>
            <w:r w:rsidRPr="00505FD2">
              <w:t>:</w:t>
            </w:r>
            <w:r w:rsidR="0098042D" w:rsidRPr="00505FD2">
              <w:t xml:space="preserve"> Back in time</w:t>
            </w:r>
          </w:p>
          <w:p w14:paraId="68F708D3" w14:textId="77777777" w:rsidR="0098042D" w:rsidRPr="00505FD2" w:rsidRDefault="0098042D" w:rsidP="00A3379A">
            <w:pPr>
              <w:rPr>
                <w:u w:val="single"/>
              </w:rPr>
            </w:pPr>
          </w:p>
          <w:p w14:paraId="36C3EF17" w14:textId="6BCB1524" w:rsidR="00784B11" w:rsidRPr="00505FD2" w:rsidRDefault="00784B11" w:rsidP="00A3379A">
            <w:r w:rsidRPr="00505FD2">
              <w:rPr>
                <w:u w:val="single"/>
              </w:rPr>
              <w:t>Vocabulary</w:t>
            </w:r>
            <w:r w:rsidRPr="00505FD2">
              <w:t xml:space="preserve">: </w:t>
            </w:r>
          </w:p>
          <w:p w14:paraId="7058D50D" w14:textId="77777777" w:rsidR="0098042D" w:rsidRPr="00505FD2" w:rsidRDefault="0098042D" w:rsidP="0098042D">
            <w:r w:rsidRPr="00505FD2">
              <w:t>• Famous people</w:t>
            </w:r>
          </w:p>
          <w:p w14:paraId="1AF2398E" w14:textId="77777777" w:rsidR="0098042D" w:rsidRPr="00505FD2" w:rsidRDefault="0098042D" w:rsidP="0098042D">
            <w:r w:rsidRPr="00505FD2">
              <w:t>• Landmarks</w:t>
            </w:r>
          </w:p>
          <w:p w14:paraId="08BE2E39" w14:textId="77777777" w:rsidR="0032776F" w:rsidRPr="00505FD2" w:rsidRDefault="0098042D" w:rsidP="0098042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05FD2">
              <w:rPr>
                <w:rFonts w:ascii="Times New Roman" w:hAnsi="Times New Roman" w:cs="Times New Roman"/>
              </w:rPr>
              <w:t>• Places in the city</w:t>
            </w:r>
          </w:p>
          <w:p w14:paraId="30E599A2" w14:textId="77777777" w:rsidR="0032776F" w:rsidRPr="00505FD2" w:rsidRDefault="0032776F" w:rsidP="0098042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7A39FF7" w14:textId="4F04A48C" w:rsidR="0032776F" w:rsidRPr="00505FD2" w:rsidRDefault="00784B11" w:rsidP="003277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-Speaking</w:t>
            </w: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82D008A" w14:textId="77777777" w:rsidR="0032776F" w:rsidRPr="00505FD2" w:rsidRDefault="0032776F" w:rsidP="0032776F">
            <w:r w:rsidRPr="00505FD2">
              <w:t>• Talking about famous historical</w:t>
            </w:r>
          </w:p>
          <w:p w14:paraId="517A83ED" w14:textId="77777777" w:rsidR="0032776F" w:rsidRPr="00505FD2" w:rsidRDefault="0032776F" w:rsidP="0032776F">
            <w:r w:rsidRPr="00505FD2">
              <w:t>figures</w:t>
            </w:r>
          </w:p>
          <w:p w14:paraId="6423F41C" w14:textId="77777777" w:rsidR="0032776F" w:rsidRPr="00505FD2" w:rsidRDefault="0032776F" w:rsidP="0032776F">
            <w:r w:rsidRPr="00505FD2">
              <w:t>• Describing your last holiday</w:t>
            </w:r>
          </w:p>
          <w:p w14:paraId="12AF0E57" w14:textId="5258CE48" w:rsidR="00784B11" w:rsidRPr="00505FD2" w:rsidRDefault="0032776F" w:rsidP="0032776F">
            <w:r w:rsidRPr="00505FD2">
              <w:t>• Pronunciation: \f\ (</w:t>
            </w:r>
            <w:proofErr w:type="spellStart"/>
            <w:r w:rsidRPr="00505FD2">
              <w:t>ph</w:t>
            </w:r>
            <w:proofErr w:type="spellEnd"/>
            <w:r w:rsidRPr="00505FD2">
              <w:t>)</w:t>
            </w:r>
          </w:p>
        </w:tc>
        <w:tc>
          <w:tcPr>
            <w:tcW w:w="3240" w:type="dxa"/>
          </w:tcPr>
          <w:p w14:paraId="1BAC17C3" w14:textId="77777777" w:rsidR="0032776F" w:rsidRPr="00505FD2" w:rsidRDefault="0032776F" w:rsidP="003277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1.2.Identificarea semnificaţiei generale a mesajelor orale curente, clar și rar</w:t>
            </w:r>
          </w:p>
          <w:p w14:paraId="1743B44E" w14:textId="34185840" w:rsidR="0032776F" w:rsidRPr="00505FD2" w:rsidRDefault="0032776F" w:rsidP="003277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articulate</w:t>
            </w:r>
          </w:p>
          <w:p w14:paraId="7AE93FF2" w14:textId="406C569E" w:rsidR="0032776F" w:rsidRPr="00505FD2" w:rsidRDefault="0032776F" w:rsidP="003277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2.2.Participarea la scurte interacţiuni verbale cu sprijin din partea</w:t>
            </w:r>
          </w:p>
          <w:p w14:paraId="61471AFA" w14:textId="77777777" w:rsidR="0032776F" w:rsidRPr="00505FD2" w:rsidRDefault="0032776F" w:rsidP="003277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interlocutorilo</w:t>
            </w:r>
          </w:p>
          <w:p w14:paraId="7FE2D098" w14:textId="77777777" w:rsidR="0032776F" w:rsidRPr="00505FD2" w:rsidRDefault="0032776F" w:rsidP="003277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2.3.Exprimarea unei păreri în legătură cu un subiect familiar/o situaţie</w:t>
            </w:r>
          </w:p>
          <w:p w14:paraId="3B694703" w14:textId="77777777" w:rsidR="0032776F" w:rsidRPr="00505FD2" w:rsidRDefault="0032776F" w:rsidP="003277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cunoscuta</w:t>
            </w:r>
          </w:p>
          <w:p w14:paraId="3F469436" w14:textId="50D6183A" w:rsidR="00784B11" w:rsidRPr="00505FD2" w:rsidRDefault="0032776F" w:rsidP="003277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2.4.Manifestarea interesului pentru participarea la schimbul verbal</w:t>
            </w:r>
          </w:p>
        </w:tc>
        <w:tc>
          <w:tcPr>
            <w:tcW w:w="3420" w:type="dxa"/>
          </w:tcPr>
          <w:p w14:paraId="11B0B828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descriere de imagini</w:t>
            </w:r>
          </w:p>
          <w:p w14:paraId="43959685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predicţie</w:t>
            </w:r>
          </w:p>
          <w:p w14:paraId="5CBC4ACD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completare de spaţii libere cu cuvinte date</w:t>
            </w:r>
          </w:p>
          <w:p w14:paraId="3E8E762F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identificare a ideilor principale dintr-un text</w:t>
            </w:r>
          </w:p>
          <w:p w14:paraId="7A58CF7F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definire a conceptelor</w:t>
            </w:r>
          </w:p>
          <w:p w14:paraId="3C1D46F4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reformulare</w:t>
            </w:r>
          </w:p>
          <w:p w14:paraId="4A37D662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decodare de întrebări</w:t>
            </w:r>
          </w:p>
          <w:p w14:paraId="5B283BFA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răspuns la întrebări</w:t>
            </w:r>
          </w:p>
          <w:p w14:paraId="3191BF83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combinare a cuvintelor intr-o propoziție complexă</w:t>
            </w:r>
          </w:p>
        </w:tc>
        <w:tc>
          <w:tcPr>
            <w:tcW w:w="1980" w:type="dxa"/>
          </w:tcPr>
          <w:p w14:paraId="3F6CC853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 xml:space="preserve">RIGHT ON </w:t>
            </w:r>
          </w:p>
          <w:p w14:paraId="4B4DF9C9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49411739" w14:textId="77777777" w:rsidR="0032776F" w:rsidRPr="00505FD2" w:rsidRDefault="0032776F" w:rsidP="00A3379A"/>
          <w:p w14:paraId="50CD17EF" w14:textId="26529594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Interacţiune frontală (T-SS)</w:t>
            </w:r>
          </w:p>
          <w:p w14:paraId="671BFAA6" w14:textId="77777777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În pereche</w:t>
            </w:r>
          </w:p>
          <w:p w14:paraId="376B8F71" w14:textId="77777777" w:rsidR="00784B11" w:rsidRPr="00505FD2" w:rsidRDefault="00784B11" w:rsidP="00A3379A">
            <w:r w:rsidRPr="00505FD2">
              <w:t>Individual</w:t>
            </w:r>
          </w:p>
        </w:tc>
        <w:tc>
          <w:tcPr>
            <w:tcW w:w="2160" w:type="dxa"/>
          </w:tcPr>
          <w:p w14:paraId="346AB36D" w14:textId="77777777" w:rsidR="00784B11" w:rsidRPr="00505FD2" w:rsidRDefault="00784B11" w:rsidP="00A3379A">
            <w:pPr>
              <w:rPr>
                <w:lang w:val="es-ES_tradnl"/>
              </w:rPr>
            </w:pPr>
            <w:proofErr w:type="spellStart"/>
            <w:r w:rsidRPr="00505FD2">
              <w:rPr>
                <w:lang w:val="es-ES_tradnl"/>
              </w:rPr>
              <w:t>Observarea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sistematică</w:t>
            </w:r>
            <w:proofErr w:type="spellEnd"/>
          </w:p>
          <w:p w14:paraId="7C721A1C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 xml:space="preserve">Tema </w:t>
            </w:r>
            <w:proofErr w:type="spellStart"/>
            <w:r w:rsidRPr="00505FD2">
              <w:rPr>
                <w:lang w:val="es-ES_tradnl"/>
              </w:rPr>
              <w:t>pentru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acasă</w:t>
            </w:r>
            <w:proofErr w:type="spellEnd"/>
          </w:p>
        </w:tc>
      </w:tr>
      <w:tr w:rsidR="00784B11" w:rsidRPr="00505FD2" w14:paraId="4A6F6FC0" w14:textId="77777777">
        <w:tc>
          <w:tcPr>
            <w:tcW w:w="3528" w:type="dxa"/>
          </w:tcPr>
          <w:p w14:paraId="5749A024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2.READING</w:t>
            </w:r>
          </w:p>
          <w:p w14:paraId="6F30467D" w14:textId="77777777" w:rsidR="007F7175" w:rsidRPr="00505FD2" w:rsidRDefault="007F7175" w:rsidP="007F7175">
            <w:r w:rsidRPr="00505FD2">
              <w:lastRenderedPageBreak/>
              <w:t>• Trip Tips!</w:t>
            </w:r>
          </w:p>
          <w:p w14:paraId="324D6EF0" w14:textId="77777777" w:rsidR="00F0721C" w:rsidRPr="00505FD2" w:rsidRDefault="00F0721C" w:rsidP="00F0721C"/>
          <w:p w14:paraId="6AC19ECC" w14:textId="5FA5B0D9" w:rsidR="00F0721C" w:rsidRPr="00505FD2" w:rsidRDefault="00F0721C" w:rsidP="00F0721C">
            <w:pPr>
              <w:tabs>
                <w:tab w:val="left" w:pos="1095"/>
              </w:tabs>
            </w:pPr>
            <w:r w:rsidRPr="00505FD2">
              <w:tab/>
            </w:r>
          </w:p>
        </w:tc>
        <w:tc>
          <w:tcPr>
            <w:tcW w:w="3240" w:type="dxa"/>
          </w:tcPr>
          <w:p w14:paraId="477910D3" w14:textId="77777777" w:rsidR="007F7175" w:rsidRPr="00505FD2" w:rsidRDefault="007F7175" w:rsidP="007F717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3.1.Identificarea informaţiilor </w:t>
            </w:r>
            <w:r w:rsidRPr="0050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necesare din liste sau din texte funcţionale</w:t>
            </w:r>
          </w:p>
          <w:p w14:paraId="0A87426D" w14:textId="77777777" w:rsidR="007F7175" w:rsidRPr="00505FD2" w:rsidRDefault="007F7175" w:rsidP="007F717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simple (pliante, meniuri, orare, reclame</w:t>
            </w:r>
          </w:p>
          <w:p w14:paraId="020C05ED" w14:textId="77777777" w:rsidR="007F7175" w:rsidRPr="00505FD2" w:rsidRDefault="007F7175" w:rsidP="007F717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3.2.Extragerea informaţiilor dintr-un text clar structurat (articole de ziar/</w:t>
            </w:r>
          </w:p>
          <w:p w14:paraId="224BFCA9" w14:textId="77777777" w:rsidR="007F7175" w:rsidRPr="00505FD2" w:rsidRDefault="007F7175" w:rsidP="007F717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digitale simple, broșuri), în care numerele și numele joacă un rol</w:t>
            </w:r>
          </w:p>
          <w:p w14:paraId="58BFE78C" w14:textId="5828B5A3" w:rsidR="00784B11" w:rsidRPr="00505FD2" w:rsidRDefault="007F7175" w:rsidP="007F717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3420" w:type="dxa"/>
          </w:tcPr>
          <w:p w14:paraId="5522D2A7" w14:textId="77777777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lastRenderedPageBreak/>
              <w:t xml:space="preserve">-exerciţii de discriminare a </w:t>
            </w:r>
            <w:r w:rsidRPr="00505FD2">
              <w:rPr>
                <w:lang w:val="it-IT"/>
              </w:rPr>
              <w:lastRenderedPageBreak/>
              <w:t>informaţiilor specifice de cele generale</w:t>
            </w:r>
          </w:p>
          <w:p w14:paraId="33F846FB" w14:textId="77777777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-exerciţii de utilizare a vocabularului in contexte noi</w:t>
            </w:r>
          </w:p>
          <w:p w14:paraId="56C7DDC1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</w:t>
            </w:r>
            <w:proofErr w:type="spellStart"/>
            <w:r w:rsidRPr="00505FD2">
              <w:rPr>
                <w:lang w:val="es-ES_tradnl"/>
              </w:rPr>
              <w:t>folosire</w:t>
            </w:r>
            <w:proofErr w:type="spellEnd"/>
            <w:r w:rsidRPr="00505FD2">
              <w:rPr>
                <w:lang w:val="es-ES_tradnl"/>
              </w:rPr>
              <w:t xml:space="preserve"> a </w:t>
            </w:r>
            <w:proofErr w:type="spellStart"/>
            <w:r w:rsidRPr="00505FD2">
              <w:rPr>
                <w:lang w:val="es-ES_tradnl"/>
              </w:rPr>
              <w:t>dicţionarului</w:t>
            </w:r>
            <w:proofErr w:type="spellEnd"/>
          </w:p>
          <w:p w14:paraId="4C931565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 xml:space="preserve">- 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completare a </w:t>
            </w:r>
            <w:proofErr w:type="spellStart"/>
            <w:r w:rsidRPr="00505FD2">
              <w:rPr>
                <w:lang w:val="es-ES_tradnl"/>
              </w:rPr>
              <w:t>spaţiilor</w:t>
            </w:r>
            <w:proofErr w:type="spellEnd"/>
            <w:r w:rsidRPr="00505FD2">
              <w:rPr>
                <w:lang w:val="es-ES_tradnl"/>
              </w:rPr>
              <w:t xml:space="preserve"> libere</w:t>
            </w:r>
          </w:p>
          <w:p w14:paraId="41A8AD31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 xml:space="preserve">- 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reformulare</w:t>
            </w:r>
          </w:p>
        </w:tc>
        <w:tc>
          <w:tcPr>
            <w:tcW w:w="1980" w:type="dxa"/>
          </w:tcPr>
          <w:p w14:paraId="7F09010C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lastRenderedPageBreak/>
              <w:t xml:space="preserve">RIGHT ON </w:t>
            </w:r>
          </w:p>
          <w:p w14:paraId="177A17CE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lastRenderedPageBreak/>
              <w:t>Student’s book</w:t>
            </w:r>
          </w:p>
          <w:p w14:paraId="52CFD8EC" w14:textId="77777777" w:rsidR="00B77B05" w:rsidRDefault="00B77B05" w:rsidP="00A3379A"/>
          <w:p w14:paraId="30B43697" w14:textId="66E74F08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Interacţiune frontală (T-SS)</w:t>
            </w:r>
          </w:p>
          <w:p w14:paraId="0C9F1F24" w14:textId="77777777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În pereche</w:t>
            </w:r>
          </w:p>
          <w:p w14:paraId="4F7A6B37" w14:textId="77777777" w:rsidR="00784B11" w:rsidRPr="00505FD2" w:rsidRDefault="00784B11" w:rsidP="00A3379A">
            <w:r w:rsidRPr="00505FD2">
              <w:t>Individual</w:t>
            </w:r>
          </w:p>
        </w:tc>
        <w:tc>
          <w:tcPr>
            <w:tcW w:w="2160" w:type="dxa"/>
          </w:tcPr>
          <w:p w14:paraId="266FED3B" w14:textId="77777777" w:rsidR="00784B11" w:rsidRPr="00505FD2" w:rsidRDefault="00784B11" w:rsidP="00A3379A">
            <w:proofErr w:type="spellStart"/>
            <w:r w:rsidRPr="00505FD2">
              <w:lastRenderedPageBreak/>
              <w:t>Observarea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lastRenderedPageBreak/>
              <w:t>sistematică</w:t>
            </w:r>
            <w:proofErr w:type="spellEnd"/>
          </w:p>
          <w:p w14:paraId="2EECB884" w14:textId="77777777" w:rsidR="00784B11" w:rsidRPr="00505FD2" w:rsidRDefault="00784B11" w:rsidP="00A3379A">
            <w:proofErr w:type="spellStart"/>
            <w:r w:rsidRPr="00505FD2">
              <w:t>Itemi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obiectivi</w:t>
            </w:r>
            <w:proofErr w:type="spellEnd"/>
          </w:p>
        </w:tc>
      </w:tr>
      <w:tr w:rsidR="00784B11" w:rsidRPr="00505FD2" w14:paraId="7B51DA9C" w14:textId="77777777">
        <w:tc>
          <w:tcPr>
            <w:tcW w:w="3528" w:type="dxa"/>
          </w:tcPr>
          <w:p w14:paraId="301F03C0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lastRenderedPageBreak/>
              <w:t>3.LISTENING</w:t>
            </w:r>
          </w:p>
          <w:p w14:paraId="023E2193" w14:textId="77777777" w:rsidR="007F7175" w:rsidRPr="00505FD2" w:rsidRDefault="007F7175" w:rsidP="007F7175">
            <w:pPr>
              <w:pStyle w:val="BodyText"/>
              <w:rPr>
                <w:sz w:val="24"/>
                <w:szCs w:val="24"/>
                <w:lang w:val="en-US"/>
              </w:rPr>
            </w:pPr>
            <w:r w:rsidRPr="00505FD2">
              <w:rPr>
                <w:sz w:val="24"/>
                <w:szCs w:val="24"/>
                <w:lang w:val="en-US"/>
              </w:rPr>
              <w:t>• Listening: British Museum/Albert</w:t>
            </w:r>
          </w:p>
          <w:p w14:paraId="249AC179" w14:textId="77777777" w:rsidR="007F7175" w:rsidRPr="00505FD2" w:rsidRDefault="007F7175" w:rsidP="007F7175">
            <w:pPr>
              <w:pStyle w:val="BodyText"/>
              <w:rPr>
                <w:sz w:val="24"/>
                <w:szCs w:val="24"/>
                <w:lang w:val="en-US"/>
              </w:rPr>
            </w:pPr>
            <w:r w:rsidRPr="00505FD2">
              <w:rPr>
                <w:sz w:val="24"/>
                <w:szCs w:val="24"/>
                <w:lang w:val="en-US"/>
              </w:rPr>
              <w:t>Einstein (gap filling)</w:t>
            </w:r>
          </w:p>
          <w:p w14:paraId="5FFCF3DB" w14:textId="77777777" w:rsidR="007F7175" w:rsidRPr="00505FD2" w:rsidRDefault="007F7175" w:rsidP="007F7175">
            <w:pPr>
              <w:pStyle w:val="BodyText"/>
              <w:rPr>
                <w:sz w:val="24"/>
                <w:szCs w:val="24"/>
                <w:lang w:val="en-US"/>
              </w:rPr>
            </w:pPr>
            <w:r w:rsidRPr="00505FD2">
              <w:rPr>
                <w:sz w:val="24"/>
                <w:szCs w:val="24"/>
                <w:lang w:val="en-US"/>
              </w:rPr>
              <w:t>• Across Cultures:</w:t>
            </w:r>
          </w:p>
          <w:p w14:paraId="6E06AEFB" w14:textId="0624128C" w:rsidR="00784B11" w:rsidRPr="00505FD2" w:rsidRDefault="007F7175" w:rsidP="007F7175">
            <w:pPr>
              <w:pStyle w:val="BodyText"/>
              <w:rPr>
                <w:sz w:val="24"/>
                <w:szCs w:val="24"/>
                <w:lang w:val="en-US"/>
              </w:rPr>
            </w:pPr>
            <w:r w:rsidRPr="00505FD2">
              <w:rPr>
                <w:sz w:val="24"/>
                <w:szCs w:val="24"/>
                <w:lang w:val="en-US"/>
              </w:rPr>
              <w:t>Elvis Presley</w:t>
            </w:r>
          </w:p>
        </w:tc>
        <w:tc>
          <w:tcPr>
            <w:tcW w:w="3240" w:type="dxa"/>
          </w:tcPr>
          <w:p w14:paraId="6CC22D0F" w14:textId="77777777" w:rsidR="004417F6" w:rsidRPr="00505FD2" w:rsidRDefault="00784B11" w:rsidP="004417F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7F6" w:rsidRPr="00505FD2">
              <w:rPr>
                <w:rFonts w:ascii="Times New Roman" w:hAnsi="Times New Roman" w:cs="Times New Roman"/>
                <w:sz w:val="24"/>
                <w:szCs w:val="24"/>
              </w:rPr>
              <w:t>1.1 Identificarea informaţiilor esenţiale din fragmente scurte înregistrate,</w:t>
            </w:r>
          </w:p>
          <w:p w14:paraId="7047943A" w14:textId="77777777" w:rsidR="004417F6" w:rsidRPr="00505FD2" w:rsidRDefault="004417F6" w:rsidP="004417F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referitoare la aspecte cotidiene previzibile, atunci când se vorbește rar</w:t>
            </w:r>
          </w:p>
          <w:p w14:paraId="050E77F9" w14:textId="77777777" w:rsidR="004417F6" w:rsidRPr="00505FD2" w:rsidRDefault="004417F6" w:rsidP="004417F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și clar</w:t>
            </w:r>
          </w:p>
          <w:p w14:paraId="171D4B86" w14:textId="77777777" w:rsidR="004417F6" w:rsidRPr="00505FD2" w:rsidRDefault="004417F6" w:rsidP="004417F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1.2.Identificarea semnificaţiei generale a mesajelor orale curente, clar și rar</w:t>
            </w:r>
          </w:p>
          <w:p w14:paraId="59E712C5" w14:textId="77777777" w:rsidR="004417F6" w:rsidRPr="00505FD2" w:rsidRDefault="004417F6" w:rsidP="004417F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articulate</w:t>
            </w:r>
          </w:p>
          <w:p w14:paraId="1173C47A" w14:textId="10C7E729" w:rsidR="007F7175" w:rsidRPr="00505FD2" w:rsidRDefault="004417F6" w:rsidP="004417F6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1.3.Identificarea unor elemente culturale specifice limbii studiate</w:t>
            </w:r>
          </w:p>
          <w:p w14:paraId="78DC5C2E" w14:textId="30E82D3F" w:rsidR="00784B11" w:rsidRPr="00505FD2" w:rsidRDefault="00784B11" w:rsidP="00A3379A">
            <w:pPr>
              <w:rPr>
                <w:lang w:val="fr-FR"/>
              </w:rPr>
            </w:pPr>
          </w:p>
        </w:tc>
        <w:tc>
          <w:tcPr>
            <w:tcW w:w="3420" w:type="dxa"/>
          </w:tcPr>
          <w:p w14:paraId="38C94D2B" w14:textId="77777777" w:rsidR="00784B11" w:rsidRPr="00505FD2" w:rsidRDefault="00784B11" w:rsidP="00A3379A">
            <w:pPr>
              <w:rPr>
                <w:lang w:val="fr-FR"/>
              </w:rPr>
            </w:pPr>
            <w:r w:rsidRPr="00505FD2">
              <w:rPr>
                <w:lang w:val="fr-FR"/>
              </w:rPr>
              <w:t>-</w:t>
            </w:r>
            <w:proofErr w:type="spellStart"/>
            <w:r w:rsidRPr="00505FD2">
              <w:rPr>
                <w:lang w:val="fr-FR"/>
              </w:rPr>
              <w:t>exerciţii</w:t>
            </w:r>
            <w:proofErr w:type="spellEnd"/>
            <w:r w:rsidRPr="00505FD2">
              <w:rPr>
                <w:lang w:val="fr-FR"/>
              </w:rPr>
              <w:t xml:space="preserve"> de </w:t>
            </w:r>
            <w:proofErr w:type="spellStart"/>
            <w:r w:rsidRPr="00505FD2">
              <w:rPr>
                <w:lang w:val="fr-FR"/>
              </w:rPr>
              <w:t>predicţie</w:t>
            </w:r>
            <w:proofErr w:type="spellEnd"/>
          </w:p>
          <w:p w14:paraId="1DA23939" w14:textId="77777777" w:rsidR="00784B11" w:rsidRPr="00505FD2" w:rsidRDefault="00784B11" w:rsidP="00A3379A">
            <w:pPr>
              <w:rPr>
                <w:lang w:val="fr-FR"/>
              </w:rPr>
            </w:pPr>
            <w:r w:rsidRPr="00505FD2">
              <w:rPr>
                <w:lang w:val="fr-FR"/>
              </w:rPr>
              <w:t>-</w:t>
            </w:r>
            <w:proofErr w:type="spellStart"/>
            <w:r w:rsidRPr="00505FD2">
              <w:rPr>
                <w:lang w:val="fr-FR"/>
              </w:rPr>
              <w:t>exerciţii</w:t>
            </w:r>
            <w:proofErr w:type="spellEnd"/>
            <w:r w:rsidRPr="00505FD2">
              <w:rPr>
                <w:lang w:val="fr-FR"/>
              </w:rPr>
              <w:t xml:space="preserve"> de </w:t>
            </w:r>
            <w:proofErr w:type="spellStart"/>
            <w:r w:rsidRPr="00505FD2">
              <w:rPr>
                <w:lang w:val="fr-FR"/>
              </w:rPr>
              <w:t>identificare</w:t>
            </w:r>
            <w:proofErr w:type="spellEnd"/>
            <w:r w:rsidRPr="00505FD2">
              <w:rPr>
                <w:lang w:val="fr-FR"/>
              </w:rPr>
              <w:t xml:space="preserve"> a </w:t>
            </w:r>
            <w:proofErr w:type="spellStart"/>
            <w:r w:rsidRPr="00505FD2">
              <w:rPr>
                <w:lang w:val="fr-FR"/>
              </w:rPr>
              <w:t>ideilor</w:t>
            </w:r>
            <w:proofErr w:type="spellEnd"/>
            <w:r w:rsidRPr="00505FD2">
              <w:rPr>
                <w:lang w:val="fr-FR"/>
              </w:rPr>
              <w:t xml:space="preserve"> principale </w:t>
            </w:r>
            <w:proofErr w:type="spellStart"/>
            <w:r w:rsidRPr="00505FD2">
              <w:rPr>
                <w:lang w:val="fr-FR"/>
              </w:rPr>
              <w:t>dintr</w:t>
            </w:r>
            <w:proofErr w:type="spellEnd"/>
            <w:r w:rsidRPr="00505FD2">
              <w:rPr>
                <w:lang w:val="fr-FR"/>
              </w:rPr>
              <w:t xml:space="preserve">-un </w:t>
            </w:r>
            <w:proofErr w:type="spellStart"/>
            <w:r w:rsidRPr="00505FD2">
              <w:rPr>
                <w:lang w:val="fr-FR"/>
              </w:rPr>
              <w:t>text</w:t>
            </w:r>
            <w:proofErr w:type="spellEnd"/>
          </w:p>
          <w:p w14:paraId="737A07EF" w14:textId="77777777" w:rsidR="00784B11" w:rsidRPr="00505FD2" w:rsidRDefault="00784B11" w:rsidP="00A3379A">
            <w:pPr>
              <w:rPr>
                <w:lang w:val="fr-FR"/>
              </w:rPr>
            </w:pPr>
            <w:r w:rsidRPr="00505FD2">
              <w:rPr>
                <w:lang w:val="fr-FR"/>
              </w:rPr>
              <w:t>-</w:t>
            </w:r>
            <w:proofErr w:type="spellStart"/>
            <w:r w:rsidRPr="00505FD2">
              <w:rPr>
                <w:lang w:val="fr-FR"/>
              </w:rPr>
              <w:t>exerciţii</w:t>
            </w:r>
            <w:proofErr w:type="spellEnd"/>
            <w:r w:rsidRPr="00505FD2">
              <w:rPr>
                <w:lang w:val="fr-FR"/>
              </w:rPr>
              <w:t xml:space="preserve"> de </w:t>
            </w:r>
            <w:proofErr w:type="spellStart"/>
            <w:r w:rsidRPr="00505FD2">
              <w:rPr>
                <w:lang w:val="fr-FR"/>
              </w:rPr>
              <w:t>completare</w:t>
            </w:r>
            <w:proofErr w:type="spellEnd"/>
            <w:r w:rsidRPr="00505FD2">
              <w:rPr>
                <w:lang w:val="fr-FR"/>
              </w:rPr>
              <w:t xml:space="preserve"> a </w:t>
            </w:r>
            <w:proofErr w:type="spellStart"/>
            <w:r w:rsidRPr="00505FD2">
              <w:rPr>
                <w:lang w:val="fr-FR"/>
              </w:rPr>
              <w:t>spaţiilor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libere</w:t>
            </w:r>
            <w:proofErr w:type="spellEnd"/>
          </w:p>
          <w:p w14:paraId="2B8F5FED" w14:textId="77777777" w:rsidR="00784B11" w:rsidRPr="00505FD2" w:rsidRDefault="00784B11" w:rsidP="00A3379A">
            <w:pPr>
              <w:rPr>
                <w:lang w:val="fr-FR"/>
              </w:rPr>
            </w:pPr>
            <w:r w:rsidRPr="00505FD2">
              <w:rPr>
                <w:lang w:val="fr-FR"/>
              </w:rPr>
              <w:t xml:space="preserve">- </w:t>
            </w:r>
            <w:proofErr w:type="spellStart"/>
            <w:r w:rsidRPr="00505FD2">
              <w:rPr>
                <w:lang w:val="fr-FR"/>
              </w:rPr>
              <w:t>exerciţii</w:t>
            </w:r>
            <w:proofErr w:type="spellEnd"/>
            <w:r w:rsidRPr="00505FD2">
              <w:rPr>
                <w:lang w:val="fr-FR"/>
              </w:rPr>
              <w:t xml:space="preserve"> de </w:t>
            </w:r>
            <w:proofErr w:type="spellStart"/>
            <w:r w:rsidRPr="00505FD2">
              <w:rPr>
                <w:lang w:val="fr-FR"/>
              </w:rPr>
              <w:t>reformulare</w:t>
            </w:r>
            <w:proofErr w:type="spellEnd"/>
          </w:p>
        </w:tc>
        <w:tc>
          <w:tcPr>
            <w:tcW w:w="1980" w:type="dxa"/>
          </w:tcPr>
          <w:p w14:paraId="365FC391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 xml:space="preserve">RIGHT ON </w:t>
            </w:r>
          </w:p>
          <w:p w14:paraId="12DE5B8F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15D0763D" w14:textId="77777777" w:rsidR="00341C99" w:rsidRPr="00505FD2" w:rsidRDefault="00341C99" w:rsidP="00A3379A"/>
          <w:p w14:paraId="776B342B" w14:textId="3E88812D" w:rsidR="00784B11" w:rsidRPr="00505FD2" w:rsidRDefault="00341C99" w:rsidP="00A3379A">
            <w:r w:rsidRPr="00505FD2">
              <w:t>Digital Book</w:t>
            </w:r>
          </w:p>
          <w:p w14:paraId="6B5F3531" w14:textId="77777777" w:rsidR="00341C99" w:rsidRPr="00505FD2" w:rsidRDefault="00341C99" w:rsidP="00A3379A"/>
          <w:p w14:paraId="66BD50CD" w14:textId="77777777" w:rsidR="00784B11" w:rsidRPr="00505FD2" w:rsidRDefault="00784B11" w:rsidP="00A3379A">
            <w:r w:rsidRPr="00505FD2">
              <w:t>Frontal</w:t>
            </w:r>
          </w:p>
          <w:p w14:paraId="07D1B9FE" w14:textId="77777777" w:rsidR="00784B11" w:rsidRPr="00505FD2" w:rsidRDefault="00784B11" w:rsidP="00A3379A">
            <w:r w:rsidRPr="00505FD2">
              <w:t>Individual</w:t>
            </w:r>
          </w:p>
          <w:p w14:paraId="13D8FFDF" w14:textId="77777777" w:rsidR="00784B11" w:rsidRPr="00505FD2" w:rsidRDefault="00784B11" w:rsidP="00A3379A">
            <w:proofErr w:type="spellStart"/>
            <w:r w:rsidRPr="00505FD2">
              <w:t>În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grup</w:t>
            </w:r>
            <w:proofErr w:type="spellEnd"/>
          </w:p>
        </w:tc>
        <w:tc>
          <w:tcPr>
            <w:tcW w:w="2160" w:type="dxa"/>
          </w:tcPr>
          <w:p w14:paraId="06DCC324" w14:textId="77777777" w:rsidR="00784B11" w:rsidRPr="00505FD2" w:rsidRDefault="00784B11" w:rsidP="00A3379A">
            <w:proofErr w:type="spellStart"/>
            <w:r w:rsidRPr="00505FD2">
              <w:t>Observarea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sistematică</w:t>
            </w:r>
            <w:proofErr w:type="spellEnd"/>
          </w:p>
          <w:p w14:paraId="5E36E73C" w14:textId="77777777" w:rsidR="00784B11" w:rsidRPr="00505FD2" w:rsidRDefault="00784B11" w:rsidP="00A3379A">
            <w:proofErr w:type="spellStart"/>
            <w:r w:rsidRPr="00505FD2">
              <w:t>Itemi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obiectivi</w:t>
            </w:r>
            <w:proofErr w:type="spellEnd"/>
          </w:p>
        </w:tc>
      </w:tr>
      <w:tr w:rsidR="00784B11" w:rsidRPr="00505FD2" w14:paraId="5C9FB793" w14:textId="77777777">
        <w:tc>
          <w:tcPr>
            <w:tcW w:w="3528" w:type="dxa"/>
          </w:tcPr>
          <w:p w14:paraId="0E3C8F81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4.GRAMMAR</w:t>
            </w:r>
          </w:p>
          <w:p w14:paraId="10A31B5F" w14:textId="77777777" w:rsidR="00896978" w:rsidRPr="00505FD2" w:rsidRDefault="00896978" w:rsidP="0089697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• was/were (the past simple of the</w:t>
            </w:r>
          </w:p>
          <w:p w14:paraId="5C5DBE16" w14:textId="77777777" w:rsidR="00896978" w:rsidRPr="00505FD2" w:rsidRDefault="00896978" w:rsidP="0089697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verb to be)</w:t>
            </w:r>
          </w:p>
          <w:p w14:paraId="13524323" w14:textId="77777777" w:rsidR="00896978" w:rsidRPr="00505FD2" w:rsidRDefault="00896978" w:rsidP="0089697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there was/there were</w:t>
            </w:r>
          </w:p>
          <w:p w14:paraId="55E653D4" w14:textId="77777777" w:rsidR="00896978" w:rsidRPr="00505FD2" w:rsidRDefault="00896978" w:rsidP="0089697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• had (the past simple of the verb</w:t>
            </w:r>
          </w:p>
          <w:p w14:paraId="0ED45A55" w14:textId="002ADC1D" w:rsidR="00784B11" w:rsidRPr="00505FD2" w:rsidRDefault="00896978" w:rsidP="0089697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</w:rPr>
              <w:t>have got</w:t>
            </w:r>
          </w:p>
        </w:tc>
        <w:tc>
          <w:tcPr>
            <w:tcW w:w="3240" w:type="dxa"/>
          </w:tcPr>
          <w:p w14:paraId="6DAC1320" w14:textId="77777777" w:rsidR="00896978" w:rsidRPr="00505FD2" w:rsidRDefault="00896978" w:rsidP="00896978">
            <w:pPr>
              <w:rPr>
                <w:lang w:val="ro-RO"/>
              </w:rPr>
            </w:pPr>
            <w:r w:rsidRPr="00505FD2">
              <w:rPr>
                <w:lang w:val="ro-RO"/>
              </w:rPr>
              <w:lastRenderedPageBreak/>
              <w:t>3.1.Identificarea informaţiilor necesare din liste sau din texte funcţionale</w:t>
            </w:r>
          </w:p>
          <w:p w14:paraId="7D669BD2" w14:textId="77777777" w:rsidR="00896978" w:rsidRPr="00505FD2" w:rsidRDefault="00896978" w:rsidP="00896978">
            <w:pPr>
              <w:rPr>
                <w:lang w:val="ro-RO"/>
              </w:rPr>
            </w:pPr>
            <w:r w:rsidRPr="00505FD2">
              <w:rPr>
                <w:lang w:val="ro-RO"/>
              </w:rPr>
              <w:t xml:space="preserve">simple (pliante, meniuri, orare, </w:t>
            </w:r>
            <w:r w:rsidRPr="00505FD2">
              <w:rPr>
                <w:lang w:val="ro-RO"/>
              </w:rPr>
              <w:lastRenderedPageBreak/>
              <w:t>reclame</w:t>
            </w:r>
          </w:p>
          <w:p w14:paraId="6474C863" w14:textId="77777777" w:rsidR="00896978" w:rsidRPr="00505FD2" w:rsidRDefault="00896978" w:rsidP="00896978">
            <w:pPr>
              <w:rPr>
                <w:lang w:val="ro-RO"/>
              </w:rPr>
            </w:pPr>
            <w:r w:rsidRPr="00505FD2">
              <w:rPr>
                <w:lang w:val="ro-RO"/>
              </w:rPr>
              <w:t>3.2.Extragerea informaţiilor dintr-un text clar structurat (articole de ziar/</w:t>
            </w:r>
          </w:p>
          <w:p w14:paraId="6F387CF7" w14:textId="77777777" w:rsidR="00896978" w:rsidRPr="00505FD2" w:rsidRDefault="00896978" w:rsidP="00896978">
            <w:pPr>
              <w:rPr>
                <w:lang w:val="ro-RO"/>
              </w:rPr>
            </w:pPr>
            <w:r w:rsidRPr="00505FD2">
              <w:rPr>
                <w:lang w:val="ro-RO"/>
              </w:rPr>
              <w:t>digitale simple, broșuri), în care numerele și numele joacă un rol</w:t>
            </w:r>
          </w:p>
          <w:p w14:paraId="6B971C75" w14:textId="651F0B5C" w:rsidR="00784B11" w:rsidRPr="00505FD2" w:rsidRDefault="00896978" w:rsidP="00896978">
            <w:pPr>
              <w:rPr>
                <w:lang w:val="ro-RO"/>
              </w:rPr>
            </w:pPr>
            <w:r w:rsidRPr="00505FD2">
              <w:rPr>
                <w:lang w:val="ro-RO"/>
              </w:rPr>
              <w:t>important</w:t>
            </w:r>
          </w:p>
        </w:tc>
        <w:tc>
          <w:tcPr>
            <w:tcW w:w="3420" w:type="dxa"/>
          </w:tcPr>
          <w:p w14:paraId="1F2BB455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  <w:lang w:val="ro-RO"/>
              </w:rPr>
            </w:pPr>
            <w:r w:rsidRPr="00505FD2">
              <w:rPr>
                <w:sz w:val="24"/>
                <w:szCs w:val="24"/>
                <w:lang w:val="ro-RO"/>
              </w:rPr>
              <w:lastRenderedPageBreak/>
              <w:t>-exerciţii de deducere a unor reguli gramaticale pe baza unor concepte</w:t>
            </w:r>
          </w:p>
          <w:p w14:paraId="6AB1F638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  <w:lang w:val="ro-RO"/>
              </w:rPr>
            </w:pPr>
            <w:r w:rsidRPr="00505FD2">
              <w:rPr>
                <w:sz w:val="24"/>
                <w:szCs w:val="24"/>
                <w:lang w:val="ro-RO"/>
              </w:rPr>
              <w:t xml:space="preserve">-exerciţii de completare a </w:t>
            </w:r>
            <w:r w:rsidRPr="00505FD2">
              <w:rPr>
                <w:sz w:val="24"/>
                <w:szCs w:val="24"/>
                <w:lang w:val="ro-RO"/>
              </w:rPr>
              <w:lastRenderedPageBreak/>
              <w:t>spaţiilor libere</w:t>
            </w:r>
          </w:p>
          <w:p w14:paraId="483FBE46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  <w:lang w:val="ro-RO"/>
              </w:rPr>
            </w:pPr>
            <w:r w:rsidRPr="00505FD2">
              <w:rPr>
                <w:sz w:val="24"/>
                <w:szCs w:val="24"/>
                <w:lang w:val="ro-RO"/>
              </w:rPr>
              <w:t>-exerciţii cu alegere multiplă</w:t>
            </w:r>
          </w:p>
          <w:p w14:paraId="50736DE7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  <w:lang w:val="es-ES_tradnl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corectare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greseli</w:t>
            </w:r>
            <w:proofErr w:type="spellEnd"/>
          </w:p>
        </w:tc>
        <w:tc>
          <w:tcPr>
            <w:tcW w:w="1980" w:type="dxa"/>
          </w:tcPr>
          <w:p w14:paraId="774C1506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lastRenderedPageBreak/>
              <w:t xml:space="preserve">RIGHT ON </w:t>
            </w:r>
          </w:p>
          <w:p w14:paraId="3CCF8CC7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6BE26270" w14:textId="77777777" w:rsidR="00B77B05" w:rsidRDefault="00B77B05" w:rsidP="00A3379A"/>
          <w:p w14:paraId="0158830B" w14:textId="4313DBC1" w:rsidR="00784B11" w:rsidRPr="00505FD2" w:rsidRDefault="00784B11" w:rsidP="00A3379A">
            <w:r w:rsidRPr="00505FD2">
              <w:t>Individual</w:t>
            </w:r>
          </w:p>
          <w:p w14:paraId="3BA7DAD1" w14:textId="77777777" w:rsidR="00784B11" w:rsidRPr="00505FD2" w:rsidRDefault="00784B11" w:rsidP="00A3379A">
            <w:r w:rsidRPr="00505FD2">
              <w:lastRenderedPageBreak/>
              <w:t>Frontal</w:t>
            </w:r>
          </w:p>
        </w:tc>
        <w:tc>
          <w:tcPr>
            <w:tcW w:w="2160" w:type="dxa"/>
          </w:tcPr>
          <w:p w14:paraId="31826902" w14:textId="77777777" w:rsidR="00784B11" w:rsidRPr="00505FD2" w:rsidRDefault="00784B11" w:rsidP="00A3379A">
            <w:proofErr w:type="spellStart"/>
            <w:r w:rsidRPr="00505FD2">
              <w:lastRenderedPageBreak/>
              <w:t>Observarea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sistematică</w:t>
            </w:r>
            <w:proofErr w:type="spellEnd"/>
          </w:p>
          <w:p w14:paraId="730331F0" w14:textId="77777777" w:rsidR="00784B11" w:rsidRPr="00505FD2" w:rsidRDefault="00784B11" w:rsidP="00A3379A">
            <w:proofErr w:type="spellStart"/>
            <w:r w:rsidRPr="00505FD2">
              <w:t>Itemi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obiectivi</w:t>
            </w:r>
            <w:proofErr w:type="spellEnd"/>
          </w:p>
        </w:tc>
      </w:tr>
      <w:tr w:rsidR="00784B11" w:rsidRPr="00505FD2" w14:paraId="69EE8156" w14:textId="77777777">
        <w:tc>
          <w:tcPr>
            <w:tcW w:w="3528" w:type="dxa"/>
          </w:tcPr>
          <w:p w14:paraId="7652781D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5.WRITING</w:t>
            </w:r>
          </w:p>
          <w:p w14:paraId="514E1CB0" w14:textId="77777777" w:rsidR="00C377B5" w:rsidRPr="00505FD2" w:rsidRDefault="00C377B5" w:rsidP="00C377B5">
            <w:r w:rsidRPr="00505FD2">
              <w:t>• a comment to a blog</w:t>
            </w:r>
          </w:p>
          <w:p w14:paraId="606F527F" w14:textId="3CAF6FBE" w:rsidR="00784B11" w:rsidRPr="00505FD2" w:rsidRDefault="00C377B5" w:rsidP="00C377B5">
            <w:r w:rsidRPr="00505FD2">
              <w:t>• a biography of Albert Einstein</w:t>
            </w:r>
          </w:p>
        </w:tc>
        <w:tc>
          <w:tcPr>
            <w:tcW w:w="3240" w:type="dxa"/>
          </w:tcPr>
          <w:p w14:paraId="55187BF1" w14:textId="77777777" w:rsidR="00784B11" w:rsidRPr="00505FD2" w:rsidRDefault="00C377B5" w:rsidP="00C377B5">
            <w:pPr>
              <w:rPr>
                <w:lang w:val="fr-FR"/>
              </w:rPr>
            </w:pPr>
            <w:r w:rsidRPr="00505FD2">
              <w:rPr>
                <w:lang w:val="fr-FR"/>
              </w:rPr>
              <w:t xml:space="preserve">4.3 </w:t>
            </w:r>
            <w:proofErr w:type="spellStart"/>
            <w:r w:rsidRPr="00505FD2">
              <w:rPr>
                <w:lang w:val="fr-FR"/>
              </w:rPr>
              <w:t>Participarea</w:t>
            </w:r>
            <w:proofErr w:type="spellEnd"/>
            <w:r w:rsidRPr="00505FD2">
              <w:rPr>
                <w:lang w:val="fr-FR"/>
              </w:rPr>
              <w:t xml:space="preserve"> la </w:t>
            </w:r>
            <w:proofErr w:type="spellStart"/>
            <w:r w:rsidRPr="00505FD2">
              <w:rPr>
                <w:lang w:val="fr-FR"/>
              </w:rPr>
              <w:t>schimbul</w:t>
            </w:r>
            <w:proofErr w:type="spellEnd"/>
            <w:r w:rsidRPr="00505FD2">
              <w:rPr>
                <w:lang w:val="fr-FR"/>
              </w:rPr>
              <w:t xml:space="preserve"> de </w:t>
            </w:r>
            <w:proofErr w:type="spellStart"/>
            <w:r w:rsidRPr="00505FD2">
              <w:rPr>
                <w:lang w:val="fr-FR"/>
              </w:rPr>
              <w:t>mesaje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scrise</w:t>
            </w:r>
            <w:proofErr w:type="spellEnd"/>
          </w:p>
          <w:p w14:paraId="2141A55D" w14:textId="3883DF9B" w:rsidR="00C377B5" w:rsidRPr="00505FD2" w:rsidRDefault="00C377B5" w:rsidP="00C377B5">
            <w:pPr>
              <w:rPr>
                <w:lang w:val="fr-FR"/>
              </w:rPr>
            </w:pPr>
            <w:r w:rsidRPr="00505FD2">
              <w:rPr>
                <w:lang w:val="fr-FR"/>
              </w:rPr>
              <w:t xml:space="preserve">3.3 </w:t>
            </w:r>
            <w:proofErr w:type="spellStart"/>
            <w:r w:rsidRPr="00505FD2">
              <w:rPr>
                <w:lang w:val="fr-FR"/>
              </w:rPr>
              <w:t>Identificarea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unor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informaţii</w:t>
            </w:r>
            <w:proofErr w:type="spellEnd"/>
            <w:r w:rsidRPr="00505FD2">
              <w:rPr>
                <w:lang w:val="fr-FR"/>
              </w:rPr>
              <w:t xml:space="preserve"> de </w:t>
            </w:r>
            <w:proofErr w:type="spellStart"/>
            <w:r w:rsidRPr="00505FD2">
              <w:rPr>
                <w:lang w:val="fr-FR"/>
              </w:rPr>
              <w:t>detaliu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dintr</w:t>
            </w:r>
            <w:proofErr w:type="spellEnd"/>
            <w:r w:rsidRPr="00505FD2">
              <w:rPr>
                <w:lang w:val="fr-FR"/>
              </w:rPr>
              <w:t>-un document web</w:t>
            </w:r>
          </w:p>
        </w:tc>
        <w:tc>
          <w:tcPr>
            <w:tcW w:w="3420" w:type="dxa"/>
          </w:tcPr>
          <w:p w14:paraId="6E71A62B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decodare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mesajului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scris</w:t>
            </w:r>
            <w:proofErr w:type="spellEnd"/>
          </w:p>
          <w:p w14:paraId="1900A11B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analizare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formatului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specific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</w:p>
          <w:p w14:paraId="4831486C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selectare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ideilor</w:t>
            </w:r>
            <w:proofErr w:type="spellEnd"/>
          </w:p>
          <w:p w14:paraId="25B4393E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organizare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ideilor</w:t>
            </w:r>
            <w:proofErr w:type="spellEnd"/>
          </w:p>
          <w:p w14:paraId="0E04C97B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  <w:lang w:val="es-ES_tradnl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redactare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unor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mesaje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scurte</w:t>
            </w:r>
            <w:proofErr w:type="spellEnd"/>
            <w:r w:rsidRPr="00505FD2">
              <w:rPr>
                <w:sz w:val="24"/>
                <w:szCs w:val="24"/>
              </w:rPr>
              <w:t xml:space="preserve"> descriptive</w:t>
            </w:r>
          </w:p>
        </w:tc>
        <w:tc>
          <w:tcPr>
            <w:tcW w:w="1980" w:type="dxa"/>
          </w:tcPr>
          <w:p w14:paraId="68B231DF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 xml:space="preserve">RIGHT ON </w:t>
            </w:r>
          </w:p>
          <w:p w14:paraId="17302F13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7A1F4683" w14:textId="77777777" w:rsidR="00D4171D" w:rsidRPr="00505FD2" w:rsidRDefault="00D4171D" w:rsidP="00A3379A"/>
          <w:p w14:paraId="2E8AB76E" w14:textId="58456ACE" w:rsidR="00784B11" w:rsidRPr="00505FD2" w:rsidRDefault="00784B11" w:rsidP="00A3379A">
            <w:r w:rsidRPr="00505FD2">
              <w:t>Individual</w:t>
            </w:r>
          </w:p>
          <w:p w14:paraId="1AABD466" w14:textId="77777777" w:rsidR="00784B11" w:rsidRPr="00505FD2" w:rsidRDefault="00784B11" w:rsidP="00A3379A">
            <w:r w:rsidRPr="00505FD2">
              <w:t>Frontal</w:t>
            </w:r>
          </w:p>
          <w:p w14:paraId="4D0013F0" w14:textId="77777777" w:rsidR="00784B11" w:rsidRPr="00505FD2" w:rsidRDefault="00784B11" w:rsidP="00A3379A">
            <w:proofErr w:type="spellStart"/>
            <w:r w:rsidRPr="00505FD2">
              <w:t>În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perechi</w:t>
            </w:r>
            <w:proofErr w:type="spellEnd"/>
          </w:p>
        </w:tc>
        <w:tc>
          <w:tcPr>
            <w:tcW w:w="2160" w:type="dxa"/>
          </w:tcPr>
          <w:p w14:paraId="1709B196" w14:textId="77777777" w:rsidR="00784B11" w:rsidRPr="00505FD2" w:rsidRDefault="00784B11" w:rsidP="00A3379A">
            <w:proofErr w:type="spellStart"/>
            <w:r w:rsidRPr="00505FD2">
              <w:t>Descriptori</w:t>
            </w:r>
            <w:proofErr w:type="spellEnd"/>
            <w:r w:rsidRPr="00505FD2">
              <w:t xml:space="preserve"> de </w:t>
            </w:r>
            <w:proofErr w:type="spellStart"/>
            <w:r w:rsidRPr="00505FD2">
              <w:t>performanţă</w:t>
            </w:r>
            <w:proofErr w:type="spellEnd"/>
          </w:p>
        </w:tc>
      </w:tr>
      <w:tr w:rsidR="00784B11" w:rsidRPr="00505FD2" w14:paraId="4FE8E4F3" w14:textId="77777777">
        <w:tc>
          <w:tcPr>
            <w:tcW w:w="3528" w:type="dxa"/>
          </w:tcPr>
          <w:p w14:paraId="24D75F55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6.Review</w:t>
            </w:r>
          </w:p>
          <w:p w14:paraId="2548680F" w14:textId="77777777" w:rsidR="00505FD2" w:rsidRPr="00505FD2" w:rsidRDefault="00505FD2" w:rsidP="00505FD2">
            <w:r w:rsidRPr="00505FD2">
              <w:t xml:space="preserve">CLIL (History): Great Queens p. 58; </w:t>
            </w:r>
          </w:p>
          <w:p w14:paraId="7C3E1B3C" w14:textId="430B5854" w:rsidR="00505FD2" w:rsidRPr="00505FD2" w:rsidRDefault="00505FD2" w:rsidP="00505FD2">
            <w:r w:rsidRPr="00505FD2">
              <w:t>Flash Time! 3 – Project: Notes; A historical figure p. 59</w:t>
            </w:r>
          </w:p>
          <w:p w14:paraId="7DE4A2C5" w14:textId="75A7D7B6" w:rsidR="00505FD2" w:rsidRPr="00505FD2" w:rsidRDefault="00505FD2" w:rsidP="00505FD2">
            <w:pPr>
              <w:rPr>
                <w:b/>
                <w:bCs/>
              </w:rPr>
            </w:pPr>
            <w:r w:rsidRPr="00505FD2">
              <w:t>Flash Time! 3 – Presentation skills: A historical figure p. 59</w:t>
            </w:r>
          </w:p>
        </w:tc>
        <w:tc>
          <w:tcPr>
            <w:tcW w:w="3240" w:type="dxa"/>
          </w:tcPr>
          <w:p w14:paraId="47455A4D" w14:textId="63D37668" w:rsidR="00505FD2" w:rsidRPr="00505FD2" w:rsidRDefault="00505FD2" w:rsidP="00505FD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3.4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Manifestarea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disponibilităţii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prin</w:t>
            </w:r>
            <w:proofErr w:type="spellEnd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5F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lectură</w:t>
            </w:r>
            <w:proofErr w:type="spellEnd"/>
          </w:p>
          <w:p w14:paraId="73A83D80" w14:textId="77777777" w:rsidR="00505FD2" w:rsidRPr="00505FD2" w:rsidRDefault="00505FD2" w:rsidP="00505FD2">
            <w:pPr>
              <w:rPr>
                <w:lang w:val="fr-FR"/>
              </w:rPr>
            </w:pPr>
            <w:r w:rsidRPr="00505FD2">
              <w:rPr>
                <w:lang w:val="fr-FR"/>
              </w:rPr>
              <w:t xml:space="preserve">4.1 </w:t>
            </w:r>
            <w:proofErr w:type="spellStart"/>
            <w:r w:rsidRPr="00505FD2">
              <w:rPr>
                <w:lang w:val="fr-FR"/>
              </w:rPr>
              <w:t>Completarea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unui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formular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cu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informaţii</w:t>
            </w:r>
            <w:proofErr w:type="spellEnd"/>
            <w:r w:rsidRPr="00505FD2">
              <w:rPr>
                <w:lang w:val="fr-FR"/>
              </w:rPr>
              <w:t xml:space="preserve"> de </w:t>
            </w:r>
            <w:proofErr w:type="spellStart"/>
            <w:r w:rsidRPr="00505FD2">
              <w:rPr>
                <w:lang w:val="fr-FR"/>
              </w:rPr>
              <w:t>identificare</w:t>
            </w:r>
            <w:proofErr w:type="spellEnd"/>
            <w:r w:rsidRPr="00505FD2">
              <w:rPr>
                <w:lang w:val="fr-FR"/>
              </w:rPr>
              <w:t xml:space="preserve"> (</w:t>
            </w:r>
            <w:proofErr w:type="spellStart"/>
            <w:r w:rsidRPr="00505FD2">
              <w:rPr>
                <w:lang w:val="fr-FR"/>
              </w:rPr>
              <w:t>educaţie</w:t>
            </w:r>
            <w:proofErr w:type="spellEnd"/>
            <w:r w:rsidRPr="00505FD2">
              <w:rPr>
                <w:lang w:val="fr-FR"/>
              </w:rPr>
              <w:t>,</w:t>
            </w:r>
          </w:p>
          <w:p w14:paraId="4FB8E2A1" w14:textId="77777777" w:rsidR="00784B11" w:rsidRPr="00505FD2" w:rsidRDefault="00505FD2" w:rsidP="00505FD2">
            <w:pPr>
              <w:rPr>
                <w:lang w:val="fr-FR"/>
              </w:rPr>
            </w:pPr>
            <w:proofErr w:type="spellStart"/>
            <w:proofErr w:type="gramStart"/>
            <w:r w:rsidRPr="00505FD2">
              <w:rPr>
                <w:lang w:val="fr-FR"/>
              </w:rPr>
              <w:t>interese</w:t>
            </w:r>
            <w:proofErr w:type="spellEnd"/>
            <w:proofErr w:type="gramEnd"/>
            <w:r w:rsidRPr="00505FD2">
              <w:rPr>
                <w:lang w:val="fr-FR"/>
              </w:rPr>
              <w:t xml:space="preserve">, </w:t>
            </w:r>
            <w:proofErr w:type="spellStart"/>
            <w:r w:rsidRPr="00505FD2">
              <w:rPr>
                <w:lang w:val="fr-FR"/>
              </w:rPr>
              <w:t>competenţe</w:t>
            </w:r>
            <w:proofErr w:type="spellEnd"/>
            <w:r w:rsidRPr="00505FD2">
              <w:rPr>
                <w:lang w:val="fr-FR"/>
              </w:rPr>
              <w:t>)</w:t>
            </w:r>
          </w:p>
          <w:p w14:paraId="68CE3575" w14:textId="77777777" w:rsidR="00505FD2" w:rsidRPr="00505FD2" w:rsidRDefault="00505FD2" w:rsidP="00505FD2">
            <w:pPr>
              <w:rPr>
                <w:lang w:val="fr-FR"/>
              </w:rPr>
            </w:pPr>
            <w:r w:rsidRPr="00505FD2">
              <w:rPr>
                <w:lang w:val="fr-FR"/>
              </w:rPr>
              <w:t xml:space="preserve">4.2 </w:t>
            </w:r>
            <w:proofErr w:type="spellStart"/>
            <w:r w:rsidRPr="00505FD2">
              <w:rPr>
                <w:lang w:val="fr-FR"/>
              </w:rPr>
              <w:t>Prezentarea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unei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activităţi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în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scris</w:t>
            </w:r>
            <w:proofErr w:type="spellEnd"/>
            <w:r w:rsidRPr="00505FD2">
              <w:rPr>
                <w:lang w:val="fr-FR"/>
              </w:rPr>
              <w:t xml:space="preserve">, </w:t>
            </w:r>
            <w:proofErr w:type="spellStart"/>
            <w:r w:rsidRPr="00505FD2">
              <w:rPr>
                <w:lang w:val="fr-FR"/>
              </w:rPr>
              <w:t>utilizând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cuvinte</w:t>
            </w:r>
            <w:proofErr w:type="spellEnd"/>
            <w:r w:rsidRPr="00505FD2">
              <w:rPr>
                <w:lang w:val="fr-FR"/>
              </w:rPr>
              <w:t xml:space="preserve"> de </w:t>
            </w:r>
            <w:proofErr w:type="spellStart"/>
            <w:r w:rsidRPr="00505FD2">
              <w:rPr>
                <w:lang w:val="fr-FR"/>
              </w:rPr>
              <w:t>legătură</w:t>
            </w:r>
            <w:proofErr w:type="spellEnd"/>
          </w:p>
          <w:p w14:paraId="49E5AC42" w14:textId="77777777" w:rsidR="00505FD2" w:rsidRPr="00505FD2" w:rsidRDefault="00505FD2" w:rsidP="00505FD2">
            <w:pPr>
              <w:rPr>
                <w:lang w:val="fr-FR"/>
              </w:rPr>
            </w:pPr>
            <w:r w:rsidRPr="00505FD2">
              <w:rPr>
                <w:lang w:val="fr-FR"/>
              </w:rPr>
              <w:t>(„</w:t>
            </w:r>
            <w:proofErr w:type="spellStart"/>
            <w:r w:rsidRPr="00505FD2">
              <w:rPr>
                <w:lang w:val="fr-FR"/>
              </w:rPr>
              <w:t>și</w:t>
            </w:r>
            <w:proofErr w:type="spellEnd"/>
            <w:r w:rsidRPr="00505FD2">
              <w:rPr>
                <w:lang w:val="fr-FR"/>
              </w:rPr>
              <w:t>”, „dar”, „</w:t>
            </w:r>
            <w:proofErr w:type="spellStart"/>
            <w:r w:rsidRPr="00505FD2">
              <w:rPr>
                <w:lang w:val="fr-FR"/>
              </w:rPr>
              <w:t>pentru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că</w:t>
            </w:r>
            <w:proofErr w:type="spellEnd"/>
            <w:r w:rsidRPr="00505FD2">
              <w:rPr>
                <w:lang w:val="fr-FR"/>
              </w:rPr>
              <w:t>”)</w:t>
            </w:r>
          </w:p>
          <w:p w14:paraId="4AA603D4" w14:textId="0B0E4941" w:rsidR="00505FD2" w:rsidRPr="00505FD2" w:rsidRDefault="00505FD2" w:rsidP="00505FD2">
            <w:pPr>
              <w:rPr>
                <w:lang w:val="fr-FR"/>
              </w:rPr>
            </w:pPr>
            <w:r w:rsidRPr="00505FD2">
              <w:rPr>
                <w:lang w:val="fr-FR"/>
              </w:rPr>
              <w:t xml:space="preserve">4.3 </w:t>
            </w:r>
            <w:proofErr w:type="spellStart"/>
            <w:r w:rsidRPr="00505FD2">
              <w:rPr>
                <w:lang w:val="fr-FR"/>
              </w:rPr>
              <w:t>Participarea</w:t>
            </w:r>
            <w:proofErr w:type="spellEnd"/>
            <w:r w:rsidRPr="00505FD2">
              <w:rPr>
                <w:lang w:val="fr-FR"/>
              </w:rPr>
              <w:t xml:space="preserve"> la </w:t>
            </w:r>
            <w:proofErr w:type="spellStart"/>
            <w:r w:rsidRPr="00505FD2">
              <w:rPr>
                <w:lang w:val="fr-FR"/>
              </w:rPr>
              <w:t>schimbul</w:t>
            </w:r>
            <w:proofErr w:type="spellEnd"/>
            <w:r w:rsidRPr="00505FD2">
              <w:rPr>
                <w:lang w:val="fr-FR"/>
              </w:rPr>
              <w:t xml:space="preserve"> de </w:t>
            </w:r>
            <w:proofErr w:type="spellStart"/>
            <w:r w:rsidRPr="00505FD2">
              <w:rPr>
                <w:lang w:val="fr-FR"/>
              </w:rPr>
              <w:t>mesaje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scrise</w:t>
            </w:r>
            <w:proofErr w:type="spellEnd"/>
          </w:p>
        </w:tc>
        <w:tc>
          <w:tcPr>
            <w:tcW w:w="3420" w:type="dxa"/>
          </w:tcPr>
          <w:p w14:paraId="5DEDBD45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  <w:lang w:val="it-IT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itemi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obiectivi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şi</w:t>
            </w:r>
            <w:proofErr w:type="spellEnd"/>
            <w:r w:rsidRPr="00505FD2">
              <w:rPr>
                <w:sz w:val="24"/>
                <w:szCs w:val="24"/>
              </w:rPr>
              <w:t xml:space="preserve"> semi-</w:t>
            </w:r>
            <w:proofErr w:type="spellStart"/>
            <w:r w:rsidRPr="00505FD2">
              <w:rPr>
                <w:sz w:val="24"/>
                <w:szCs w:val="24"/>
              </w:rPr>
              <w:t>obietivi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pentru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testarea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vocabularului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şi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gramaticii</w:t>
            </w:r>
            <w:proofErr w:type="spellEnd"/>
          </w:p>
        </w:tc>
        <w:tc>
          <w:tcPr>
            <w:tcW w:w="1980" w:type="dxa"/>
          </w:tcPr>
          <w:p w14:paraId="0482F76E" w14:textId="77777777" w:rsidR="00784B11" w:rsidRPr="00505FD2" w:rsidRDefault="00784B11" w:rsidP="00A3379A">
            <w:r w:rsidRPr="00505FD2">
              <w:t>Individual</w:t>
            </w:r>
          </w:p>
        </w:tc>
        <w:tc>
          <w:tcPr>
            <w:tcW w:w="2160" w:type="dxa"/>
          </w:tcPr>
          <w:p w14:paraId="2F5AF800" w14:textId="77777777" w:rsidR="00784B11" w:rsidRPr="00505FD2" w:rsidRDefault="00784B11" w:rsidP="00A3379A">
            <w:pPr>
              <w:rPr>
                <w:lang w:val="fr-FR"/>
              </w:rPr>
            </w:pPr>
            <w:r w:rsidRPr="00505FD2">
              <w:rPr>
                <w:lang w:val="fr-FR"/>
              </w:rPr>
              <w:t xml:space="preserve"> Test </w:t>
            </w:r>
            <w:proofErr w:type="spellStart"/>
            <w:r w:rsidRPr="00505FD2">
              <w:rPr>
                <w:lang w:val="fr-FR"/>
              </w:rPr>
              <w:t>cu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itemi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obiectivi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şi</w:t>
            </w:r>
            <w:proofErr w:type="spellEnd"/>
            <w:r w:rsidRPr="00505FD2">
              <w:rPr>
                <w:lang w:val="fr-FR"/>
              </w:rPr>
              <w:t xml:space="preserve"> semi-</w:t>
            </w:r>
            <w:proofErr w:type="spellStart"/>
            <w:r w:rsidRPr="00505FD2">
              <w:rPr>
                <w:lang w:val="fr-FR"/>
              </w:rPr>
              <w:t>obiectivi</w:t>
            </w:r>
            <w:proofErr w:type="spellEnd"/>
            <w:r w:rsidRPr="00505FD2">
              <w:rPr>
                <w:lang w:val="fr-FR"/>
              </w:rPr>
              <w:t xml:space="preserve"> </w:t>
            </w:r>
          </w:p>
        </w:tc>
      </w:tr>
    </w:tbl>
    <w:p w14:paraId="34A42D06" w14:textId="77777777" w:rsidR="00784B11" w:rsidRPr="00505FD2" w:rsidRDefault="00784B11" w:rsidP="00A3379A">
      <w:pPr>
        <w:rPr>
          <w:lang w:val="fr-FR"/>
        </w:rPr>
      </w:pPr>
    </w:p>
    <w:p w14:paraId="1960047E" w14:textId="77777777" w:rsidR="00784B11" w:rsidRPr="00505FD2" w:rsidRDefault="00784B11" w:rsidP="00A3379A">
      <w:pPr>
        <w:jc w:val="center"/>
        <w:rPr>
          <w:b/>
          <w:bCs/>
          <w:u w:val="single"/>
          <w:lang w:val="fr-FR"/>
        </w:rPr>
      </w:pPr>
    </w:p>
    <w:p w14:paraId="139909ED" w14:textId="77777777" w:rsidR="00784B11" w:rsidRPr="00505FD2" w:rsidRDefault="00784B11" w:rsidP="00A3379A">
      <w:pPr>
        <w:jc w:val="center"/>
        <w:rPr>
          <w:b/>
          <w:bCs/>
          <w:u w:val="single"/>
          <w:lang w:val="fr-FR"/>
        </w:rPr>
      </w:pPr>
    </w:p>
    <w:p w14:paraId="711E8CC1" w14:textId="682E1973" w:rsidR="00784B11" w:rsidRPr="00505FD2" w:rsidRDefault="00784B11" w:rsidP="00A3379A">
      <w:pPr>
        <w:jc w:val="center"/>
        <w:rPr>
          <w:b/>
          <w:bCs/>
          <w:u w:val="single"/>
        </w:rPr>
      </w:pPr>
      <w:r w:rsidRPr="00505FD2">
        <w:rPr>
          <w:b/>
          <w:bCs/>
          <w:u w:val="single"/>
        </w:rPr>
        <w:t xml:space="preserve">UNIT 4 – </w:t>
      </w:r>
      <w:r w:rsidR="004A7041" w:rsidRPr="004A7041">
        <w:rPr>
          <w:b/>
          <w:bCs/>
          <w:u w:val="single"/>
        </w:rPr>
        <w:t>Celebrities</w:t>
      </w:r>
    </w:p>
    <w:p w14:paraId="3C0AC924" w14:textId="77777777" w:rsidR="00784B11" w:rsidRPr="00505FD2" w:rsidRDefault="00784B11" w:rsidP="00A3379A"/>
    <w:p w14:paraId="04D33BD4" w14:textId="77777777" w:rsidR="00784B11" w:rsidRPr="00505FD2" w:rsidRDefault="00784B11" w:rsidP="00A3379A"/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240"/>
        <w:gridCol w:w="3420"/>
        <w:gridCol w:w="1980"/>
        <w:gridCol w:w="2160"/>
      </w:tblGrid>
      <w:tr w:rsidR="00784B11" w:rsidRPr="00505FD2" w14:paraId="6BF98983" w14:textId="77777777" w:rsidTr="00BC5C3F">
        <w:trPr>
          <w:tblHeader/>
        </w:trPr>
        <w:tc>
          <w:tcPr>
            <w:tcW w:w="3420" w:type="dxa"/>
          </w:tcPr>
          <w:p w14:paraId="36AAEE03" w14:textId="77777777" w:rsidR="00784B11" w:rsidRPr="00505FD2" w:rsidRDefault="00784B11" w:rsidP="00A3379A">
            <w:pPr>
              <w:rPr>
                <w:b/>
                <w:bCs/>
                <w:u w:val="single"/>
                <w:lang w:val="it-IT"/>
              </w:rPr>
            </w:pPr>
            <w:r w:rsidRPr="00505FD2">
              <w:rPr>
                <w:b/>
                <w:bCs/>
                <w:u w:val="single"/>
                <w:lang w:val="it-IT"/>
              </w:rPr>
              <w:t>Detalieri ale conţinuturilor unităţii de învăţare</w:t>
            </w:r>
          </w:p>
        </w:tc>
        <w:tc>
          <w:tcPr>
            <w:tcW w:w="3240" w:type="dxa"/>
          </w:tcPr>
          <w:p w14:paraId="5679B331" w14:textId="77777777" w:rsidR="00784B11" w:rsidRPr="00505FD2" w:rsidRDefault="00784B11" w:rsidP="00A3379A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505FD2">
              <w:rPr>
                <w:b/>
                <w:bCs/>
                <w:u w:val="single"/>
              </w:rPr>
              <w:t>Competenţe</w:t>
            </w:r>
            <w:proofErr w:type="spellEnd"/>
            <w:r w:rsidRPr="00505FD2">
              <w:rPr>
                <w:b/>
                <w:bCs/>
                <w:u w:val="single"/>
              </w:rPr>
              <w:t xml:space="preserve"> </w:t>
            </w:r>
            <w:proofErr w:type="spellStart"/>
            <w:r w:rsidRPr="00505FD2">
              <w:rPr>
                <w:b/>
                <w:bCs/>
                <w:u w:val="single"/>
              </w:rPr>
              <w:t>specifice</w:t>
            </w:r>
            <w:proofErr w:type="spellEnd"/>
            <w:r w:rsidRPr="00505FD2">
              <w:rPr>
                <w:b/>
                <w:bCs/>
                <w:u w:val="single"/>
              </w:rPr>
              <w:t xml:space="preserve"> </w:t>
            </w:r>
            <w:proofErr w:type="spellStart"/>
            <w:r w:rsidRPr="00505FD2">
              <w:rPr>
                <w:b/>
                <w:bCs/>
                <w:u w:val="single"/>
              </w:rPr>
              <w:t>vizate</w:t>
            </w:r>
            <w:proofErr w:type="spellEnd"/>
          </w:p>
        </w:tc>
        <w:tc>
          <w:tcPr>
            <w:tcW w:w="3420" w:type="dxa"/>
          </w:tcPr>
          <w:p w14:paraId="15DC514B" w14:textId="77777777" w:rsidR="00784B11" w:rsidRPr="00505FD2" w:rsidRDefault="00784B11" w:rsidP="00A3379A">
            <w:pPr>
              <w:pStyle w:val="Heading2"/>
              <w:rPr>
                <w:sz w:val="24"/>
                <w:szCs w:val="24"/>
              </w:rPr>
            </w:pPr>
            <w:proofErr w:type="spellStart"/>
            <w:r w:rsidRPr="00505FD2">
              <w:rPr>
                <w:sz w:val="24"/>
                <w:szCs w:val="24"/>
              </w:rPr>
              <w:t>Activităţi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învăţare</w:t>
            </w:r>
            <w:proofErr w:type="spellEnd"/>
          </w:p>
        </w:tc>
        <w:tc>
          <w:tcPr>
            <w:tcW w:w="1980" w:type="dxa"/>
          </w:tcPr>
          <w:p w14:paraId="402772B4" w14:textId="77777777" w:rsidR="00784B11" w:rsidRPr="00505FD2" w:rsidRDefault="00784B11" w:rsidP="00A3379A">
            <w:pPr>
              <w:pStyle w:val="Heading1"/>
              <w:jc w:val="center"/>
              <w:rPr>
                <w:sz w:val="24"/>
                <w:szCs w:val="24"/>
                <w:lang w:val="fr-FR"/>
              </w:rPr>
            </w:pPr>
            <w:r w:rsidRPr="00505FD2">
              <w:rPr>
                <w:sz w:val="24"/>
                <w:szCs w:val="24"/>
                <w:lang w:val="fr-FR"/>
              </w:rPr>
              <w:t>Resurse</w:t>
            </w:r>
          </w:p>
        </w:tc>
        <w:tc>
          <w:tcPr>
            <w:tcW w:w="2160" w:type="dxa"/>
          </w:tcPr>
          <w:p w14:paraId="44682FAB" w14:textId="77777777" w:rsidR="00784B11" w:rsidRPr="00505FD2" w:rsidRDefault="00784B11" w:rsidP="00A3379A">
            <w:pPr>
              <w:pStyle w:val="Heading1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505FD2">
              <w:rPr>
                <w:sz w:val="24"/>
                <w:szCs w:val="24"/>
                <w:lang w:val="fr-FR"/>
              </w:rPr>
              <w:t>Evaluare</w:t>
            </w:r>
            <w:proofErr w:type="spellEnd"/>
          </w:p>
        </w:tc>
      </w:tr>
      <w:tr w:rsidR="00784B11" w:rsidRPr="00505FD2" w14:paraId="06775095" w14:textId="77777777">
        <w:tc>
          <w:tcPr>
            <w:tcW w:w="3420" w:type="dxa"/>
          </w:tcPr>
          <w:p w14:paraId="21A46B2F" w14:textId="77777777" w:rsidR="000804EB" w:rsidRDefault="00784B11" w:rsidP="000804EB">
            <w:r w:rsidRPr="00505FD2">
              <w:rPr>
                <w:b/>
                <w:bCs/>
              </w:rPr>
              <w:t>1.TOPIC</w:t>
            </w:r>
            <w:r w:rsidRPr="00505FD2">
              <w:t xml:space="preserve">: </w:t>
            </w:r>
          </w:p>
          <w:p w14:paraId="0495997F" w14:textId="77777777" w:rsidR="000804EB" w:rsidRDefault="000804EB" w:rsidP="00A3379A">
            <w:pPr>
              <w:rPr>
                <w:u w:val="single"/>
              </w:rPr>
            </w:pPr>
          </w:p>
          <w:p w14:paraId="6038CD4A" w14:textId="04B12572" w:rsidR="000804EB" w:rsidRDefault="00784B11" w:rsidP="00A3379A">
            <w:r w:rsidRPr="00505FD2">
              <w:rPr>
                <w:u w:val="single"/>
              </w:rPr>
              <w:t>Vocabulary</w:t>
            </w:r>
            <w:r w:rsidRPr="00505FD2">
              <w:t xml:space="preserve">: </w:t>
            </w:r>
          </w:p>
          <w:p w14:paraId="13958B97" w14:textId="77777777" w:rsidR="000804EB" w:rsidRPr="000804EB" w:rsidRDefault="000804EB" w:rsidP="000804EB">
            <w:r w:rsidRPr="000804EB">
              <w:t>• Celebrities</w:t>
            </w:r>
          </w:p>
          <w:p w14:paraId="6B18EE4E" w14:textId="77777777" w:rsidR="000804EB" w:rsidRPr="000804EB" w:rsidRDefault="000804EB" w:rsidP="000804EB">
            <w:r w:rsidRPr="000804EB">
              <w:t>• Jobs</w:t>
            </w:r>
          </w:p>
          <w:p w14:paraId="367B06FF" w14:textId="77777777" w:rsidR="000804EB" w:rsidRPr="000804EB" w:rsidRDefault="000804EB" w:rsidP="000804EB">
            <w:r w:rsidRPr="000804EB">
              <w:t>• Types of</w:t>
            </w:r>
          </w:p>
          <w:p w14:paraId="1AF6455B" w14:textId="28C82467" w:rsidR="000804EB" w:rsidRPr="000804EB" w:rsidRDefault="000804EB" w:rsidP="000804EB">
            <w:r w:rsidRPr="000804EB">
              <w:t>entertainment</w:t>
            </w:r>
          </w:p>
          <w:p w14:paraId="487BBAB6" w14:textId="77777777" w:rsidR="000804EB" w:rsidRDefault="00784B11" w:rsidP="00A3379A">
            <w:r w:rsidRPr="00505FD2">
              <w:rPr>
                <w:u w:val="single"/>
              </w:rPr>
              <w:t>Speaking</w:t>
            </w:r>
            <w:r w:rsidRPr="00505FD2">
              <w:t>:</w:t>
            </w:r>
          </w:p>
          <w:p w14:paraId="660BCD00" w14:textId="77777777" w:rsidR="000804EB" w:rsidRDefault="000804EB" w:rsidP="000804EB">
            <w:r>
              <w:t>• Agreeing/Disagreeing</w:t>
            </w:r>
          </w:p>
          <w:p w14:paraId="297CB4BB" w14:textId="6DC46019" w:rsidR="00784B11" w:rsidRPr="00505FD2" w:rsidRDefault="000804EB" w:rsidP="000804EB">
            <w:r>
              <w:t>• Pronunciation: -ed ending</w:t>
            </w:r>
          </w:p>
        </w:tc>
        <w:tc>
          <w:tcPr>
            <w:tcW w:w="3240" w:type="dxa"/>
          </w:tcPr>
          <w:p w14:paraId="7F93BB78" w14:textId="77777777" w:rsidR="000804EB" w:rsidRPr="000804EB" w:rsidRDefault="000804EB" w:rsidP="000804EB">
            <w:pPr>
              <w:rPr>
                <w:lang w:val="fr-FR"/>
              </w:rPr>
            </w:pPr>
            <w:r w:rsidRPr="000804EB">
              <w:rPr>
                <w:lang w:val="fr-FR"/>
              </w:rPr>
              <w:t>1.</w:t>
            </w:r>
            <w:proofErr w:type="gramStart"/>
            <w:r w:rsidRPr="000804EB">
              <w:rPr>
                <w:lang w:val="fr-FR"/>
              </w:rPr>
              <w:t>3.Identificarea</w:t>
            </w:r>
            <w:proofErr w:type="gram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unor</w:t>
            </w:r>
            <w:proofErr w:type="spell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elemente</w:t>
            </w:r>
            <w:proofErr w:type="spellEnd"/>
            <w:r w:rsidRPr="000804EB">
              <w:rPr>
                <w:lang w:val="fr-FR"/>
              </w:rPr>
              <w:t xml:space="preserve"> culturale </w:t>
            </w:r>
            <w:proofErr w:type="spellStart"/>
            <w:r w:rsidRPr="000804EB">
              <w:rPr>
                <w:lang w:val="fr-FR"/>
              </w:rPr>
              <w:t>specifice</w:t>
            </w:r>
            <w:proofErr w:type="spell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limbii</w:t>
            </w:r>
            <w:proofErr w:type="spell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studiate</w:t>
            </w:r>
            <w:proofErr w:type="spellEnd"/>
          </w:p>
          <w:p w14:paraId="618BF8BB" w14:textId="77777777" w:rsidR="000804EB" w:rsidRPr="000804EB" w:rsidRDefault="000804EB" w:rsidP="000804EB">
            <w:pPr>
              <w:rPr>
                <w:lang w:val="fr-FR"/>
              </w:rPr>
            </w:pPr>
            <w:r w:rsidRPr="000804EB">
              <w:rPr>
                <w:lang w:val="fr-FR"/>
              </w:rPr>
              <w:t>2.</w:t>
            </w:r>
            <w:proofErr w:type="gramStart"/>
            <w:r w:rsidRPr="000804EB">
              <w:rPr>
                <w:lang w:val="fr-FR"/>
              </w:rPr>
              <w:t>1.Realizarea</w:t>
            </w:r>
            <w:proofErr w:type="gram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unei</w:t>
            </w:r>
            <w:proofErr w:type="spell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expuneri</w:t>
            </w:r>
            <w:proofErr w:type="spell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scurte</w:t>
            </w:r>
            <w:proofErr w:type="spellEnd"/>
            <w:r w:rsidRPr="000804EB">
              <w:rPr>
                <w:lang w:val="fr-FR"/>
              </w:rPr>
              <w:t xml:space="preserve">, </w:t>
            </w:r>
            <w:proofErr w:type="spellStart"/>
            <w:r w:rsidRPr="000804EB">
              <w:rPr>
                <w:lang w:val="fr-FR"/>
              </w:rPr>
              <w:t>exersate</w:t>
            </w:r>
            <w:proofErr w:type="spellEnd"/>
            <w:r w:rsidRPr="000804EB">
              <w:rPr>
                <w:lang w:val="fr-FR"/>
              </w:rPr>
              <w:t xml:space="preserve">, </w:t>
            </w:r>
            <w:proofErr w:type="spellStart"/>
            <w:r w:rsidRPr="000804EB">
              <w:rPr>
                <w:lang w:val="fr-FR"/>
              </w:rPr>
              <w:t>asupra</w:t>
            </w:r>
            <w:proofErr w:type="spell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unui</w:t>
            </w:r>
            <w:proofErr w:type="spell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subiect</w:t>
            </w:r>
            <w:proofErr w:type="spell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familiar</w:t>
            </w:r>
            <w:proofErr w:type="spellEnd"/>
          </w:p>
          <w:p w14:paraId="51D21957" w14:textId="77777777" w:rsidR="000804EB" w:rsidRPr="000804EB" w:rsidRDefault="000804EB" w:rsidP="000804EB">
            <w:pPr>
              <w:rPr>
                <w:lang w:val="fr-FR"/>
              </w:rPr>
            </w:pPr>
            <w:r w:rsidRPr="000804EB">
              <w:rPr>
                <w:lang w:val="fr-FR"/>
              </w:rPr>
              <w:t>2.</w:t>
            </w:r>
            <w:proofErr w:type="gramStart"/>
            <w:r w:rsidRPr="000804EB">
              <w:rPr>
                <w:lang w:val="fr-FR"/>
              </w:rPr>
              <w:t>2.Participarea</w:t>
            </w:r>
            <w:proofErr w:type="gramEnd"/>
            <w:r w:rsidRPr="000804EB">
              <w:rPr>
                <w:lang w:val="fr-FR"/>
              </w:rPr>
              <w:t xml:space="preserve"> la </w:t>
            </w:r>
            <w:proofErr w:type="spellStart"/>
            <w:r w:rsidRPr="000804EB">
              <w:rPr>
                <w:lang w:val="fr-FR"/>
              </w:rPr>
              <w:t>scurte</w:t>
            </w:r>
            <w:proofErr w:type="spell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interacţiuni</w:t>
            </w:r>
            <w:proofErr w:type="spellEnd"/>
            <w:r w:rsidRPr="000804EB">
              <w:rPr>
                <w:lang w:val="fr-FR"/>
              </w:rPr>
              <w:t xml:space="preserve"> verbale </w:t>
            </w:r>
            <w:proofErr w:type="spellStart"/>
            <w:r w:rsidRPr="000804EB">
              <w:rPr>
                <w:lang w:val="fr-FR"/>
              </w:rPr>
              <w:t>cu</w:t>
            </w:r>
            <w:proofErr w:type="spell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sprijin</w:t>
            </w:r>
            <w:proofErr w:type="spell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din</w:t>
            </w:r>
            <w:proofErr w:type="spell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partea</w:t>
            </w:r>
            <w:proofErr w:type="spellEnd"/>
          </w:p>
          <w:p w14:paraId="0422FEAB" w14:textId="77777777" w:rsidR="000804EB" w:rsidRPr="000804EB" w:rsidRDefault="000804EB" w:rsidP="000804EB">
            <w:pPr>
              <w:rPr>
                <w:lang w:val="fr-FR"/>
              </w:rPr>
            </w:pPr>
            <w:proofErr w:type="spellStart"/>
            <w:proofErr w:type="gramStart"/>
            <w:r w:rsidRPr="000804EB">
              <w:rPr>
                <w:lang w:val="fr-FR"/>
              </w:rPr>
              <w:t>interlocutorilo</w:t>
            </w:r>
            <w:proofErr w:type="spellEnd"/>
            <w:proofErr w:type="gramEnd"/>
          </w:p>
          <w:p w14:paraId="4D90945A" w14:textId="77777777" w:rsidR="000804EB" w:rsidRPr="000804EB" w:rsidRDefault="000804EB" w:rsidP="000804EB">
            <w:pPr>
              <w:rPr>
                <w:lang w:val="fr-FR"/>
              </w:rPr>
            </w:pPr>
            <w:r w:rsidRPr="000804EB">
              <w:rPr>
                <w:lang w:val="fr-FR"/>
              </w:rPr>
              <w:t>2.</w:t>
            </w:r>
            <w:proofErr w:type="gramStart"/>
            <w:r w:rsidRPr="000804EB">
              <w:rPr>
                <w:lang w:val="fr-FR"/>
              </w:rPr>
              <w:t>3.Exprimarea</w:t>
            </w:r>
            <w:proofErr w:type="gram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unei</w:t>
            </w:r>
            <w:proofErr w:type="spell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păreri</w:t>
            </w:r>
            <w:proofErr w:type="spell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în</w:t>
            </w:r>
            <w:proofErr w:type="spell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legătură</w:t>
            </w:r>
            <w:proofErr w:type="spell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cu</w:t>
            </w:r>
            <w:proofErr w:type="spellEnd"/>
            <w:r w:rsidRPr="000804EB">
              <w:rPr>
                <w:lang w:val="fr-FR"/>
              </w:rPr>
              <w:t xml:space="preserve"> un </w:t>
            </w:r>
            <w:proofErr w:type="spellStart"/>
            <w:r w:rsidRPr="000804EB">
              <w:rPr>
                <w:lang w:val="fr-FR"/>
              </w:rPr>
              <w:t>subiect</w:t>
            </w:r>
            <w:proofErr w:type="spell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familiar</w:t>
            </w:r>
            <w:proofErr w:type="spellEnd"/>
            <w:r w:rsidRPr="000804EB">
              <w:rPr>
                <w:lang w:val="fr-FR"/>
              </w:rPr>
              <w:t xml:space="preserve">/o </w:t>
            </w:r>
            <w:proofErr w:type="spellStart"/>
            <w:r w:rsidRPr="000804EB">
              <w:rPr>
                <w:lang w:val="fr-FR"/>
              </w:rPr>
              <w:t>situaţie</w:t>
            </w:r>
            <w:proofErr w:type="spellEnd"/>
          </w:p>
          <w:p w14:paraId="3E981D4F" w14:textId="77777777" w:rsidR="000804EB" w:rsidRPr="000804EB" w:rsidRDefault="000804EB" w:rsidP="000804EB">
            <w:pPr>
              <w:rPr>
                <w:lang w:val="fr-FR"/>
              </w:rPr>
            </w:pPr>
            <w:proofErr w:type="spellStart"/>
            <w:proofErr w:type="gramStart"/>
            <w:r w:rsidRPr="000804EB">
              <w:rPr>
                <w:lang w:val="fr-FR"/>
              </w:rPr>
              <w:t>cunoscuta</w:t>
            </w:r>
            <w:proofErr w:type="spellEnd"/>
            <w:proofErr w:type="gramEnd"/>
          </w:p>
          <w:p w14:paraId="72E28B5C" w14:textId="6CA926A7" w:rsidR="00784B11" w:rsidRPr="00505FD2" w:rsidRDefault="000804EB" w:rsidP="000804EB">
            <w:pPr>
              <w:rPr>
                <w:lang w:val="fr-FR"/>
              </w:rPr>
            </w:pPr>
            <w:r w:rsidRPr="000804EB">
              <w:rPr>
                <w:lang w:val="fr-FR"/>
              </w:rPr>
              <w:t>2.</w:t>
            </w:r>
            <w:proofErr w:type="gramStart"/>
            <w:r w:rsidRPr="000804EB">
              <w:rPr>
                <w:lang w:val="fr-FR"/>
              </w:rPr>
              <w:t>4.Manifestarea</w:t>
            </w:r>
            <w:proofErr w:type="gram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interesului</w:t>
            </w:r>
            <w:proofErr w:type="spell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pentru</w:t>
            </w:r>
            <w:proofErr w:type="spellEnd"/>
            <w:r w:rsidRPr="000804EB">
              <w:rPr>
                <w:lang w:val="fr-FR"/>
              </w:rPr>
              <w:t xml:space="preserve"> </w:t>
            </w:r>
            <w:proofErr w:type="spellStart"/>
            <w:r w:rsidRPr="000804EB">
              <w:rPr>
                <w:lang w:val="fr-FR"/>
              </w:rPr>
              <w:t>participarea</w:t>
            </w:r>
            <w:proofErr w:type="spellEnd"/>
            <w:r w:rsidRPr="000804EB">
              <w:rPr>
                <w:lang w:val="fr-FR"/>
              </w:rPr>
              <w:t xml:space="preserve"> la </w:t>
            </w:r>
            <w:proofErr w:type="spellStart"/>
            <w:r w:rsidRPr="000804EB">
              <w:rPr>
                <w:lang w:val="fr-FR"/>
              </w:rPr>
              <w:t>schimbul</w:t>
            </w:r>
            <w:proofErr w:type="spellEnd"/>
            <w:r w:rsidRPr="000804EB">
              <w:rPr>
                <w:lang w:val="fr-FR"/>
              </w:rPr>
              <w:t xml:space="preserve"> verbal</w:t>
            </w:r>
          </w:p>
        </w:tc>
        <w:tc>
          <w:tcPr>
            <w:tcW w:w="3420" w:type="dxa"/>
          </w:tcPr>
          <w:p w14:paraId="780942B4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descriere de imagini</w:t>
            </w:r>
          </w:p>
          <w:p w14:paraId="1650DE04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predicţie</w:t>
            </w:r>
          </w:p>
          <w:p w14:paraId="37620536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completare de spaţii libere cu cuvinte date</w:t>
            </w:r>
          </w:p>
          <w:p w14:paraId="466EC694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identificare a ideilor principale dintr-un text</w:t>
            </w:r>
          </w:p>
          <w:p w14:paraId="22C4ED11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definire a conceptelor</w:t>
            </w:r>
          </w:p>
          <w:p w14:paraId="77C75BB8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reformulare</w:t>
            </w:r>
          </w:p>
          <w:p w14:paraId="3616AB0A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decodare de întrebări</w:t>
            </w:r>
          </w:p>
          <w:p w14:paraId="1EAC6897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răspuns la întrebări</w:t>
            </w:r>
          </w:p>
          <w:p w14:paraId="5735270B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combinare a cuvintelor într-o prpoziție dezvoltată</w:t>
            </w:r>
          </w:p>
          <w:p w14:paraId="2D27C80F" w14:textId="77777777" w:rsidR="00784B11" w:rsidRPr="00505FD2" w:rsidRDefault="00784B11" w:rsidP="00A3379A">
            <w:pPr>
              <w:rPr>
                <w:lang w:val="ro-RO"/>
              </w:rPr>
            </w:pPr>
          </w:p>
        </w:tc>
        <w:tc>
          <w:tcPr>
            <w:tcW w:w="1980" w:type="dxa"/>
          </w:tcPr>
          <w:p w14:paraId="6A32B2FA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 xml:space="preserve">RIGHT ON </w:t>
            </w:r>
          </w:p>
          <w:p w14:paraId="3608FE42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7734E3CB" w14:textId="77777777" w:rsidR="00B77B05" w:rsidRDefault="00B77B05" w:rsidP="00A3379A"/>
          <w:p w14:paraId="623AFB51" w14:textId="750C62BD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Interacţiune frontală (T-SS)</w:t>
            </w:r>
          </w:p>
          <w:p w14:paraId="0BC832A3" w14:textId="77777777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În pereche</w:t>
            </w:r>
          </w:p>
          <w:p w14:paraId="1A4B5363" w14:textId="77777777" w:rsidR="00784B11" w:rsidRPr="00505FD2" w:rsidRDefault="00784B11" w:rsidP="00A3379A">
            <w:r w:rsidRPr="00505FD2">
              <w:t>Individual</w:t>
            </w:r>
          </w:p>
        </w:tc>
        <w:tc>
          <w:tcPr>
            <w:tcW w:w="2160" w:type="dxa"/>
          </w:tcPr>
          <w:p w14:paraId="56CAAAF8" w14:textId="77777777" w:rsidR="00784B11" w:rsidRPr="00505FD2" w:rsidRDefault="00784B11" w:rsidP="00A3379A">
            <w:pPr>
              <w:rPr>
                <w:lang w:val="es-ES_tradnl"/>
              </w:rPr>
            </w:pPr>
            <w:proofErr w:type="spellStart"/>
            <w:r w:rsidRPr="00505FD2">
              <w:rPr>
                <w:lang w:val="es-ES_tradnl"/>
              </w:rPr>
              <w:t>Observarea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sistematică</w:t>
            </w:r>
            <w:proofErr w:type="spellEnd"/>
          </w:p>
          <w:p w14:paraId="380DDA2A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 xml:space="preserve">Tema </w:t>
            </w:r>
            <w:proofErr w:type="spellStart"/>
            <w:r w:rsidRPr="00505FD2">
              <w:rPr>
                <w:lang w:val="es-ES_tradnl"/>
              </w:rPr>
              <w:t>pentru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acasă</w:t>
            </w:r>
            <w:proofErr w:type="spellEnd"/>
          </w:p>
        </w:tc>
      </w:tr>
      <w:tr w:rsidR="00784B11" w:rsidRPr="00505FD2" w14:paraId="5899EFC7" w14:textId="77777777">
        <w:tc>
          <w:tcPr>
            <w:tcW w:w="3420" w:type="dxa"/>
          </w:tcPr>
          <w:p w14:paraId="2A5B1702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2.READING</w:t>
            </w:r>
          </w:p>
          <w:p w14:paraId="6C4798D1" w14:textId="77777777" w:rsidR="00E40760" w:rsidRDefault="00E40760" w:rsidP="00E40760">
            <w:r>
              <w:t>• Teenage Superstar</w:t>
            </w:r>
          </w:p>
          <w:p w14:paraId="1C2E8C54" w14:textId="394B93C9" w:rsidR="00784B11" w:rsidRPr="000804EB" w:rsidRDefault="00784B11" w:rsidP="00E40760"/>
        </w:tc>
        <w:tc>
          <w:tcPr>
            <w:tcW w:w="3240" w:type="dxa"/>
          </w:tcPr>
          <w:p w14:paraId="11180173" w14:textId="77777777" w:rsidR="000804EB" w:rsidRPr="000804EB" w:rsidRDefault="000804EB" w:rsidP="000804E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B">
              <w:rPr>
                <w:rFonts w:ascii="Times New Roman" w:hAnsi="Times New Roman" w:cs="Times New Roman"/>
                <w:sz w:val="24"/>
                <w:szCs w:val="24"/>
              </w:rPr>
              <w:t>3.2.Extragerea informaţiilor dintr-un text clar structurat (articole de ziar/</w:t>
            </w:r>
          </w:p>
          <w:p w14:paraId="60FC4E46" w14:textId="77777777" w:rsidR="000804EB" w:rsidRPr="000804EB" w:rsidRDefault="000804EB" w:rsidP="000804E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B">
              <w:rPr>
                <w:rFonts w:ascii="Times New Roman" w:hAnsi="Times New Roman" w:cs="Times New Roman"/>
                <w:sz w:val="24"/>
                <w:szCs w:val="24"/>
              </w:rPr>
              <w:t>digitale simple, broșuri), în care numerele și numele joacă un rol</w:t>
            </w:r>
          </w:p>
          <w:p w14:paraId="4A53C7CB" w14:textId="77777777" w:rsidR="000804EB" w:rsidRPr="000804EB" w:rsidRDefault="000804EB" w:rsidP="000804E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B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  <w:p w14:paraId="15CDF09E" w14:textId="0B2493F6" w:rsidR="00784B11" w:rsidRPr="00505FD2" w:rsidRDefault="000804EB" w:rsidP="000804E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B">
              <w:rPr>
                <w:rFonts w:ascii="Times New Roman" w:hAnsi="Times New Roman" w:cs="Times New Roman"/>
                <w:sz w:val="24"/>
                <w:szCs w:val="24"/>
              </w:rPr>
              <w:t>3.3 Identificarea unor informaţii de detaliu dintr-un document w</w:t>
            </w:r>
          </w:p>
        </w:tc>
        <w:tc>
          <w:tcPr>
            <w:tcW w:w="3420" w:type="dxa"/>
          </w:tcPr>
          <w:p w14:paraId="1894A721" w14:textId="77777777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-exerciţii de discriminare a informaţiilor specifice de cele generale</w:t>
            </w:r>
          </w:p>
          <w:p w14:paraId="19DC6CA4" w14:textId="77777777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-exerciţii de utilizare a vocabularului in contexte noi</w:t>
            </w:r>
          </w:p>
          <w:p w14:paraId="38408647" w14:textId="77777777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-exerciţiidecdecodare de întrebări</w:t>
            </w:r>
          </w:p>
          <w:p w14:paraId="1E6C1C33" w14:textId="77777777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-exerciţii de folosire a dicţionarului</w:t>
            </w:r>
          </w:p>
          <w:p w14:paraId="3482922A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</w:t>
            </w:r>
            <w:proofErr w:type="spellStart"/>
            <w:r w:rsidRPr="00505FD2">
              <w:rPr>
                <w:lang w:val="es-ES_tradnl"/>
              </w:rPr>
              <w:t>imperechere</w:t>
            </w:r>
            <w:proofErr w:type="spellEnd"/>
            <w:r w:rsidRPr="00505FD2">
              <w:rPr>
                <w:lang w:val="es-ES_tradnl"/>
              </w:rPr>
              <w:t xml:space="preserve"> a </w:t>
            </w:r>
            <w:proofErr w:type="spellStart"/>
            <w:r w:rsidRPr="00505FD2">
              <w:rPr>
                <w:lang w:val="es-ES_tradnl"/>
              </w:rPr>
              <w:t>cuvintelor</w:t>
            </w:r>
            <w:proofErr w:type="spellEnd"/>
            <w:r w:rsidRPr="00505FD2">
              <w:rPr>
                <w:lang w:val="es-ES_tradnl"/>
              </w:rPr>
              <w:t xml:space="preserve"> </w:t>
            </w:r>
          </w:p>
          <w:p w14:paraId="102E3399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>-</w:t>
            </w:r>
            <w:proofErr w:type="spellStart"/>
            <w:r w:rsidRPr="00505FD2">
              <w:rPr>
                <w:lang w:val="es-ES_tradnl"/>
              </w:rPr>
              <w:t>exerciții</w:t>
            </w:r>
            <w:proofErr w:type="spellEnd"/>
            <w:r w:rsidRPr="00505FD2">
              <w:rPr>
                <w:lang w:val="es-ES_tradnl"/>
              </w:rPr>
              <w:t xml:space="preserve"> de completare a </w:t>
            </w:r>
            <w:proofErr w:type="spellStart"/>
            <w:r w:rsidRPr="00505FD2">
              <w:rPr>
                <w:lang w:val="es-ES_tradnl"/>
              </w:rPr>
              <w:t>spațiilor</w:t>
            </w:r>
            <w:proofErr w:type="spellEnd"/>
            <w:r w:rsidRPr="00505FD2">
              <w:rPr>
                <w:lang w:val="es-ES_tradnl"/>
              </w:rPr>
              <w:t xml:space="preserve"> libere</w:t>
            </w:r>
          </w:p>
        </w:tc>
        <w:tc>
          <w:tcPr>
            <w:tcW w:w="1980" w:type="dxa"/>
          </w:tcPr>
          <w:p w14:paraId="577E1BFE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 xml:space="preserve">RIGHT ON </w:t>
            </w:r>
          </w:p>
          <w:p w14:paraId="1C04CDF2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4CCD24DF" w14:textId="77777777" w:rsidR="00B77B05" w:rsidRDefault="00B77B05" w:rsidP="00A3379A">
            <w:pPr>
              <w:rPr>
                <w:lang w:val="it-IT"/>
              </w:rPr>
            </w:pPr>
          </w:p>
          <w:p w14:paraId="404E4B3F" w14:textId="425187A2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Interacţiune frontală (T-SS)</w:t>
            </w:r>
          </w:p>
          <w:p w14:paraId="16A9999D" w14:textId="77777777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În pereche</w:t>
            </w:r>
          </w:p>
          <w:p w14:paraId="0376DAD4" w14:textId="77777777" w:rsidR="00784B11" w:rsidRPr="00505FD2" w:rsidRDefault="00784B11" w:rsidP="00A3379A">
            <w:r w:rsidRPr="00505FD2">
              <w:t>Individual</w:t>
            </w:r>
          </w:p>
        </w:tc>
        <w:tc>
          <w:tcPr>
            <w:tcW w:w="2160" w:type="dxa"/>
          </w:tcPr>
          <w:p w14:paraId="01B5B2BD" w14:textId="77777777" w:rsidR="00784B11" w:rsidRPr="00505FD2" w:rsidRDefault="00784B11" w:rsidP="00A3379A">
            <w:proofErr w:type="spellStart"/>
            <w:r w:rsidRPr="00505FD2">
              <w:t>Observarea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sistematică</w:t>
            </w:r>
            <w:proofErr w:type="spellEnd"/>
          </w:p>
          <w:p w14:paraId="3296A738" w14:textId="77777777" w:rsidR="00784B11" w:rsidRPr="00505FD2" w:rsidRDefault="00784B11" w:rsidP="00A3379A">
            <w:proofErr w:type="spellStart"/>
            <w:r w:rsidRPr="00505FD2">
              <w:t>Itemi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obiectivi</w:t>
            </w:r>
            <w:proofErr w:type="spellEnd"/>
          </w:p>
        </w:tc>
      </w:tr>
      <w:tr w:rsidR="00784B11" w:rsidRPr="00505FD2" w14:paraId="4001F56E" w14:textId="77777777">
        <w:tc>
          <w:tcPr>
            <w:tcW w:w="3420" w:type="dxa"/>
          </w:tcPr>
          <w:p w14:paraId="24908D5F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3.LISTENING</w:t>
            </w:r>
          </w:p>
          <w:p w14:paraId="1460A1B3" w14:textId="77777777" w:rsidR="0004546F" w:rsidRPr="0004546F" w:rsidRDefault="0004546F" w:rsidP="0004546F">
            <w:pPr>
              <w:pStyle w:val="BodyText"/>
              <w:rPr>
                <w:sz w:val="24"/>
                <w:szCs w:val="24"/>
              </w:rPr>
            </w:pPr>
            <w:r w:rsidRPr="0004546F">
              <w:rPr>
                <w:sz w:val="24"/>
                <w:szCs w:val="24"/>
              </w:rPr>
              <w:lastRenderedPageBreak/>
              <w:t xml:space="preserve">• </w:t>
            </w:r>
            <w:proofErr w:type="spellStart"/>
            <w:proofErr w:type="gramStart"/>
            <w:r w:rsidRPr="0004546F">
              <w:rPr>
                <w:sz w:val="24"/>
                <w:szCs w:val="24"/>
              </w:rPr>
              <w:t>Listening</w:t>
            </w:r>
            <w:proofErr w:type="spellEnd"/>
            <w:r w:rsidRPr="0004546F">
              <w:rPr>
                <w:sz w:val="24"/>
                <w:szCs w:val="24"/>
              </w:rPr>
              <w:t>:</w:t>
            </w:r>
            <w:proofErr w:type="gramEnd"/>
            <w:r w:rsidRPr="0004546F">
              <w:rPr>
                <w:sz w:val="24"/>
                <w:szCs w:val="24"/>
              </w:rPr>
              <w:t xml:space="preserve"> The story of Severus</w:t>
            </w:r>
          </w:p>
          <w:p w14:paraId="5A281A6E" w14:textId="77777777" w:rsidR="0004546F" w:rsidRPr="0004546F" w:rsidRDefault="0004546F" w:rsidP="0004546F">
            <w:pPr>
              <w:pStyle w:val="BodyText"/>
              <w:rPr>
                <w:sz w:val="24"/>
                <w:szCs w:val="24"/>
              </w:rPr>
            </w:pPr>
            <w:r w:rsidRPr="0004546F">
              <w:rPr>
                <w:sz w:val="24"/>
                <w:szCs w:val="24"/>
              </w:rPr>
              <w:t xml:space="preserve">Snape (putting </w:t>
            </w:r>
            <w:proofErr w:type="spellStart"/>
            <w:r w:rsidRPr="0004546F">
              <w:rPr>
                <w:sz w:val="24"/>
                <w:szCs w:val="24"/>
              </w:rPr>
              <w:t>events</w:t>
            </w:r>
            <w:proofErr w:type="spellEnd"/>
            <w:r w:rsidRPr="0004546F">
              <w:rPr>
                <w:sz w:val="24"/>
                <w:szCs w:val="24"/>
              </w:rPr>
              <w:t xml:space="preserve"> in </w:t>
            </w:r>
            <w:proofErr w:type="spellStart"/>
            <w:r w:rsidRPr="0004546F">
              <w:rPr>
                <w:sz w:val="24"/>
                <w:szCs w:val="24"/>
              </w:rPr>
              <w:t>order</w:t>
            </w:r>
            <w:proofErr w:type="spellEnd"/>
            <w:r w:rsidRPr="0004546F">
              <w:rPr>
                <w:sz w:val="24"/>
                <w:szCs w:val="24"/>
              </w:rPr>
              <w:t>)</w:t>
            </w:r>
          </w:p>
          <w:p w14:paraId="4F8AD5F6" w14:textId="77777777" w:rsidR="0004546F" w:rsidRPr="0004546F" w:rsidRDefault="0004546F" w:rsidP="0004546F">
            <w:pPr>
              <w:pStyle w:val="BodyText"/>
              <w:rPr>
                <w:sz w:val="24"/>
                <w:szCs w:val="24"/>
              </w:rPr>
            </w:pPr>
            <w:r w:rsidRPr="0004546F">
              <w:rPr>
                <w:sz w:val="24"/>
                <w:szCs w:val="24"/>
              </w:rPr>
              <w:t xml:space="preserve">• </w:t>
            </w:r>
            <w:proofErr w:type="spellStart"/>
            <w:r w:rsidRPr="0004546F">
              <w:rPr>
                <w:sz w:val="24"/>
                <w:szCs w:val="24"/>
              </w:rPr>
              <w:t>Across</w:t>
            </w:r>
            <w:proofErr w:type="spellEnd"/>
            <w:r w:rsidRPr="0004546F">
              <w:rPr>
                <w:sz w:val="24"/>
                <w:szCs w:val="24"/>
              </w:rPr>
              <w:t xml:space="preserve"> </w:t>
            </w:r>
            <w:proofErr w:type="gramStart"/>
            <w:r w:rsidRPr="0004546F">
              <w:rPr>
                <w:sz w:val="24"/>
                <w:szCs w:val="24"/>
              </w:rPr>
              <w:t>Cultures:</w:t>
            </w:r>
            <w:proofErr w:type="gramEnd"/>
            <w:r w:rsidRPr="0004546F">
              <w:rPr>
                <w:sz w:val="24"/>
                <w:szCs w:val="24"/>
              </w:rPr>
              <w:t xml:space="preserve"> GOOD vs EVIL The</w:t>
            </w:r>
          </w:p>
          <w:p w14:paraId="43FBCDCA" w14:textId="1C3F1CB4" w:rsidR="00784B11" w:rsidRPr="00505FD2" w:rsidRDefault="0004546F" w:rsidP="0004546F">
            <w:pPr>
              <w:pStyle w:val="BodyText"/>
              <w:rPr>
                <w:sz w:val="24"/>
                <w:szCs w:val="24"/>
              </w:rPr>
            </w:pPr>
            <w:proofErr w:type="gramStart"/>
            <w:r w:rsidRPr="0004546F">
              <w:rPr>
                <w:sz w:val="24"/>
                <w:szCs w:val="24"/>
              </w:rPr>
              <w:t>story</w:t>
            </w:r>
            <w:proofErr w:type="gramEnd"/>
            <w:r w:rsidRPr="0004546F">
              <w:rPr>
                <w:sz w:val="24"/>
                <w:szCs w:val="24"/>
              </w:rPr>
              <w:t xml:space="preserve"> of </w:t>
            </w:r>
            <w:proofErr w:type="spellStart"/>
            <w:r w:rsidRPr="0004546F">
              <w:rPr>
                <w:sz w:val="24"/>
                <w:szCs w:val="24"/>
              </w:rPr>
              <w:t>Darth</w:t>
            </w:r>
            <w:proofErr w:type="spellEnd"/>
            <w:r w:rsidRPr="0004546F">
              <w:rPr>
                <w:sz w:val="24"/>
                <w:szCs w:val="24"/>
              </w:rPr>
              <w:t xml:space="preserve"> Vader</w:t>
            </w:r>
          </w:p>
        </w:tc>
        <w:tc>
          <w:tcPr>
            <w:tcW w:w="3240" w:type="dxa"/>
          </w:tcPr>
          <w:p w14:paraId="0B2D4F4C" w14:textId="77777777" w:rsidR="000804EB" w:rsidRPr="000804EB" w:rsidRDefault="000804EB" w:rsidP="000804E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Identificarea informaţiilor </w:t>
            </w:r>
            <w:r w:rsidRPr="00080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esenţiale din fragmente scurte înregistrate,</w:t>
            </w:r>
          </w:p>
          <w:p w14:paraId="6447DFF6" w14:textId="77777777" w:rsidR="000804EB" w:rsidRPr="000804EB" w:rsidRDefault="000804EB" w:rsidP="000804E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B">
              <w:rPr>
                <w:rFonts w:ascii="Times New Roman" w:hAnsi="Times New Roman" w:cs="Times New Roman"/>
                <w:sz w:val="24"/>
                <w:szCs w:val="24"/>
              </w:rPr>
              <w:t>referitoare la aspecte cotidiene previzibile, atunci când se vorbește rar</w:t>
            </w:r>
          </w:p>
          <w:p w14:paraId="3CA2D93D" w14:textId="77777777" w:rsidR="00784B11" w:rsidRDefault="000804EB" w:rsidP="000804EB">
            <w:proofErr w:type="spellStart"/>
            <w:r w:rsidRPr="000804EB">
              <w:t>și</w:t>
            </w:r>
            <w:proofErr w:type="spellEnd"/>
            <w:r w:rsidRPr="000804EB">
              <w:t xml:space="preserve"> </w:t>
            </w:r>
            <w:proofErr w:type="spellStart"/>
            <w:r w:rsidRPr="000804EB">
              <w:t>clar</w:t>
            </w:r>
            <w:proofErr w:type="spellEnd"/>
          </w:p>
          <w:p w14:paraId="1B02BC20" w14:textId="77777777" w:rsidR="000804EB" w:rsidRDefault="000804EB" w:rsidP="000804EB">
            <w:r>
              <w:t>1.</w:t>
            </w:r>
            <w:proofErr w:type="gramStart"/>
            <w:r>
              <w:t>2.Identificarea</w:t>
            </w:r>
            <w:proofErr w:type="gramEnd"/>
            <w:r>
              <w:t xml:space="preserve"> </w:t>
            </w:r>
            <w:proofErr w:type="spellStart"/>
            <w:r>
              <w:t>semnificaţiei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a </w:t>
            </w:r>
            <w:proofErr w:type="spellStart"/>
            <w:r>
              <w:t>mesajelor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  <w:r>
              <w:t xml:space="preserve">, </w:t>
            </w:r>
            <w:proofErr w:type="spellStart"/>
            <w:r>
              <w:t>clar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rar</w:t>
            </w:r>
            <w:proofErr w:type="spellEnd"/>
          </w:p>
          <w:p w14:paraId="1B8047B5" w14:textId="52F7D1FE" w:rsidR="000804EB" w:rsidRPr="00505FD2" w:rsidRDefault="000804EB" w:rsidP="000804EB">
            <w:r>
              <w:t>articulate</w:t>
            </w:r>
          </w:p>
        </w:tc>
        <w:tc>
          <w:tcPr>
            <w:tcW w:w="3420" w:type="dxa"/>
          </w:tcPr>
          <w:p w14:paraId="234BAFEA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lastRenderedPageBreak/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</w:t>
            </w:r>
            <w:proofErr w:type="spellStart"/>
            <w:r w:rsidRPr="00505FD2">
              <w:rPr>
                <w:lang w:val="es-ES_tradnl"/>
              </w:rPr>
              <w:t>predicţie</w:t>
            </w:r>
            <w:proofErr w:type="spellEnd"/>
          </w:p>
          <w:p w14:paraId="29A87096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lastRenderedPageBreak/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identificare a </w:t>
            </w:r>
            <w:proofErr w:type="spellStart"/>
            <w:r w:rsidRPr="00505FD2">
              <w:rPr>
                <w:lang w:val="es-ES_tradnl"/>
              </w:rPr>
              <w:t>ideilor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principale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dintr</w:t>
            </w:r>
            <w:proofErr w:type="spellEnd"/>
            <w:r w:rsidRPr="00505FD2">
              <w:rPr>
                <w:lang w:val="es-ES_tradnl"/>
              </w:rPr>
              <w:t xml:space="preserve">-un </w:t>
            </w:r>
            <w:proofErr w:type="spellStart"/>
            <w:r w:rsidRPr="00505FD2">
              <w:rPr>
                <w:lang w:val="es-ES_tradnl"/>
              </w:rPr>
              <w:t>text</w:t>
            </w:r>
            <w:proofErr w:type="spellEnd"/>
          </w:p>
          <w:p w14:paraId="3DF3F665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</w:t>
            </w:r>
            <w:proofErr w:type="spellStart"/>
            <w:r w:rsidRPr="00505FD2">
              <w:rPr>
                <w:lang w:val="es-ES_tradnl"/>
              </w:rPr>
              <w:t>imperechere</w:t>
            </w:r>
            <w:proofErr w:type="spellEnd"/>
          </w:p>
          <w:p w14:paraId="53405A9B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cu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alegere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multipl</w:t>
            </w:r>
            <w:proofErr w:type="spellEnd"/>
            <w:r w:rsidRPr="00505FD2">
              <w:rPr>
                <w:lang w:val="fr-FR"/>
              </w:rPr>
              <w:t>ă</w:t>
            </w:r>
          </w:p>
        </w:tc>
        <w:tc>
          <w:tcPr>
            <w:tcW w:w="1980" w:type="dxa"/>
          </w:tcPr>
          <w:p w14:paraId="66E0C4F2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lastRenderedPageBreak/>
              <w:t xml:space="preserve">RIGHT ON </w:t>
            </w:r>
          </w:p>
          <w:p w14:paraId="57F0738B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lastRenderedPageBreak/>
              <w:t>Student’s book</w:t>
            </w:r>
          </w:p>
          <w:p w14:paraId="3E8D9076" w14:textId="48897831" w:rsidR="00784B11" w:rsidRPr="00505FD2" w:rsidRDefault="00B77B05" w:rsidP="00A3379A">
            <w:r>
              <w:t>Digital Book</w:t>
            </w:r>
          </w:p>
          <w:p w14:paraId="68208314" w14:textId="77777777" w:rsidR="00B77B05" w:rsidRDefault="00B77B05" w:rsidP="00A3379A"/>
          <w:p w14:paraId="57EBC719" w14:textId="5CD4BB41" w:rsidR="00784B11" w:rsidRPr="00505FD2" w:rsidRDefault="00784B11" w:rsidP="00A3379A">
            <w:r w:rsidRPr="00505FD2">
              <w:t>Frontal</w:t>
            </w:r>
          </w:p>
          <w:p w14:paraId="0B41E7D2" w14:textId="77777777" w:rsidR="00784B11" w:rsidRPr="00505FD2" w:rsidRDefault="00784B11" w:rsidP="00A3379A">
            <w:r w:rsidRPr="00505FD2">
              <w:t>Individual</w:t>
            </w:r>
          </w:p>
          <w:p w14:paraId="7A671FAE" w14:textId="77777777" w:rsidR="00784B11" w:rsidRPr="00505FD2" w:rsidRDefault="00784B11" w:rsidP="00A3379A">
            <w:proofErr w:type="spellStart"/>
            <w:r w:rsidRPr="00505FD2">
              <w:t>În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grup</w:t>
            </w:r>
            <w:proofErr w:type="spellEnd"/>
          </w:p>
        </w:tc>
        <w:tc>
          <w:tcPr>
            <w:tcW w:w="2160" w:type="dxa"/>
          </w:tcPr>
          <w:p w14:paraId="61373F7C" w14:textId="77777777" w:rsidR="00784B11" w:rsidRPr="00505FD2" w:rsidRDefault="00784B11" w:rsidP="00A3379A">
            <w:proofErr w:type="spellStart"/>
            <w:r w:rsidRPr="00505FD2">
              <w:lastRenderedPageBreak/>
              <w:t>Observarea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lastRenderedPageBreak/>
              <w:t>sistematică</w:t>
            </w:r>
            <w:proofErr w:type="spellEnd"/>
          </w:p>
          <w:p w14:paraId="1F8B59D5" w14:textId="77777777" w:rsidR="00784B11" w:rsidRPr="00505FD2" w:rsidRDefault="00784B11" w:rsidP="00A3379A">
            <w:proofErr w:type="spellStart"/>
            <w:r w:rsidRPr="00505FD2">
              <w:t>Itemi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obiectivi</w:t>
            </w:r>
            <w:proofErr w:type="spellEnd"/>
          </w:p>
        </w:tc>
      </w:tr>
      <w:tr w:rsidR="00784B11" w:rsidRPr="00505FD2" w14:paraId="1E63AC34" w14:textId="77777777">
        <w:tc>
          <w:tcPr>
            <w:tcW w:w="3420" w:type="dxa"/>
          </w:tcPr>
          <w:p w14:paraId="26314784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lastRenderedPageBreak/>
              <w:t>4.GRAMMAR</w:t>
            </w:r>
          </w:p>
          <w:p w14:paraId="2A91E4D0" w14:textId="77777777" w:rsidR="005755D6" w:rsidRPr="005755D6" w:rsidRDefault="005755D6" w:rsidP="005755D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6">
              <w:rPr>
                <w:rFonts w:ascii="Times New Roman" w:hAnsi="Times New Roman" w:cs="Times New Roman"/>
                <w:sz w:val="24"/>
                <w:szCs w:val="24"/>
              </w:rPr>
              <w:t>• Past simple of regular/irregular verbs</w:t>
            </w:r>
          </w:p>
          <w:p w14:paraId="3A03B7FC" w14:textId="77777777" w:rsidR="005755D6" w:rsidRPr="005755D6" w:rsidRDefault="005755D6" w:rsidP="005755D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6">
              <w:rPr>
                <w:rFonts w:ascii="Times New Roman" w:hAnsi="Times New Roman" w:cs="Times New Roman"/>
                <w:sz w:val="24"/>
                <w:szCs w:val="24"/>
              </w:rPr>
              <w:t>(affirmative)</w:t>
            </w:r>
          </w:p>
          <w:p w14:paraId="3BB60FC5" w14:textId="77777777" w:rsidR="005755D6" w:rsidRPr="005755D6" w:rsidRDefault="005755D6" w:rsidP="005755D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6">
              <w:rPr>
                <w:rFonts w:ascii="Times New Roman" w:hAnsi="Times New Roman" w:cs="Times New Roman"/>
                <w:sz w:val="24"/>
                <w:szCs w:val="24"/>
              </w:rPr>
              <w:t>• Past simple of regular/ irregular</w:t>
            </w:r>
          </w:p>
          <w:p w14:paraId="4FA08BE0" w14:textId="5287CE82" w:rsidR="00784B11" w:rsidRPr="00505FD2" w:rsidRDefault="005755D6" w:rsidP="005755D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6">
              <w:rPr>
                <w:rFonts w:ascii="Times New Roman" w:hAnsi="Times New Roman" w:cs="Times New Roman"/>
                <w:sz w:val="24"/>
                <w:szCs w:val="24"/>
              </w:rPr>
              <w:t>verbs (negative)</w:t>
            </w:r>
          </w:p>
        </w:tc>
        <w:tc>
          <w:tcPr>
            <w:tcW w:w="3240" w:type="dxa"/>
          </w:tcPr>
          <w:p w14:paraId="4D7FC607" w14:textId="0B694019" w:rsidR="00784B11" w:rsidRDefault="002F7262" w:rsidP="002F7262">
            <w:pPr>
              <w:rPr>
                <w:lang w:val="ro-RO"/>
              </w:rPr>
            </w:pPr>
            <w:r w:rsidRPr="002F7262">
              <w:rPr>
                <w:lang w:val="ro-RO"/>
              </w:rPr>
              <w:t>2.3.Exprimarea unei păreri în legătură cu un subiect familiar/o situaţie</w:t>
            </w:r>
            <w:r>
              <w:rPr>
                <w:lang w:val="ro-RO"/>
              </w:rPr>
              <w:t xml:space="preserve"> c</w:t>
            </w:r>
            <w:r w:rsidRPr="002F7262">
              <w:rPr>
                <w:lang w:val="ro-RO"/>
              </w:rPr>
              <w:t>unoscuta</w:t>
            </w:r>
          </w:p>
          <w:p w14:paraId="53579827" w14:textId="77777777" w:rsidR="002F7262" w:rsidRPr="002F7262" w:rsidRDefault="002F7262" w:rsidP="002F7262">
            <w:pPr>
              <w:rPr>
                <w:lang w:val="ro-RO"/>
              </w:rPr>
            </w:pPr>
            <w:r w:rsidRPr="002F7262">
              <w:rPr>
                <w:lang w:val="ro-RO"/>
              </w:rPr>
              <w:t>4.1 Completarea unui formular cu informaţii de identificare (educaţie,</w:t>
            </w:r>
          </w:p>
          <w:p w14:paraId="6274ECC7" w14:textId="77777777" w:rsidR="002F7262" w:rsidRPr="002F7262" w:rsidRDefault="002F7262" w:rsidP="002F7262">
            <w:pPr>
              <w:rPr>
                <w:lang w:val="ro-RO"/>
              </w:rPr>
            </w:pPr>
            <w:r w:rsidRPr="002F7262">
              <w:rPr>
                <w:lang w:val="ro-RO"/>
              </w:rPr>
              <w:t>interese, competenţe)</w:t>
            </w:r>
          </w:p>
          <w:p w14:paraId="3AAC7B9D" w14:textId="77777777" w:rsidR="002F7262" w:rsidRPr="002F7262" w:rsidRDefault="002F7262" w:rsidP="002F7262">
            <w:pPr>
              <w:rPr>
                <w:lang w:val="ro-RO"/>
              </w:rPr>
            </w:pPr>
            <w:r w:rsidRPr="002F7262">
              <w:rPr>
                <w:lang w:val="ro-RO"/>
              </w:rPr>
              <w:t>4.2 Prezentarea unei activităţi în scris, utilizând cuvinte de legătură</w:t>
            </w:r>
          </w:p>
          <w:p w14:paraId="06277DCB" w14:textId="060F1067" w:rsidR="002F7262" w:rsidRPr="00505FD2" w:rsidRDefault="002F7262" w:rsidP="002F7262">
            <w:pPr>
              <w:rPr>
                <w:lang w:val="ro-RO"/>
              </w:rPr>
            </w:pPr>
            <w:r w:rsidRPr="002F7262">
              <w:rPr>
                <w:lang w:val="ro-RO"/>
              </w:rPr>
              <w:t>(„și”, „dar”, „pentru că”)</w:t>
            </w:r>
          </w:p>
        </w:tc>
        <w:tc>
          <w:tcPr>
            <w:tcW w:w="3420" w:type="dxa"/>
          </w:tcPr>
          <w:p w14:paraId="209AF942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reformulare</w:t>
            </w:r>
            <w:proofErr w:type="spellEnd"/>
          </w:p>
          <w:p w14:paraId="74592939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corectare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gre</w:t>
            </w:r>
            <w:proofErr w:type="spellEnd"/>
            <w:r w:rsidRPr="00505FD2">
              <w:rPr>
                <w:sz w:val="24"/>
                <w:szCs w:val="24"/>
                <w:lang w:val="es-ES_tradnl"/>
              </w:rPr>
              <w:t>ş</w:t>
            </w:r>
            <w:proofErr w:type="spellStart"/>
            <w:r w:rsidRPr="00505FD2">
              <w:rPr>
                <w:sz w:val="24"/>
                <w:szCs w:val="24"/>
              </w:rPr>
              <w:t>eli</w:t>
            </w:r>
            <w:proofErr w:type="spellEnd"/>
          </w:p>
          <w:p w14:paraId="1B8F5E27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  <w:lang w:val="es-ES_tradnl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cu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alegere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multiplă</w:t>
            </w:r>
            <w:proofErr w:type="spellEnd"/>
          </w:p>
        </w:tc>
        <w:tc>
          <w:tcPr>
            <w:tcW w:w="1980" w:type="dxa"/>
          </w:tcPr>
          <w:p w14:paraId="661BCE1D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 xml:space="preserve">RIGHT ON </w:t>
            </w:r>
          </w:p>
          <w:p w14:paraId="53BF2778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785B3776" w14:textId="77777777" w:rsidR="00B77B05" w:rsidRDefault="00B77B05" w:rsidP="00A3379A"/>
          <w:p w14:paraId="675A06E0" w14:textId="5636334F" w:rsidR="00784B11" w:rsidRPr="00505FD2" w:rsidRDefault="00784B11" w:rsidP="00A3379A">
            <w:r w:rsidRPr="00505FD2">
              <w:t>Individual</w:t>
            </w:r>
          </w:p>
          <w:p w14:paraId="03C6A8E1" w14:textId="77777777" w:rsidR="00784B11" w:rsidRPr="00505FD2" w:rsidRDefault="00784B11" w:rsidP="00A3379A">
            <w:r w:rsidRPr="00505FD2">
              <w:t>Frontal</w:t>
            </w:r>
          </w:p>
        </w:tc>
        <w:tc>
          <w:tcPr>
            <w:tcW w:w="2160" w:type="dxa"/>
          </w:tcPr>
          <w:p w14:paraId="7749699F" w14:textId="77777777" w:rsidR="00784B11" w:rsidRPr="00505FD2" w:rsidRDefault="00784B11" w:rsidP="00A3379A">
            <w:proofErr w:type="spellStart"/>
            <w:r w:rsidRPr="00505FD2">
              <w:t>Observarea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sistematică</w:t>
            </w:r>
            <w:proofErr w:type="spellEnd"/>
          </w:p>
          <w:p w14:paraId="5665E734" w14:textId="77777777" w:rsidR="00784B11" w:rsidRPr="00505FD2" w:rsidRDefault="00784B11" w:rsidP="00A3379A">
            <w:proofErr w:type="spellStart"/>
            <w:r w:rsidRPr="00505FD2">
              <w:t>Itemi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obiectivi</w:t>
            </w:r>
            <w:proofErr w:type="spellEnd"/>
          </w:p>
        </w:tc>
      </w:tr>
      <w:tr w:rsidR="00784B11" w:rsidRPr="00505FD2" w14:paraId="29A89B26" w14:textId="77777777">
        <w:tc>
          <w:tcPr>
            <w:tcW w:w="3420" w:type="dxa"/>
          </w:tcPr>
          <w:p w14:paraId="70D21975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5.WRITING</w:t>
            </w:r>
          </w:p>
          <w:p w14:paraId="373E33EB" w14:textId="77777777" w:rsidR="00EE3F5E" w:rsidRDefault="00EE3F5E" w:rsidP="00EE3F5E">
            <w:r>
              <w:t>• fill in a form</w:t>
            </w:r>
          </w:p>
          <w:p w14:paraId="32137375" w14:textId="685A9283" w:rsidR="00784B11" w:rsidRPr="00505FD2" w:rsidRDefault="00EE3F5E" w:rsidP="00EE3F5E">
            <w:r>
              <w:t>• a text about a film character</w:t>
            </w:r>
          </w:p>
        </w:tc>
        <w:tc>
          <w:tcPr>
            <w:tcW w:w="3240" w:type="dxa"/>
          </w:tcPr>
          <w:p w14:paraId="53DB32E5" w14:textId="402DD71D" w:rsidR="00784B11" w:rsidRPr="00505FD2" w:rsidRDefault="00EE3F5E" w:rsidP="00A3379A">
            <w:pPr>
              <w:rPr>
                <w:lang w:val="fr-FR"/>
              </w:rPr>
            </w:pPr>
            <w:r w:rsidRPr="00EE3F5E">
              <w:rPr>
                <w:rFonts w:eastAsia="Calibri"/>
                <w:lang w:val="ro-RO"/>
              </w:rPr>
              <w:t>4.3 Participarea la schimbul de mesaje scrise</w:t>
            </w:r>
          </w:p>
        </w:tc>
        <w:tc>
          <w:tcPr>
            <w:tcW w:w="3420" w:type="dxa"/>
          </w:tcPr>
          <w:p w14:paraId="1B3C4F30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decodare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mesajului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scris</w:t>
            </w:r>
            <w:proofErr w:type="spellEnd"/>
          </w:p>
          <w:p w14:paraId="73B6AFAA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analizare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formatului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specific</w:t>
            </w:r>
            <w:proofErr w:type="spellEnd"/>
          </w:p>
          <w:p w14:paraId="427DF4AF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selectare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ideilor</w:t>
            </w:r>
            <w:proofErr w:type="spellEnd"/>
          </w:p>
          <w:p w14:paraId="7520B503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organizare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ideilor</w:t>
            </w:r>
            <w:proofErr w:type="spellEnd"/>
          </w:p>
          <w:p w14:paraId="02CD3352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  <w:lang w:val="it-IT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redactare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unui</w:t>
            </w:r>
            <w:proofErr w:type="spellEnd"/>
            <w:r w:rsidRPr="00505FD2">
              <w:rPr>
                <w:sz w:val="24"/>
                <w:szCs w:val="24"/>
              </w:rPr>
              <w:t xml:space="preserve"> e-message</w:t>
            </w:r>
          </w:p>
        </w:tc>
        <w:tc>
          <w:tcPr>
            <w:tcW w:w="1980" w:type="dxa"/>
          </w:tcPr>
          <w:p w14:paraId="153694C1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 xml:space="preserve">RIGHT ON </w:t>
            </w:r>
          </w:p>
          <w:p w14:paraId="69F559EC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30F8DCAA" w14:textId="77777777" w:rsidR="00B77B05" w:rsidRDefault="00B77B05" w:rsidP="00A3379A"/>
          <w:p w14:paraId="0487B138" w14:textId="6C9526A8" w:rsidR="00784B11" w:rsidRPr="00505FD2" w:rsidRDefault="00784B11" w:rsidP="00A3379A">
            <w:r w:rsidRPr="00505FD2">
              <w:t>Individual</w:t>
            </w:r>
          </w:p>
          <w:p w14:paraId="64A655D5" w14:textId="77777777" w:rsidR="00784B11" w:rsidRPr="00505FD2" w:rsidRDefault="00784B11" w:rsidP="00A3379A">
            <w:r w:rsidRPr="00505FD2">
              <w:t>Frontal</w:t>
            </w:r>
          </w:p>
          <w:p w14:paraId="5C37B7D3" w14:textId="77777777" w:rsidR="00784B11" w:rsidRPr="00505FD2" w:rsidRDefault="00784B11" w:rsidP="00A3379A">
            <w:proofErr w:type="spellStart"/>
            <w:r w:rsidRPr="00505FD2">
              <w:t>În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perechi</w:t>
            </w:r>
            <w:proofErr w:type="spellEnd"/>
          </w:p>
        </w:tc>
        <w:tc>
          <w:tcPr>
            <w:tcW w:w="2160" w:type="dxa"/>
          </w:tcPr>
          <w:p w14:paraId="6094059F" w14:textId="77777777" w:rsidR="00784B11" w:rsidRPr="00505FD2" w:rsidRDefault="00784B11" w:rsidP="00A3379A">
            <w:proofErr w:type="spellStart"/>
            <w:r w:rsidRPr="00505FD2">
              <w:t>Descriptori</w:t>
            </w:r>
            <w:proofErr w:type="spellEnd"/>
            <w:r w:rsidRPr="00505FD2">
              <w:t xml:space="preserve"> de </w:t>
            </w:r>
            <w:proofErr w:type="spellStart"/>
            <w:r w:rsidRPr="00505FD2">
              <w:t>performanţă</w:t>
            </w:r>
            <w:proofErr w:type="spellEnd"/>
          </w:p>
        </w:tc>
      </w:tr>
      <w:tr w:rsidR="00784B11" w:rsidRPr="00505FD2" w14:paraId="712871BD" w14:textId="77777777">
        <w:tc>
          <w:tcPr>
            <w:tcW w:w="3420" w:type="dxa"/>
          </w:tcPr>
          <w:p w14:paraId="4AB26A33" w14:textId="77777777" w:rsidR="00784B11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6.Progress test</w:t>
            </w:r>
          </w:p>
          <w:p w14:paraId="541DD84D" w14:textId="77777777" w:rsidR="00502E99" w:rsidRPr="00502E99" w:rsidRDefault="00502E99" w:rsidP="00502E99">
            <w:r w:rsidRPr="00502E99">
              <w:t xml:space="preserve">CLIL (Music): Musical Instruments p. 74; Flash Time! 4 </w:t>
            </w:r>
            <w:r w:rsidRPr="00502E99">
              <w:lastRenderedPageBreak/>
              <w:t>– Project: A poster; A traditional musical instrument &amp; a dance p. 75</w:t>
            </w:r>
          </w:p>
          <w:p w14:paraId="4454DA58" w14:textId="17FFED7F" w:rsidR="00502E99" w:rsidRPr="00505FD2" w:rsidRDefault="00502E99" w:rsidP="00502E99">
            <w:pPr>
              <w:rPr>
                <w:b/>
                <w:bCs/>
              </w:rPr>
            </w:pPr>
            <w:r w:rsidRPr="00502E99">
              <w:t>Flash Time! 4 – Presentation skills: A traditional musical instrument &amp; a dance p. 75</w:t>
            </w:r>
          </w:p>
        </w:tc>
        <w:tc>
          <w:tcPr>
            <w:tcW w:w="3240" w:type="dxa"/>
          </w:tcPr>
          <w:p w14:paraId="4CE379D2" w14:textId="77777777" w:rsidR="00EE3F5E" w:rsidRPr="00EE3F5E" w:rsidRDefault="00EE3F5E" w:rsidP="00EE3F5E">
            <w:pPr>
              <w:rPr>
                <w:lang w:val="es-ES"/>
              </w:rPr>
            </w:pPr>
            <w:r w:rsidRPr="00EE3F5E">
              <w:rPr>
                <w:lang w:val="es-ES"/>
              </w:rPr>
              <w:lastRenderedPageBreak/>
              <w:t>2.</w:t>
            </w:r>
            <w:proofErr w:type="gramStart"/>
            <w:r w:rsidRPr="00EE3F5E">
              <w:rPr>
                <w:lang w:val="es-ES"/>
              </w:rPr>
              <w:t>3.Exprimarea</w:t>
            </w:r>
            <w:proofErr w:type="gramEnd"/>
            <w:r w:rsidRPr="00EE3F5E">
              <w:rPr>
                <w:lang w:val="es-ES"/>
              </w:rPr>
              <w:t xml:space="preserve"> </w:t>
            </w:r>
            <w:proofErr w:type="spellStart"/>
            <w:r w:rsidRPr="00EE3F5E">
              <w:rPr>
                <w:lang w:val="es-ES"/>
              </w:rPr>
              <w:t>unei</w:t>
            </w:r>
            <w:proofErr w:type="spellEnd"/>
            <w:r w:rsidRPr="00EE3F5E">
              <w:rPr>
                <w:lang w:val="es-ES"/>
              </w:rPr>
              <w:t xml:space="preserve"> </w:t>
            </w:r>
            <w:proofErr w:type="spellStart"/>
            <w:r w:rsidRPr="00EE3F5E">
              <w:rPr>
                <w:lang w:val="es-ES"/>
              </w:rPr>
              <w:t>păreri</w:t>
            </w:r>
            <w:proofErr w:type="spellEnd"/>
            <w:r w:rsidRPr="00EE3F5E">
              <w:rPr>
                <w:lang w:val="es-ES"/>
              </w:rPr>
              <w:t xml:space="preserve"> </w:t>
            </w:r>
            <w:proofErr w:type="spellStart"/>
            <w:r w:rsidRPr="00EE3F5E">
              <w:rPr>
                <w:lang w:val="es-ES"/>
              </w:rPr>
              <w:t>în</w:t>
            </w:r>
            <w:proofErr w:type="spellEnd"/>
            <w:r w:rsidRPr="00EE3F5E">
              <w:rPr>
                <w:lang w:val="es-ES"/>
              </w:rPr>
              <w:t xml:space="preserve"> </w:t>
            </w:r>
            <w:proofErr w:type="spellStart"/>
            <w:r w:rsidRPr="00EE3F5E">
              <w:rPr>
                <w:lang w:val="es-ES"/>
              </w:rPr>
              <w:t>legătură</w:t>
            </w:r>
            <w:proofErr w:type="spellEnd"/>
            <w:r w:rsidRPr="00EE3F5E">
              <w:rPr>
                <w:lang w:val="es-ES"/>
              </w:rPr>
              <w:t xml:space="preserve"> </w:t>
            </w:r>
            <w:proofErr w:type="spellStart"/>
            <w:r w:rsidRPr="00EE3F5E">
              <w:rPr>
                <w:lang w:val="es-ES"/>
              </w:rPr>
              <w:t>cu</w:t>
            </w:r>
            <w:proofErr w:type="spellEnd"/>
            <w:r w:rsidRPr="00EE3F5E">
              <w:rPr>
                <w:lang w:val="es-ES"/>
              </w:rPr>
              <w:t xml:space="preserve"> un </w:t>
            </w:r>
            <w:proofErr w:type="spellStart"/>
            <w:r w:rsidRPr="00EE3F5E">
              <w:rPr>
                <w:lang w:val="es-ES"/>
              </w:rPr>
              <w:t>subiect</w:t>
            </w:r>
            <w:proofErr w:type="spellEnd"/>
            <w:r w:rsidRPr="00EE3F5E">
              <w:rPr>
                <w:lang w:val="es-ES"/>
              </w:rPr>
              <w:t xml:space="preserve"> familiar/o </w:t>
            </w:r>
            <w:proofErr w:type="spellStart"/>
            <w:r w:rsidRPr="00EE3F5E">
              <w:rPr>
                <w:lang w:val="es-ES"/>
              </w:rPr>
              <w:t>situaţie</w:t>
            </w:r>
            <w:proofErr w:type="spellEnd"/>
          </w:p>
          <w:p w14:paraId="6EB24636" w14:textId="142B6922" w:rsidR="00784B11" w:rsidRDefault="00EE3F5E" w:rsidP="00EE3F5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lastRenderedPageBreak/>
              <w:t>c</w:t>
            </w:r>
            <w:r w:rsidRPr="00EE3F5E">
              <w:rPr>
                <w:lang w:val="es-ES"/>
              </w:rPr>
              <w:t>unoscuta</w:t>
            </w:r>
            <w:proofErr w:type="spellEnd"/>
          </w:p>
          <w:p w14:paraId="42E161DD" w14:textId="65EC0320" w:rsidR="00EE3F5E" w:rsidRPr="00505FD2" w:rsidRDefault="00EE3F5E" w:rsidP="00EE3F5E">
            <w:pPr>
              <w:rPr>
                <w:lang w:val="es-ES"/>
              </w:rPr>
            </w:pPr>
            <w:r w:rsidRPr="00EE3F5E">
              <w:rPr>
                <w:lang w:val="es-ES"/>
              </w:rPr>
              <w:t xml:space="preserve">4.3 </w:t>
            </w:r>
            <w:proofErr w:type="spellStart"/>
            <w:r w:rsidRPr="00EE3F5E">
              <w:rPr>
                <w:lang w:val="es-ES"/>
              </w:rPr>
              <w:t>Participarea</w:t>
            </w:r>
            <w:proofErr w:type="spellEnd"/>
            <w:r w:rsidRPr="00EE3F5E">
              <w:rPr>
                <w:lang w:val="es-ES"/>
              </w:rPr>
              <w:t xml:space="preserve"> la </w:t>
            </w:r>
            <w:proofErr w:type="spellStart"/>
            <w:r w:rsidRPr="00EE3F5E">
              <w:rPr>
                <w:lang w:val="es-ES"/>
              </w:rPr>
              <w:t>schimbul</w:t>
            </w:r>
            <w:proofErr w:type="spellEnd"/>
            <w:r w:rsidRPr="00EE3F5E">
              <w:rPr>
                <w:lang w:val="es-ES"/>
              </w:rPr>
              <w:t xml:space="preserve"> de </w:t>
            </w:r>
            <w:proofErr w:type="spellStart"/>
            <w:r w:rsidRPr="00EE3F5E">
              <w:rPr>
                <w:lang w:val="es-ES"/>
              </w:rPr>
              <w:t>mesaje</w:t>
            </w:r>
            <w:proofErr w:type="spellEnd"/>
            <w:r w:rsidRPr="00EE3F5E">
              <w:rPr>
                <w:lang w:val="es-ES"/>
              </w:rPr>
              <w:t xml:space="preserve"> </w:t>
            </w:r>
            <w:proofErr w:type="spellStart"/>
            <w:r w:rsidRPr="00EE3F5E">
              <w:rPr>
                <w:lang w:val="es-ES"/>
              </w:rPr>
              <w:t>scrise</w:t>
            </w:r>
            <w:proofErr w:type="spellEnd"/>
          </w:p>
        </w:tc>
        <w:tc>
          <w:tcPr>
            <w:tcW w:w="3420" w:type="dxa"/>
          </w:tcPr>
          <w:p w14:paraId="5B742803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  <w:lang w:val="it-IT"/>
              </w:rPr>
            </w:pPr>
            <w:r w:rsidRPr="00505FD2">
              <w:rPr>
                <w:sz w:val="24"/>
                <w:szCs w:val="24"/>
              </w:rPr>
              <w:lastRenderedPageBreak/>
              <w:t>-</w:t>
            </w:r>
            <w:proofErr w:type="spellStart"/>
            <w:r w:rsidRPr="00505FD2">
              <w:rPr>
                <w:sz w:val="24"/>
                <w:szCs w:val="24"/>
              </w:rPr>
              <w:t>itemi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obiectivi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şi</w:t>
            </w:r>
            <w:proofErr w:type="spellEnd"/>
            <w:r w:rsidRPr="00505FD2">
              <w:rPr>
                <w:sz w:val="24"/>
                <w:szCs w:val="24"/>
              </w:rPr>
              <w:t xml:space="preserve"> semi-</w:t>
            </w:r>
            <w:proofErr w:type="spellStart"/>
            <w:r w:rsidRPr="00505FD2">
              <w:rPr>
                <w:sz w:val="24"/>
                <w:szCs w:val="24"/>
              </w:rPr>
              <w:t>obietivi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pentru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testarea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vocabularului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şi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gramaticii</w:t>
            </w:r>
            <w:proofErr w:type="spellEnd"/>
          </w:p>
        </w:tc>
        <w:tc>
          <w:tcPr>
            <w:tcW w:w="1980" w:type="dxa"/>
          </w:tcPr>
          <w:p w14:paraId="122FD4EF" w14:textId="77777777" w:rsidR="00784B11" w:rsidRPr="00505FD2" w:rsidRDefault="00784B11" w:rsidP="00A3379A">
            <w:r w:rsidRPr="00505FD2">
              <w:t>Individual</w:t>
            </w:r>
          </w:p>
        </w:tc>
        <w:tc>
          <w:tcPr>
            <w:tcW w:w="2160" w:type="dxa"/>
          </w:tcPr>
          <w:p w14:paraId="50088022" w14:textId="77777777" w:rsidR="00784B11" w:rsidRPr="00505FD2" w:rsidRDefault="00784B11" w:rsidP="00A3379A">
            <w:pPr>
              <w:rPr>
                <w:lang w:val="fr-FR"/>
              </w:rPr>
            </w:pPr>
            <w:r w:rsidRPr="00505FD2">
              <w:rPr>
                <w:lang w:val="fr-FR"/>
              </w:rPr>
              <w:t xml:space="preserve"> Test </w:t>
            </w:r>
            <w:proofErr w:type="spellStart"/>
            <w:r w:rsidRPr="00505FD2">
              <w:rPr>
                <w:lang w:val="fr-FR"/>
              </w:rPr>
              <w:t>cu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itemi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obiectivi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şi</w:t>
            </w:r>
            <w:proofErr w:type="spellEnd"/>
            <w:r w:rsidRPr="00505FD2">
              <w:rPr>
                <w:lang w:val="fr-FR"/>
              </w:rPr>
              <w:t xml:space="preserve"> semi-</w:t>
            </w:r>
            <w:proofErr w:type="spellStart"/>
            <w:r w:rsidRPr="00505FD2">
              <w:rPr>
                <w:lang w:val="fr-FR"/>
              </w:rPr>
              <w:t>obiectivi</w:t>
            </w:r>
            <w:proofErr w:type="spellEnd"/>
            <w:r w:rsidRPr="00505FD2">
              <w:rPr>
                <w:lang w:val="fr-FR"/>
              </w:rPr>
              <w:t xml:space="preserve"> </w:t>
            </w:r>
          </w:p>
        </w:tc>
      </w:tr>
    </w:tbl>
    <w:p w14:paraId="37A05440" w14:textId="77777777" w:rsidR="00784B11" w:rsidRPr="00505FD2" w:rsidRDefault="00784B11" w:rsidP="00A3379A">
      <w:pPr>
        <w:rPr>
          <w:lang w:val="fr-FR"/>
        </w:rPr>
      </w:pPr>
    </w:p>
    <w:p w14:paraId="1CCCE701" w14:textId="33451E6D" w:rsidR="00784B11" w:rsidRPr="00505FD2" w:rsidRDefault="00784B11" w:rsidP="00A3379A">
      <w:pPr>
        <w:jc w:val="center"/>
        <w:rPr>
          <w:b/>
          <w:bCs/>
          <w:u w:val="single"/>
        </w:rPr>
      </w:pPr>
      <w:r w:rsidRPr="00505FD2">
        <w:rPr>
          <w:b/>
          <w:bCs/>
          <w:u w:val="single"/>
        </w:rPr>
        <w:t xml:space="preserve">UNIT 5 – </w:t>
      </w:r>
      <w:r w:rsidR="00B027ED" w:rsidRPr="00B027ED">
        <w:rPr>
          <w:b/>
          <w:bCs/>
          <w:u w:val="single"/>
        </w:rPr>
        <w:t>What an adventure!</w:t>
      </w:r>
    </w:p>
    <w:p w14:paraId="7BC6DD56" w14:textId="77777777" w:rsidR="00784B11" w:rsidRPr="00505FD2" w:rsidRDefault="00784B11" w:rsidP="00A3379A"/>
    <w:p w14:paraId="1726337E" w14:textId="77777777" w:rsidR="00784B11" w:rsidRPr="00505FD2" w:rsidRDefault="00784B11" w:rsidP="00A3379A"/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240"/>
        <w:gridCol w:w="3420"/>
        <w:gridCol w:w="1980"/>
        <w:gridCol w:w="2160"/>
      </w:tblGrid>
      <w:tr w:rsidR="00784B11" w:rsidRPr="00505FD2" w14:paraId="5BE8D0CD" w14:textId="77777777" w:rsidTr="00BC5C3F">
        <w:trPr>
          <w:tblHeader/>
        </w:trPr>
        <w:tc>
          <w:tcPr>
            <w:tcW w:w="3420" w:type="dxa"/>
          </w:tcPr>
          <w:p w14:paraId="2F921701" w14:textId="77777777" w:rsidR="00784B11" w:rsidRPr="00505FD2" w:rsidRDefault="00784B11" w:rsidP="00A3379A">
            <w:pPr>
              <w:rPr>
                <w:b/>
                <w:bCs/>
                <w:u w:val="single"/>
                <w:lang w:val="it-IT"/>
              </w:rPr>
            </w:pPr>
            <w:r w:rsidRPr="00505FD2">
              <w:rPr>
                <w:b/>
                <w:bCs/>
                <w:u w:val="single"/>
                <w:lang w:val="it-IT"/>
              </w:rPr>
              <w:t>Detalieri ale conţinuturilor unităţii de învăţare</w:t>
            </w:r>
          </w:p>
        </w:tc>
        <w:tc>
          <w:tcPr>
            <w:tcW w:w="3240" w:type="dxa"/>
          </w:tcPr>
          <w:p w14:paraId="12895DFA" w14:textId="77777777" w:rsidR="00784B11" w:rsidRPr="00505FD2" w:rsidRDefault="00784B11" w:rsidP="00A3379A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505FD2">
              <w:rPr>
                <w:b/>
                <w:bCs/>
                <w:u w:val="single"/>
              </w:rPr>
              <w:t>Competenţe</w:t>
            </w:r>
            <w:proofErr w:type="spellEnd"/>
            <w:r w:rsidRPr="00505FD2">
              <w:rPr>
                <w:b/>
                <w:bCs/>
                <w:u w:val="single"/>
              </w:rPr>
              <w:t xml:space="preserve"> </w:t>
            </w:r>
            <w:proofErr w:type="spellStart"/>
            <w:r w:rsidRPr="00505FD2">
              <w:rPr>
                <w:b/>
                <w:bCs/>
                <w:u w:val="single"/>
              </w:rPr>
              <w:t>specifice</w:t>
            </w:r>
            <w:proofErr w:type="spellEnd"/>
            <w:r w:rsidRPr="00505FD2">
              <w:rPr>
                <w:b/>
                <w:bCs/>
                <w:u w:val="single"/>
              </w:rPr>
              <w:t xml:space="preserve"> </w:t>
            </w:r>
            <w:proofErr w:type="spellStart"/>
            <w:r w:rsidRPr="00505FD2">
              <w:rPr>
                <w:b/>
                <w:bCs/>
                <w:u w:val="single"/>
              </w:rPr>
              <w:t>vizate</w:t>
            </w:r>
            <w:proofErr w:type="spellEnd"/>
          </w:p>
        </w:tc>
        <w:tc>
          <w:tcPr>
            <w:tcW w:w="3420" w:type="dxa"/>
          </w:tcPr>
          <w:p w14:paraId="3AE706C7" w14:textId="77777777" w:rsidR="00784B11" w:rsidRPr="00505FD2" w:rsidRDefault="00784B11" w:rsidP="00A3379A">
            <w:pPr>
              <w:pStyle w:val="Heading2"/>
              <w:rPr>
                <w:sz w:val="24"/>
                <w:szCs w:val="24"/>
              </w:rPr>
            </w:pPr>
            <w:proofErr w:type="spellStart"/>
            <w:r w:rsidRPr="00505FD2">
              <w:rPr>
                <w:sz w:val="24"/>
                <w:szCs w:val="24"/>
              </w:rPr>
              <w:t>Activităţi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învăţare</w:t>
            </w:r>
            <w:proofErr w:type="spellEnd"/>
          </w:p>
        </w:tc>
        <w:tc>
          <w:tcPr>
            <w:tcW w:w="1980" w:type="dxa"/>
          </w:tcPr>
          <w:p w14:paraId="4BFBDAA8" w14:textId="77777777" w:rsidR="00784B11" w:rsidRPr="00505FD2" w:rsidRDefault="00784B11" w:rsidP="00A3379A">
            <w:pPr>
              <w:pStyle w:val="Heading1"/>
              <w:jc w:val="center"/>
              <w:rPr>
                <w:sz w:val="24"/>
                <w:szCs w:val="24"/>
                <w:lang w:val="fr-FR"/>
              </w:rPr>
            </w:pPr>
            <w:r w:rsidRPr="00505FD2">
              <w:rPr>
                <w:sz w:val="24"/>
                <w:szCs w:val="24"/>
                <w:lang w:val="fr-FR"/>
              </w:rPr>
              <w:t>Resurse</w:t>
            </w:r>
          </w:p>
        </w:tc>
        <w:tc>
          <w:tcPr>
            <w:tcW w:w="2160" w:type="dxa"/>
          </w:tcPr>
          <w:p w14:paraId="18003B1F" w14:textId="77777777" w:rsidR="00784B11" w:rsidRPr="00505FD2" w:rsidRDefault="00784B11" w:rsidP="00A3379A">
            <w:pPr>
              <w:pStyle w:val="Heading1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505FD2">
              <w:rPr>
                <w:sz w:val="24"/>
                <w:szCs w:val="24"/>
                <w:lang w:val="fr-FR"/>
              </w:rPr>
              <w:t>Evaluare</w:t>
            </w:r>
            <w:proofErr w:type="spellEnd"/>
          </w:p>
        </w:tc>
      </w:tr>
      <w:tr w:rsidR="00784B11" w:rsidRPr="00505FD2" w14:paraId="7E6208BD" w14:textId="77777777" w:rsidTr="00BC5C3F">
        <w:tc>
          <w:tcPr>
            <w:tcW w:w="3420" w:type="dxa"/>
          </w:tcPr>
          <w:p w14:paraId="0D9F3FB0" w14:textId="50734BDA" w:rsidR="00784B11" w:rsidRPr="00505FD2" w:rsidRDefault="00784B11" w:rsidP="00A3379A">
            <w:r w:rsidRPr="00505FD2">
              <w:rPr>
                <w:b/>
                <w:bCs/>
              </w:rPr>
              <w:t>1.TOPIC</w:t>
            </w:r>
            <w:r w:rsidRPr="00505FD2">
              <w:t xml:space="preserve">: </w:t>
            </w:r>
            <w:r w:rsidR="00773AEC">
              <w:t>adventures</w:t>
            </w:r>
          </w:p>
          <w:p w14:paraId="789991B1" w14:textId="77777777" w:rsidR="00773AEC" w:rsidRDefault="00773AEC" w:rsidP="00A3379A">
            <w:pPr>
              <w:rPr>
                <w:u w:val="single"/>
              </w:rPr>
            </w:pPr>
          </w:p>
          <w:p w14:paraId="315AF60A" w14:textId="7231B92B" w:rsidR="00784B11" w:rsidRPr="00505FD2" w:rsidRDefault="00784B11" w:rsidP="00A3379A">
            <w:r w:rsidRPr="00505FD2">
              <w:rPr>
                <w:u w:val="single"/>
              </w:rPr>
              <w:t>Vocabulary</w:t>
            </w:r>
            <w:r w:rsidRPr="00505FD2">
              <w:t xml:space="preserve">: </w:t>
            </w:r>
          </w:p>
          <w:p w14:paraId="4A716DD1" w14:textId="77777777" w:rsidR="00773AEC" w:rsidRDefault="00773AEC" w:rsidP="00773AEC">
            <w:r>
              <w:t>• Holiday activities</w:t>
            </w:r>
          </w:p>
          <w:p w14:paraId="7C8ED685" w14:textId="77777777" w:rsidR="00773AEC" w:rsidRDefault="00773AEC" w:rsidP="00773AEC">
            <w:r>
              <w:t>• Sports/Extreme sports</w:t>
            </w:r>
          </w:p>
          <w:p w14:paraId="0EC8A63A" w14:textId="77777777" w:rsidR="00773AEC" w:rsidRDefault="00773AEC" w:rsidP="00773AEC">
            <w:r>
              <w:t>• Weather</w:t>
            </w:r>
          </w:p>
          <w:p w14:paraId="429DC6ED" w14:textId="77777777" w:rsidR="00773AEC" w:rsidRDefault="00773AEC" w:rsidP="00773AEC">
            <w:r>
              <w:t>• Endangered species</w:t>
            </w:r>
          </w:p>
          <w:p w14:paraId="55D7EC65" w14:textId="2DBB9B0F" w:rsidR="00784B11" w:rsidRDefault="00773AEC" w:rsidP="00773AEC">
            <w:r>
              <w:t>• Feelings</w:t>
            </w:r>
          </w:p>
          <w:p w14:paraId="11384F7D" w14:textId="77777777" w:rsidR="00773AEC" w:rsidRPr="00505FD2" w:rsidRDefault="00773AEC" w:rsidP="00773AEC"/>
          <w:p w14:paraId="5794B59B" w14:textId="1D7DDBCD" w:rsidR="00773AEC" w:rsidRDefault="00784B11" w:rsidP="00773AEC">
            <w:r w:rsidRPr="00505FD2">
              <w:rPr>
                <w:u w:val="single"/>
              </w:rPr>
              <w:t>Speaking</w:t>
            </w:r>
            <w:r w:rsidRPr="00505FD2">
              <w:t xml:space="preserve">: </w:t>
            </w:r>
          </w:p>
          <w:p w14:paraId="25A25AAD" w14:textId="77777777" w:rsidR="00773AEC" w:rsidRDefault="00773AEC" w:rsidP="00773AEC">
            <w:r>
              <w:t>• Describing last summer’s</w:t>
            </w:r>
          </w:p>
          <w:p w14:paraId="607D5432" w14:textId="77777777" w:rsidR="00773AEC" w:rsidRDefault="00773AEC" w:rsidP="00773AEC">
            <w:r>
              <w:t>activities</w:t>
            </w:r>
          </w:p>
          <w:p w14:paraId="006615C7" w14:textId="4313E897" w:rsidR="00773AEC" w:rsidRPr="00505FD2" w:rsidRDefault="00773AEC" w:rsidP="00773AEC">
            <w:r>
              <w:t>• Pronunciation: \n\, \N\</w:t>
            </w:r>
          </w:p>
          <w:p w14:paraId="5359F2CE" w14:textId="2C48272B" w:rsidR="00784B11" w:rsidRPr="00505FD2" w:rsidRDefault="00784B11" w:rsidP="00A3379A"/>
        </w:tc>
        <w:tc>
          <w:tcPr>
            <w:tcW w:w="3240" w:type="dxa"/>
          </w:tcPr>
          <w:p w14:paraId="6480CD86" w14:textId="77777777" w:rsidR="00773AEC" w:rsidRPr="00773AEC" w:rsidRDefault="00773AEC" w:rsidP="0077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</w:t>
            </w:r>
            <w:proofErr w:type="gram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3.Identificarea</w:t>
            </w:r>
            <w:proofErr w:type="gram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unor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elemente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culturale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specifice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limbii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studiate</w:t>
            </w:r>
            <w:proofErr w:type="spellEnd"/>
          </w:p>
          <w:p w14:paraId="3C598A96" w14:textId="77777777" w:rsidR="00773AEC" w:rsidRPr="00773AEC" w:rsidRDefault="00773AEC" w:rsidP="0077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</w:t>
            </w:r>
            <w:proofErr w:type="gram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1.Realizarea</w:t>
            </w:r>
            <w:proofErr w:type="gram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unei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expuneri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scurte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exersate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asupra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unui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subiect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familiar</w:t>
            </w:r>
            <w:proofErr w:type="spellEnd"/>
          </w:p>
          <w:p w14:paraId="52266E77" w14:textId="77777777" w:rsidR="00773AEC" w:rsidRPr="00773AEC" w:rsidRDefault="00773AEC" w:rsidP="0077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</w:t>
            </w:r>
            <w:proofErr w:type="gram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2.Participarea</w:t>
            </w:r>
            <w:proofErr w:type="gram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scurte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interacţiuni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verbale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sprijin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partea</w:t>
            </w:r>
            <w:proofErr w:type="spellEnd"/>
          </w:p>
          <w:p w14:paraId="27689A22" w14:textId="77777777" w:rsidR="00773AEC" w:rsidRPr="00773AEC" w:rsidRDefault="00773AEC" w:rsidP="0077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interlocutorilo</w:t>
            </w:r>
            <w:proofErr w:type="spellEnd"/>
            <w:proofErr w:type="gramEnd"/>
          </w:p>
          <w:p w14:paraId="3CC4B482" w14:textId="20912053" w:rsidR="00773AEC" w:rsidRPr="00773AEC" w:rsidRDefault="00773AEC" w:rsidP="0077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</w:t>
            </w:r>
            <w:proofErr w:type="gram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3.Exprimarea</w:t>
            </w:r>
            <w:proofErr w:type="gram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unei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păreri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legătură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subiect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familiar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/o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situaţie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cunoscuta</w:t>
            </w:r>
            <w:proofErr w:type="spellEnd"/>
          </w:p>
          <w:p w14:paraId="7AB55C63" w14:textId="43475846" w:rsidR="00773AEC" w:rsidRPr="00773AEC" w:rsidRDefault="00773AEC" w:rsidP="0077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</w:t>
            </w:r>
            <w:proofErr w:type="gram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4.Manifestarea</w:t>
            </w:r>
            <w:proofErr w:type="gram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interesului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participarea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schimbul</w:t>
            </w:r>
            <w:proofErr w:type="spellEnd"/>
            <w:r w:rsidRPr="00773A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verbal</w:t>
            </w:r>
          </w:p>
          <w:p w14:paraId="43BB5DD9" w14:textId="6DDFDAF0" w:rsidR="00784B11" w:rsidRPr="00505FD2" w:rsidRDefault="00784B11" w:rsidP="00A3379A">
            <w:pPr>
              <w:rPr>
                <w:lang w:val="fr-FR"/>
              </w:rPr>
            </w:pPr>
          </w:p>
        </w:tc>
        <w:tc>
          <w:tcPr>
            <w:tcW w:w="3420" w:type="dxa"/>
          </w:tcPr>
          <w:p w14:paraId="060C1A1D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descriere de imagini</w:t>
            </w:r>
          </w:p>
          <w:p w14:paraId="19527A91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predicţie</w:t>
            </w:r>
          </w:p>
          <w:p w14:paraId="0C34D0B7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completare de spaţii libere cu cuvinte date</w:t>
            </w:r>
          </w:p>
          <w:p w14:paraId="6137AD42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identificare a ideilor principale dintr-un text</w:t>
            </w:r>
          </w:p>
          <w:p w14:paraId="2FFEA055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definire a conceptelor</w:t>
            </w:r>
          </w:p>
          <w:p w14:paraId="5659B12C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reformulare</w:t>
            </w:r>
          </w:p>
          <w:p w14:paraId="49EECC16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decodare de întrebări</w:t>
            </w:r>
          </w:p>
          <w:p w14:paraId="69183F6E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răspuns la întrebări</w:t>
            </w:r>
          </w:p>
          <w:p w14:paraId="62465E30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combinare a cuvintelor într-o propoziție dezvoltată</w:t>
            </w:r>
          </w:p>
        </w:tc>
        <w:tc>
          <w:tcPr>
            <w:tcW w:w="1980" w:type="dxa"/>
          </w:tcPr>
          <w:p w14:paraId="4098419C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 xml:space="preserve">RIGHT ON </w:t>
            </w:r>
          </w:p>
          <w:p w14:paraId="2C19E646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746BD5BA" w14:textId="77777777" w:rsidR="00773AEC" w:rsidRDefault="00773AEC" w:rsidP="00A3379A"/>
          <w:p w14:paraId="4026F631" w14:textId="5563E598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Interacţiune frontală (T-SS)</w:t>
            </w:r>
          </w:p>
          <w:p w14:paraId="31BF8141" w14:textId="77777777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În pereche</w:t>
            </w:r>
          </w:p>
          <w:p w14:paraId="1ACE7115" w14:textId="77777777" w:rsidR="00784B11" w:rsidRPr="00505FD2" w:rsidRDefault="00784B11" w:rsidP="00A3379A">
            <w:r w:rsidRPr="00505FD2">
              <w:t>Individual</w:t>
            </w:r>
          </w:p>
        </w:tc>
        <w:tc>
          <w:tcPr>
            <w:tcW w:w="2160" w:type="dxa"/>
          </w:tcPr>
          <w:p w14:paraId="7CD4FDA1" w14:textId="77777777" w:rsidR="00784B11" w:rsidRPr="00505FD2" w:rsidRDefault="00784B11" w:rsidP="00A3379A">
            <w:pPr>
              <w:rPr>
                <w:lang w:val="es-ES_tradnl"/>
              </w:rPr>
            </w:pPr>
            <w:proofErr w:type="spellStart"/>
            <w:r w:rsidRPr="00505FD2">
              <w:rPr>
                <w:lang w:val="es-ES_tradnl"/>
              </w:rPr>
              <w:t>Observarea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sistematică</w:t>
            </w:r>
            <w:proofErr w:type="spellEnd"/>
          </w:p>
          <w:p w14:paraId="121302E0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 xml:space="preserve">Tema </w:t>
            </w:r>
            <w:proofErr w:type="spellStart"/>
            <w:r w:rsidRPr="00505FD2">
              <w:rPr>
                <w:lang w:val="es-ES_tradnl"/>
              </w:rPr>
              <w:t>pentru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acasă</w:t>
            </w:r>
            <w:proofErr w:type="spellEnd"/>
          </w:p>
        </w:tc>
      </w:tr>
      <w:tr w:rsidR="00784B11" w:rsidRPr="00505FD2" w14:paraId="2982D32D" w14:textId="77777777" w:rsidTr="00BC5C3F">
        <w:tc>
          <w:tcPr>
            <w:tcW w:w="3420" w:type="dxa"/>
          </w:tcPr>
          <w:p w14:paraId="11F631CD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2.READING</w:t>
            </w:r>
          </w:p>
          <w:p w14:paraId="5695DD18" w14:textId="77777777" w:rsidR="009C7AE4" w:rsidRDefault="009C7AE4" w:rsidP="009C7AE4">
            <w:r>
              <w:t>• An Amazonian adventure</w:t>
            </w:r>
          </w:p>
          <w:p w14:paraId="11810AF4" w14:textId="35F88CDB" w:rsidR="00784B11" w:rsidRPr="00505FD2" w:rsidRDefault="00784B11" w:rsidP="009C7AE4"/>
        </w:tc>
        <w:tc>
          <w:tcPr>
            <w:tcW w:w="3240" w:type="dxa"/>
          </w:tcPr>
          <w:p w14:paraId="24122FA5" w14:textId="77777777" w:rsidR="00784B11" w:rsidRDefault="009C7AE4" w:rsidP="009C7A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E4">
              <w:rPr>
                <w:rFonts w:ascii="Times New Roman" w:hAnsi="Times New Roman" w:cs="Times New Roman"/>
                <w:sz w:val="24"/>
                <w:szCs w:val="24"/>
              </w:rPr>
              <w:t>3.4 Manifestarea disponibilităţii pentru informare prin lectură</w:t>
            </w:r>
          </w:p>
          <w:p w14:paraId="6B03458C" w14:textId="77777777" w:rsidR="009C7AE4" w:rsidRPr="009C7AE4" w:rsidRDefault="009C7AE4" w:rsidP="009C7A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E4">
              <w:rPr>
                <w:rFonts w:ascii="Times New Roman" w:hAnsi="Times New Roman" w:cs="Times New Roman"/>
                <w:sz w:val="24"/>
                <w:szCs w:val="24"/>
              </w:rPr>
              <w:t xml:space="preserve">3.2.Extragerea informaţiilor </w:t>
            </w:r>
            <w:r w:rsidRPr="009C7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dintr-un text clar structurat (articole de ziar/</w:t>
            </w:r>
          </w:p>
          <w:p w14:paraId="778FF0C9" w14:textId="77777777" w:rsidR="009C7AE4" w:rsidRPr="009C7AE4" w:rsidRDefault="009C7AE4" w:rsidP="009C7A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E4">
              <w:rPr>
                <w:rFonts w:ascii="Times New Roman" w:hAnsi="Times New Roman" w:cs="Times New Roman"/>
                <w:sz w:val="24"/>
                <w:szCs w:val="24"/>
              </w:rPr>
              <w:t>digitale simple, broșuri), în care numerele și numele joacă un rol</w:t>
            </w:r>
          </w:p>
          <w:p w14:paraId="37926904" w14:textId="681542A2" w:rsidR="009C7AE4" w:rsidRPr="00505FD2" w:rsidRDefault="009C7AE4" w:rsidP="009C7A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E4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3420" w:type="dxa"/>
          </w:tcPr>
          <w:p w14:paraId="06D38869" w14:textId="77777777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lastRenderedPageBreak/>
              <w:t>-exerciţii de discriminare a informaţiilor specifice de cele generale</w:t>
            </w:r>
          </w:p>
          <w:p w14:paraId="7C24E255" w14:textId="77777777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 xml:space="preserve">-exerciţii de identificare a </w:t>
            </w:r>
            <w:r w:rsidRPr="00505FD2">
              <w:rPr>
                <w:lang w:val="it-IT"/>
              </w:rPr>
              <w:lastRenderedPageBreak/>
              <w:t>vocabularului in context</w:t>
            </w:r>
          </w:p>
          <w:p w14:paraId="2E0BCDF1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</w:t>
            </w:r>
            <w:proofErr w:type="spellStart"/>
            <w:r w:rsidRPr="00505FD2">
              <w:rPr>
                <w:lang w:val="es-ES_tradnl"/>
              </w:rPr>
              <w:t>folosire</w:t>
            </w:r>
            <w:proofErr w:type="spellEnd"/>
            <w:r w:rsidRPr="00505FD2">
              <w:rPr>
                <w:lang w:val="es-ES_tradnl"/>
              </w:rPr>
              <w:t xml:space="preserve"> a </w:t>
            </w:r>
            <w:proofErr w:type="spellStart"/>
            <w:r w:rsidRPr="00505FD2">
              <w:rPr>
                <w:lang w:val="es-ES_tradnl"/>
              </w:rPr>
              <w:t>dicţionarului</w:t>
            </w:r>
            <w:proofErr w:type="spellEnd"/>
          </w:p>
          <w:p w14:paraId="15E86228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 xml:space="preserve">- 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</w:t>
            </w:r>
            <w:r w:rsidRPr="00505FD2">
              <w:rPr>
                <w:lang w:val="ro-RO"/>
              </w:rPr>
              <w:t>împerechere</w:t>
            </w:r>
          </w:p>
        </w:tc>
        <w:tc>
          <w:tcPr>
            <w:tcW w:w="1980" w:type="dxa"/>
          </w:tcPr>
          <w:p w14:paraId="0F0A5693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lastRenderedPageBreak/>
              <w:t xml:space="preserve">RIGHT ON </w:t>
            </w:r>
          </w:p>
          <w:p w14:paraId="1AA8082B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3A5867DC" w14:textId="77777777" w:rsidR="00B77B05" w:rsidRDefault="00B77B05" w:rsidP="00A3379A"/>
          <w:p w14:paraId="3B70743B" w14:textId="11D52E28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 xml:space="preserve">Interacţiune </w:t>
            </w:r>
            <w:r w:rsidRPr="00505FD2">
              <w:rPr>
                <w:lang w:val="it-IT"/>
              </w:rPr>
              <w:lastRenderedPageBreak/>
              <w:t>frontală (T-SS)</w:t>
            </w:r>
          </w:p>
          <w:p w14:paraId="6427C95B" w14:textId="77777777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În pereche</w:t>
            </w:r>
          </w:p>
          <w:p w14:paraId="6564A4AA" w14:textId="77777777" w:rsidR="00784B11" w:rsidRPr="00505FD2" w:rsidRDefault="00784B11" w:rsidP="00A3379A">
            <w:r w:rsidRPr="00505FD2">
              <w:t>Individual</w:t>
            </w:r>
          </w:p>
        </w:tc>
        <w:tc>
          <w:tcPr>
            <w:tcW w:w="2160" w:type="dxa"/>
          </w:tcPr>
          <w:p w14:paraId="610DEA38" w14:textId="77777777" w:rsidR="00784B11" w:rsidRPr="00505FD2" w:rsidRDefault="00784B11" w:rsidP="00A3379A">
            <w:proofErr w:type="spellStart"/>
            <w:r w:rsidRPr="00505FD2">
              <w:lastRenderedPageBreak/>
              <w:t>Observarea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sistematică</w:t>
            </w:r>
            <w:proofErr w:type="spellEnd"/>
          </w:p>
          <w:p w14:paraId="6DDF45BA" w14:textId="77777777" w:rsidR="00784B11" w:rsidRPr="00505FD2" w:rsidRDefault="00784B11" w:rsidP="00A3379A">
            <w:proofErr w:type="spellStart"/>
            <w:r w:rsidRPr="00505FD2">
              <w:t>Itemi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obiectivi</w:t>
            </w:r>
            <w:proofErr w:type="spellEnd"/>
          </w:p>
        </w:tc>
      </w:tr>
      <w:tr w:rsidR="00784B11" w:rsidRPr="00505FD2" w14:paraId="74A20E55" w14:textId="77777777" w:rsidTr="00BC5C3F">
        <w:tc>
          <w:tcPr>
            <w:tcW w:w="3420" w:type="dxa"/>
          </w:tcPr>
          <w:p w14:paraId="1AEC40B0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3.LISTENING</w:t>
            </w:r>
          </w:p>
          <w:p w14:paraId="74DC1C96" w14:textId="77777777" w:rsidR="009C7AE4" w:rsidRPr="009C7AE4" w:rsidRDefault="009C7AE4" w:rsidP="009C7AE4">
            <w:pPr>
              <w:pStyle w:val="BodyText"/>
              <w:rPr>
                <w:sz w:val="24"/>
                <w:szCs w:val="24"/>
              </w:rPr>
            </w:pPr>
            <w:r w:rsidRPr="009C7AE4">
              <w:rPr>
                <w:sz w:val="24"/>
                <w:szCs w:val="24"/>
              </w:rPr>
              <w:t xml:space="preserve">• </w:t>
            </w:r>
            <w:proofErr w:type="spellStart"/>
            <w:proofErr w:type="gramStart"/>
            <w:r w:rsidRPr="009C7AE4">
              <w:rPr>
                <w:sz w:val="24"/>
                <w:szCs w:val="24"/>
              </w:rPr>
              <w:t>Listening</w:t>
            </w:r>
            <w:proofErr w:type="spellEnd"/>
            <w:r w:rsidRPr="009C7AE4">
              <w:rPr>
                <w:sz w:val="24"/>
                <w:szCs w:val="24"/>
              </w:rPr>
              <w:t>:</w:t>
            </w:r>
            <w:proofErr w:type="gramEnd"/>
            <w:r w:rsidRPr="009C7AE4">
              <w:rPr>
                <w:sz w:val="24"/>
                <w:szCs w:val="24"/>
              </w:rPr>
              <w:t xml:space="preserve"> </w:t>
            </w:r>
            <w:proofErr w:type="spellStart"/>
            <w:r w:rsidRPr="009C7AE4">
              <w:rPr>
                <w:sz w:val="24"/>
                <w:szCs w:val="24"/>
              </w:rPr>
              <w:t>What</w:t>
            </w:r>
            <w:proofErr w:type="spellEnd"/>
            <w:r w:rsidRPr="009C7AE4">
              <w:rPr>
                <w:sz w:val="24"/>
                <w:szCs w:val="24"/>
              </w:rPr>
              <w:t xml:space="preserve"> </w:t>
            </w:r>
            <w:proofErr w:type="spellStart"/>
            <w:r w:rsidRPr="009C7AE4">
              <w:rPr>
                <w:sz w:val="24"/>
                <w:szCs w:val="24"/>
              </w:rPr>
              <w:t>was</w:t>
            </w:r>
            <w:proofErr w:type="spellEnd"/>
            <w:r w:rsidRPr="009C7AE4">
              <w:rPr>
                <w:sz w:val="24"/>
                <w:szCs w:val="24"/>
              </w:rPr>
              <w:t xml:space="preserve"> the </w:t>
            </w:r>
            <w:proofErr w:type="spellStart"/>
            <w:r w:rsidRPr="009C7AE4">
              <w:rPr>
                <w:sz w:val="24"/>
                <w:szCs w:val="24"/>
              </w:rPr>
              <w:t>weather</w:t>
            </w:r>
            <w:proofErr w:type="spellEnd"/>
          </w:p>
          <w:p w14:paraId="3B419576" w14:textId="77777777" w:rsidR="009C7AE4" w:rsidRPr="009C7AE4" w:rsidRDefault="009C7AE4" w:rsidP="009C7AE4">
            <w:pPr>
              <w:pStyle w:val="BodyText"/>
              <w:rPr>
                <w:sz w:val="24"/>
                <w:szCs w:val="24"/>
              </w:rPr>
            </w:pPr>
            <w:proofErr w:type="gramStart"/>
            <w:r w:rsidRPr="009C7AE4">
              <w:rPr>
                <w:sz w:val="24"/>
                <w:szCs w:val="24"/>
              </w:rPr>
              <w:t>like?</w:t>
            </w:r>
            <w:proofErr w:type="gramEnd"/>
            <w:r w:rsidRPr="009C7AE4">
              <w:rPr>
                <w:sz w:val="24"/>
                <w:szCs w:val="24"/>
              </w:rPr>
              <w:t xml:space="preserve"> (</w:t>
            </w:r>
            <w:proofErr w:type="gramStart"/>
            <w:r w:rsidRPr="009C7AE4">
              <w:rPr>
                <w:sz w:val="24"/>
                <w:szCs w:val="24"/>
              </w:rPr>
              <w:t>multiple</w:t>
            </w:r>
            <w:proofErr w:type="gramEnd"/>
            <w:r w:rsidRPr="009C7AE4">
              <w:rPr>
                <w:sz w:val="24"/>
                <w:szCs w:val="24"/>
              </w:rPr>
              <w:t xml:space="preserve"> </w:t>
            </w:r>
            <w:proofErr w:type="spellStart"/>
            <w:r w:rsidRPr="009C7AE4">
              <w:rPr>
                <w:sz w:val="24"/>
                <w:szCs w:val="24"/>
              </w:rPr>
              <w:t>matching</w:t>
            </w:r>
            <w:proofErr w:type="spellEnd"/>
            <w:r w:rsidRPr="009C7AE4">
              <w:rPr>
                <w:sz w:val="24"/>
                <w:szCs w:val="24"/>
              </w:rPr>
              <w:t xml:space="preserve">), </w:t>
            </w:r>
            <w:proofErr w:type="spellStart"/>
            <w:r w:rsidRPr="009C7AE4">
              <w:rPr>
                <w:sz w:val="24"/>
                <w:szCs w:val="24"/>
              </w:rPr>
              <w:t>Tori’s</w:t>
            </w:r>
            <w:proofErr w:type="spellEnd"/>
          </w:p>
          <w:p w14:paraId="5E0FAA27" w14:textId="77777777" w:rsidR="009C7AE4" w:rsidRPr="009C7AE4" w:rsidRDefault="009C7AE4" w:rsidP="009C7AE4">
            <w:pPr>
              <w:pStyle w:val="BodyText"/>
              <w:rPr>
                <w:sz w:val="24"/>
                <w:szCs w:val="24"/>
              </w:rPr>
            </w:pPr>
            <w:proofErr w:type="gramStart"/>
            <w:r w:rsidRPr="009C7AE4">
              <w:rPr>
                <w:sz w:val="24"/>
                <w:szCs w:val="24"/>
              </w:rPr>
              <w:t>story</w:t>
            </w:r>
            <w:proofErr w:type="gramEnd"/>
            <w:r w:rsidRPr="009C7AE4">
              <w:rPr>
                <w:sz w:val="24"/>
                <w:szCs w:val="24"/>
              </w:rPr>
              <w:t xml:space="preserve"> (putting </w:t>
            </w:r>
            <w:proofErr w:type="spellStart"/>
            <w:r w:rsidRPr="009C7AE4">
              <w:rPr>
                <w:sz w:val="24"/>
                <w:szCs w:val="24"/>
              </w:rPr>
              <w:t>events</w:t>
            </w:r>
            <w:proofErr w:type="spellEnd"/>
            <w:r w:rsidRPr="009C7AE4">
              <w:rPr>
                <w:sz w:val="24"/>
                <w:szCs w:val="24"/>
              </w:rPr>
              <w:t xml:space="preserve"> in </w:t>
            </w:r>
            <w:proofErr w:type="spellStart"/>
            <w:r w:rsidRPr="009C7AE4">
              <w:rPr>
                <w:sz w:val="24"/>
                <w:szCs w:val="24"/>
              </w:rPr>
              <w:t>order</w:t>
            </w:r>
            <w:proofErr w:type="spellEnd"/>
            <w:r w:rsidRPr="009C7AE4">
              <w:rPr>
                <w:sz w:val="24"/>
                <w:szCs w:val="24"/>
              </w:rPr>
              <w:t>)</w:t>
            </w:r>
          </w:p>
          <w:p w14:paraId="19FF95A7" w14:textId="77777777" w:rsidR="009C7AE4" w:rsidRPr="009C7AE4" w:rsidRDefault="009C7AE4" w:rsidP="009C7AE4">
            <w:pPr>
              <w:pStyle w:val="BodyText"/>
              <w:rPr>
                <w:sz w:val="24"/>
                <w:szCs w:val="24"/>
              </w:rPr>
            </w:pPr>
            <w:r w:rsidRPr="009C7AE4">
              <w:rPr>
                <w:sz w:val="24"/>
                <w:szCs w:val="24"/>
              </w:rPr>
              <w:t xml:space="preserve">• </w:t>
            </w:r>
            <w:proofErr w:type="spellStart"/>
            <w:r w:rsidRPr="009C7AE4">
              <w:rPr>
                <w:sz w:val="24"/>
                <w:szCs w:val="24"/>
              </w:rPr>
              <w:t>Across</w:t>
            </w:r>
            <w:proofErr w:type="spellEnd"/>
            <w:r w:rsidRPr="009C7AE4">
              <w:rPr>
                <w:sz w:val="24"/>
                <w:szCs w:val="24"/>
              </w:rPr>
              <w:t xml:space="preserve"> </w:t>
            </w:r>
            <w:proofErr w:type="gramStart"/>
            <w:r w:rsidRPr="009C7AE4">
              <w:rPr>
                <w:sz w:val="24"/>
                <w:szCs w:val="24"/>
              </w:rPr>
              <w:t>Cultures:</w:t>
            </w:r>
            <w:proofErr w:type="gramEnd"/>
          </w:p>
          <w:p w14:paraId="1648DF61" w14:textId="7D1CE854" w:rsidR="00784B11" w:rsidRPr="00505FD2" w:rsidRDefault="009C7AE4" w:rsidP="009C7AE4">
            <w:pPr>
              <w:pStyle w:val="BodyText"/>
              <w:rPr>
                <w:sz w:val="24"/>
                <w:szCs w:val="24"/>
              </w:rPr>
            </w:pPr>
            <w:proofErr w:type="spellStart"/>
            <w:r w:rsidRPr="009C7AE4">
              <w:rPr>
                <w:sz w:val="24"/>
                <w:szCs w:val="24"/>
              </w:rPr>
              <w:t>Travel</w:t>
            </w:r>
            <w:proofErr w:type="spellEnd"/>
            <w:r w:rsidRPr="009C7AE4">
              <w:rPr>
                <w:sz w:val="24"/>
                <w:szCs w:val="24"/>
              </w:rPr>
              <w:t xml:space="preserve"> Troubles</w:t>
            </w:r>
          </w:p>
        </w:tc>
        <w:tc>
          <w:tcPr>
            <w:tcW w:w="3240" w:type="dxa"/>
          </w:tcPr>
          <w:p w14:paraId="403CFEB8" w14:textId="77777777" w:rsidR="00A831F8" w:rsidRPr="00A831F8" w:rsidRDefault="00A831F8" w:rsidP="00A831F8">
            <w:pPr>
              <w:rPr>
                <w:lang w:val="fr-FR"/>
              </w:rPr>
            </w:pPr>
            <w:r w:rsidRPr="00A831F8">
              <w:rPr>
                <w:lang w:val="fr-FR"/>
              </w:rPr>
              <w:t xml:space="preserve">4.1 </w:t>
            </w:r>
            <w:proofErr w:type="spellStart"/>
            <w:r w:rsidRPr="00A831F8">
              <w:rPr>
                <w:lang w:val="fr-FR"/>
              </w:rPr>
              <w:t>Completarea</w:t>
            </w:r>
            <w:proofErr w:type="spellEnd"/>
            <w:r w:rsidRPr="00A831F8">
              <w:rPr>
                <w:lang w:val="fr-FR"/>
              </w:rPr>
              <w:t xml:space="preserve"> </w:t>
            </w:r>
            <w:proofErr w:type="spellStart"/>
            <w:r w:rsidRPr="00A831F8">
              <w:rPr>
                <w:lang w:val="fr-FR"/>
              </w:rPr>
              <w:t>unui</w:t>
            </w:r>
            <w:proofErr w:type="spellEnd"/>
            <w:r w:rsidRPr="00A831F8">
              <w:rPr>
                <w:lang w:val="fr-FR"/>
              </w:rPr>
              <w:t xml:space="preserve"> </w:t>
            </w:r>
            <w:proofErr w:type="spellStart"/>
            <w:r w:rsidRPr="00A831F8">
              <w:rPr>
                <w:lang w:val="fr-FR"/>
              </w:rPr>
              <w:t>formular</w:t>
            </w:r>
            <w:proofErr w:type="spellEnd"/>
            <w:r w:rsidRPr="00A831F8">
              <w:rPr>
                <w:lang w:val="fr-FR"/>
              </w:rPr>
              <w:t xml:space="preserve"> </w:t>
            </w:r>
            <w:proofErr w:type="spellStart"/>
            <w:r w:rsidRPr="00A831F8">
              <w:rPr>
                <w:lang w:val="fr-FR"/>
              </w:rPr>
              <w:t>cu</w:t>
            </w:r>
            <w:proofErr w:type="spellEnd"/>
            <w:r w:rsidRPr="00A831F8">
              <w:rPr>
                <w:lang w:val="fr-FR"/>
              </w:rPr>
              <w:t xml:space="preserve"> </w:t>
            </w:r>
            <w:proofErr w:type="spellStart"/>
            <w:r w:rsidRPr="00A831F8">
              <w:rPr>
                <w:lang w:val="fr-FR"/>
              </w:rPr>
              <w:t>informaţii</w:t>
            </w:r>
            <w:proofErr w:type="spellEnd"/>
            <w:r w:rsidRPr="00A831F8">
              <w:rPr>
                <w:lang w:val="fr-FR"/>
              </w:rPr>
              <w:t xml:space="preserve"> de </w:t>
            </w:r>
            <w:proofErr w:type="spellStart"/>
            <w:r w:rsidRPr="00A831F8">
              <w:rPr>
                <w:lang w:val="fr-FR"/>
              </w:rPr>
              <w:t>identificare</w:t>
            </w:r>
            <w:proofErr w:type="spellEnd"/>
            <w:r w:rsidRPr="00A831F8">
              <w:rPr>
                <w:lang w:val="fr-FR"/>
              </w:rPr>
              <w:t xml:space="preserve"> (</w:t>
            </w:r>
            <w:proofErr w:type="spellStart"/>
            <w:r w:rsidRPr="00A831F8">
              <w:rPr>
                <w:lang w:val="fr-FR"/>
              </w:rPr>
              <w:t>educaţie</w:t>
            </w:r>
            <w:proofErr w:type="spellEnd"/>
            <w:r w:rsidRPr="00A831F8">
              <w:rPr>
                <w:lang w:val="fr-FR"/>
              </w:rPr>
              <w:t>,</w:t>
            </w:r>
          </w:p>
          <w:p w14:paraId="59E7A10F" w14:textId="7F04B47A" w:rsidR="00A831F8" w:rsidRDefault="00A831F8" w:rsidP="00A831F8">
            <w:pPr>
              <w:rPr>
                <w:lang w:val="fr-FR"/>
              </w:rPr>
            </w:pPr>
            <w:proofErr w:type="spellStart"/>
            <w:proofErr w:type="gramStart"/>
            <w:r w:rsidRPr="00A831F8">
              <w:rPr>
                <w:lang w:val="fr-FR"/>
              </w:rPr>
              <w:t>interese</w:t>
            </w:r>
            <w:proofErr w:type="spellEnd"/>
            <w:proofErr w:type="gramEnd"/>
            <w:r w:rsidRPr="00A831F8">
              <w:rPr>
                <w:lang w:val="fr-FR"/>
              </w:rPr>
              <w:t xml:space="preserve">, </w:t>
            </w:r>
            <w:proofErr w:type="spellStart"/>
            <w:r w:rsidRPr="00A831F8">
              <w:rPr>
                <w:lang w:val="fr-FR"/>
              </w:rPr>
              <w:t>competenţe</w:t>
            </w:r>
            <w:proofErr w:type="spellEnd"/>
            <w:r w:rsidRPr="00A831F8">
              <w:rPr>
                <w:lang w:val="fr-FR"/>
              </w:rPr>
              <w:t>)</w:t>
            </w:r>
          </w:p>
          <w:p w14:paraId="22AB862D" w14:textId="67343BD1" w:rsidR="00784B11" w:rsidRPr="00505FD2" w:rsidRDefault="00A831F8" w:rsidP="00A3379A">
            <w:pPr>
              <w:rPr>
                <w:lang w:val="fr-FR"/>
              </w:rPr>
            </w:pPr>
            <w:r w:rsidRPr="00A831F8">
              <w:rPr>
                <w:lang w:val="fr-FR"/>
              </w:rPr>
              <w:t xml:space="preserve">4.3 </w:t>
            </w:r>
            <w:proofErr w:type="spellStart"/>
            <w:r w:rsidRPr="00A831F8">
              <w:rPr>
                <w:lang w:val="fr-FR"/>
              </w:rPr>
              <w:t>Participarea</w:t>
            </w:r>
            <w:proofErr w:type="spellEnd"/>
            <w:r w:rsidRPr="00A831F8">
              <w:rPr>
                <w:lang w:val="fr-FR"/>
              </w:rPr>
              <w:t xml:space="preserve"> la </w:t>
            </w:r>
            <w:proofErr w:type="spellStart"/>
            <w:r w:rsidRPr="00A831F8">
              <w:rPr>
                <w:lang w:val="fr-FR"/>
              </w:rPr>
              <w:t>schimbul</w:t>
            </w:r>
            <w:proofErr w:type="spellEnd"/>
            <w:r w:rsidRPr="00A831F8">
              <w:rPr>
                <w:lang w:val="fr-FR"/>
              </w:rPr>
              <w:t xml:space="preserve"> de </w:t>
            </w:r>
            <w:proofErr w:type="spellStart"/>
            <w:r w:rsidRPr="00A831F8">
              <w:rPr>
                <w:lang w:val="fr-FR"/>
              </w:rPr>
              <w:t>mesaje</w:t>
            </w:r>
            <w:proofErr w:type="spellEnd"/>
            <w:r w:rsidRPr="00A831F8">
              <w:rPr>
                <w:lang w:val="fr-FR"/>
              </w:rPr>
              <w:t xml:space="preserve"> </w:t>
            </w:r>
            <w:proofErr w:type="spellStart"/>
            <w:r w:rsidRPr="00A831F8">
              <w:rPr>
                <w:lang w:val="fr-FR"/>
              </w:rPr>
              <w:t>scrise</w:t>
            </w:r>
            <w:proofErr w:type="spellEnd"/>
          </w:p>
        </w:tc>
        <w:tc>
          <w:tcPr>
            <w:tcW w:w="3420" w:type="dxa"/>
          </w:tcPr>
          <w:p w14:paraId="29474417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</w:t>
            </w:r>
            <w:proofErr w:type="spellStart"/>
            <w:r w:rsidRPr="00505FD2">
              <w:rPr>
                <w:lang w:val="es-ES_tradnl"/>
              </w:rPr>
              <w:t>predicţie</w:t>
            </w:r>
            <w:proofErr w:type="spellEnd"/>
          </w:p>
          <w:p w14:paraId="2E0BF4BB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identificare a </w:t>
            </w:r>
            <w:proofErr w:type="spellStart"/>
            <w:r w:rsidRPr="00505FD2">
              <w:rPr>
                <w:lang w:val="es-ES_tradnl"/>
              </w:rPr>
              <w:t>ideilor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principale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dintr</w:t>
            </w:r>
            <w:proofErr w:type="spellEnd"/>
            <w:r w:rsidRPr="00505FD2">
              <w:rPr>
                <w:lang w:val="es-ES_tradnl"/>
              </w:rPr>
              <w:t xml:space="preserve">-un </w:t>
            </w:r>
            <w:proofErr w:type="spellStart"/>
            <w:r w:rsidRPr="00505FD2">
              <w:rPr>
                <w:lang w:val="es-ES_tradnl"/>
              </w:rPr>
              <w:t>text</w:t>
            </w:r>
            <w:proofErr w:type="spellEnd"/>
          </w:p>
          <w:p w14:paraId="1BB883A0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reformulare</w:t>
            </w:r>
          </w:p>
          <w:p w14:paraId="109E54DD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</w:t>
            </w:r>
            <w:proofErr w:type="spellStart"/>
            <w:r w:rsidRPr="00505FD2">
              <w:rPr>
                <w:lang w:val="es-ES_tradnl"/>
              </w:rPr>
              <w:t>exprimare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simplă</w:t>
            </w:r>
            <w:proofErr w:type="spellEnd"/>
            <w:r w:rsidRPr="00505FD2">
              <w:rPr>
                <w:lang w:val="es-ES_tradnl"/>
              </w:rPr>
              <w:t xml:space="preserve"> a </w:t>
            </w:r>
            <w:proofErr w:type="spellStart"/>
            <w:r w:rsidRPr="00505FD2">
              <w:rPr>
                <w:lang w:val="es-ES_tradnl"/>
              </w:rPr>
              <w:t>opiniei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personale</w:t>
            </w:r>
            <w:proofErr w:type="spellEnd"/>
          </w:p>
          <w:p w14:paraId="252A5D8E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cu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alegere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multiplă</w:t>
            </w:r>
            <w:proofErr w:type="spellEnd"/>
          </w:p>
        </w:tc>
        <w:tc>
          <w:tcPr>
            <w:tcW w:w="1980" w:type="dxa"/>
          </w:tcPr>
          <w:p w14:paraId="6553DE0F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 xml:space="preserve">RIGHT ON </w:t>
            </w:r>
          </w:p>
          <w:p w14:paraId="5D7ADE9B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4DBAD57F" w14:textId="16AF3A3A" w:rsidR="00784B11" w:rsidRDefault="00B77B05" w:rsidP="00A3379A">
            <w:r>
              <w:t xml:space="preserve">Digital Book </w:t>
            </w:r>
          </w:p>
          <w:p w14:paraId="5B597472" w14:textId="77777777" w:rsidR="00B77B05" w:rsidRPr="00505FD2" w:rsidRDefault="00B77B05" w:rsidP="00A3379A"/>
          <w:p w14:paraId="139D4647" w14:textId="77777777" w:rsidR="00784B11" w:rsidRPr="00505FD2" w:rsidRDefault="00784B11" w:rsidP="00A3379A">
            <w:r w:rsidRPr="00505FD2">
              <w:t>Frontal</w:t>
            </w:r>
          </w:p>
          <w:p w14:paraId="139DBCCE" w14:textId="77777777" w:rsidR="00784B11" w:rsidRPr="00505FD2" w:rsidRDefault="00784B11" w:rsidP="00A3379A">
            <w:r w:rsidRPr="00505FD2">
              <w:t>Individual</w:t>
            </w:r>
          </w:p>
          <w:p w14:paraId="2560E85B" w14:textId="77777777" w:rsidR="00784B11" w:rsidRPr="00505FD2" w:rsidRDefault="00784B11" w:rsidP="00A3379A">
            <w:proofErr w:type="spellStart"/>
            <w:r w:rsidRPr="00505FD2">
              <w:t>În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grup</w:t>
            </w:r>
            <w:proofErr w:type="spellEnd"/>
          </w:p>
        </w:tc>
        <w:tc>
          <w:tcPr>
            <w:tcW w:w="2160" w:type="dxa"/>
          </w:tcPr>
          <w:p w14:paraId="11BEA368" w14:textId="77777777" w:rsidR="00784B11" w:rsidRPr="00505FD2" w:rsidRDefault="00784B11" w:rsidP="00A3379A">
            <w:proofErr w:type="spellStart"/>
            <w:r w:rsidRPr="00505FD2">
              <w:t>Observarea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sistematică</w:t>
            </w:r>
            <w:proofErr w:type="spellEnd"/>
          </w:p>
          <w:p w14:paraId="598F9709" w14:textId="77777777" w:rsidR="00784B11" w:rsidRPr="00505FD2" w:rsidRDefault="00784B11" w:rsidP="00A3379A">
            <w:proofErr w:type="spellStart"/>
            <w:r w:rsidRPr="00505FD2">
              <w:t>Itemi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obiectivi</w:t>
            </w:r>
            <w:proofErr w:type="spellEnd"/>
          </w:p>
        </w:tc>
      </w:tr>
      <w:tr w:rsidR="00784B11" w:rsidRPr="00505FD2" w14:paraId="6B0DA988" w14:textId="77777777" w:rsidTr="00BC5C3F">
        <w:tc>
          <w:tcPr>
            <w:tcW w:w="3420" w:type="dxa"/>
          </w:tcPr>
          <w:p w14:paraId="2131031F" w14:textId="5FA6F0D6" w:rsidR="00784B11" w:rsidRPr="00C7342C" w:rsidRDefault="00784B11" w:rsidP="00C7342C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4.GRAMMAR</w:t>
            </w:r>
          </w:p>
          <w:p w14:paraId="04B34A5A" w14:textId="77777777" w:rsidR="00C7342C" w:rsidRDefault="00C7342C" w:rsidP="00C7342C">
            <w:r>
              <w:t>• Past simple of regular/irregular verbs</w:t>
            </w:r>
          </w:p>
          <w:p w14:paraId="6D380D73" w14:textId="77777777" w:rsidR="00C7342C" w:rsidRDefault="00C7342C" w:rsidP="00C7342C">
            <w:r>
              <w:t>(interrogative &amp; short answers)</w:t>
            </w:r>
          </w:p>
          <w:p w14:paraId="1A68DBCE" w14:textId="77777777" w:rsidR="00C7342C" w:rsidRDefault="00C7342C" w:rsidP="00C7342C">
            <w:r>
              <w:t>• used to</w:t>
            </w:r>
          </w:p>
          <w:p w14:paraId="43C53E62" w14:textId="77777777" w:rsidR="00C7342C" w:rsidRDefault="00C7342C" w:rsidP="00C7342C">
            <w:r>
              <w:t>• Question tags</w:t>
            </w:r>
          </w:p>
          <w:p w14:paraId="00F7198F" w14:textId="77777777" w:rsidR="00C7342C" w:rsidRDefault="00C7342C" w:rsidP="00C7342C">
            <w:r>
              <w:t>• Connectors (and, but, because)</w:t>
            </w:r>
          </w:p>
          <w:p w14:paraId="7051895C" w14:textId="229C4244" w:rsidR="00784B11" w:rsidRPr="00505FD2" w:rsidRDefault="00C7342C" w:rsidP="00C7342C">
            <w:r>
              <w:t>• Adverbs ending in -</w:t>
            </w:r>
            <w:proofErr w:type="spellStart"/>
            <w:r>
              <w:t>ly</w:t>
            </w:r>
            <w:proofErr w:type="spellEnd"/>
            <w:r>
              <w:t>/-</w:t>
            </w:r>
            <w:proofErr w:type="spellStart"/>
            <w:r>
              <w:t>ily</w:t>
            </w:r>
            <w:proofErr w:type="spellEnd"/>
          </w:p>
        </w:tc>
        <w:tc>
          <w:tcPr>
            <w:tcW w:w="3240" w:type="dxa"/>
          </w:tcPr>
          <w:p w14:paraId="19A25256" w14:textId="77777777" w:rsidR="007109FD" w:rsidRPr="007109FD" w:rsidRDefault="007109FD" w:rsidP="007109FD">
            <w:pPr>
              <w:rPr>
                <w:lang w:val="ro-RO"/>
              </w:rPr>
            </w:pPr>
            <w:r w:rsidRPr="007109FD">
              <w:rPr>
                <w:lang w:val="ro-RO"/>
              </w:rPr>
              <w:t>4.2 Prezentarea unei activităţi în scris, utilizând cuvinte de legătură</w:t>
            </w:r>
          </w:p>
          <w:p w14:paraId="033D70FB" w14:textId="77777777" w:rsidR="007109FD" w:rsidRPr="007109FD" w:rsidRDefault="007109FD" w:rsidP="007109FD">
            <w:pPr>
              <w:rPr>
                <w:lang w:val="ro-RO"/>
              </w:rPr>
            </w:pPr>
            <w:r w:rsidRPr="007109FD">
              <w:rPr>
                <w:lang w:val="ro-RO"/>
              </w:rPr>
              <w:t>(„și”, „dar”, „pentru că”)</w:t>
            </w:r>
          </w:p>
          <w:p w14:paraId="7D47F232" w14:textId="77777777" w:rsidR="007109FD" w:rsidRDefault="007109FD" w:rsidP="007109FD">
            <w:pPr>
              <w:rPr>
                <w:lang w:val="ro-RO"/>
              </w:rPr>
            </w:pPr>
            <w:r w:rsidRPr="007109FD">
              <w:rPr>
                <w:lang w:val="ro-RO"/>
              </w:rPr>
              <w:t>4.3 Participarea la schimbul de mesaje scrise</w:t>
            </w:r>
          </w:p>
          <w:p w14:paraId="442AE413" w14:textId="6C65179E" w:rsidR="00616B8A" w:rsidRPr="00616B8A" w:rsidRDefault="00616B8A" w:rsidP="007109FD">
            <w:pPr>
              <w:rPr>
                <w:lang w:val="ro-RO"/>
              </w:rPr>
            </w:pPr>
            <w:r w:rsidRPr="00616B8A">
              <w:rPr>
                <w:lang w:val="ro-RO"/>
              </w:rPr>
              <w:t>3.2.Extragerea informaţiilor dintr-un text clar structurat (articole de ziar/</w:t>
            </w:r>
          </w:p>
          <w:p w14:paraId="3C7C7835" w14:textId="77777777" w:rsidR="00616B8A" w:rsidRPr="00616B8A" w:rsidRDefault="00616B8A" w:rsidP="00616B8A">
            <w:pPr>
              <w:rPr>
                <w:lang w:val="ro-RO"/>
              </w:rPr>
            </w:pPr>
            <w:r w:rsidRPr="00616B8A">
              <w:rPr>
                <w:lang w:val="ro-RO"/>
              </w:rPr>
              <w:t>digitale simple, broșuri), în care numerele și numele joacă un rol</w:t>
            </w:r>
          </w:p>
          <w:p w14:paraId="162265BD" w14:textId="2DE9C084" w:rsidR="00784B11" w:rsidRPr="00505FD2" w:rsidRDefault="00616B8A" w:rsidP="00616B8A">
            <w:pPr>
              <w:rPr>
                <w:lang w:val="ro-RO"/>
              </w:rPr>
            </w:pPr>
            <w:r w:rsidRPr="00616B8A">
              <w:rPr>
                <w:lang w:val="ro-RO"/>
              </w:rPr>
              <w:t>important</w:t>
            </w:r>
          </w:p>
        </w:tc>
        <w:tc>
          <w:tcPr>
            <w:tcW w:w="3420" w:type="dxa"/>
          </w:tcPr>
          <w:p w14:paraId="40A5AED2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deducere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unor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reguli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gramaticale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pe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baza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unor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concepte</w:t>
            </w:r>
            <w:proofErr w:type="spellEnd"/>
          </w:p>
          <w:p w14:paraId="2F3079BE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completare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spaţiilor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libere</w:t>
            </w:r>
            <w:proofErr w:type="spellEnd"/>
          </w:p>
          <w:p w14:paraId="71BB447D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reformulare</w:t>
            </w:r>
            <w:proofErr w:type="spellEnd"/>
          </w:p>
          <w:p w14:paraId="383F60C7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  <w:lang w:val="es-ES_tradnl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corectare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greseli</w:t>
            </w:r>
            <w:proofErr w:type="spellEnd"/>
          </w:p>
        </w:tc>
        <w:tc>
          <w:tcPr>
            <w:tcW w:w="1980" w:type="dxa"/>
          </w:tcPr>
          <w:p w14:paraId="72708563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 xml:space="preserve">RIGHT ON </w:t>
            </w:r>
          </w:p>
          <w:p w14:paraId="61BA11A9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5C5CDEBD" w14:textId="77777777" w:rsidR="00B77B05" w:rsidRDefault="00B77B05" w:rsidP="00A3379A"/>
          <w:p w14:paraId="50D1379B" w14:textId="77777777" w:rsidR="00B77B05" w:rsidRDefault="00B77B05" w:rsidP="00A3379A"/>
          <w:p w14:paraId="3A447369" w14:textId="71D9EFCB" w:rsidR="00784B11" w:rsidRPr="00505FD2" w:rsidRDefault="00784B11" w:rsidP="00A3379A">
            <w:r w:rsidRPr="00505FD2">
              <w:t>Individual</w:t>
            </w:r>
          </w:p>
          <w:p w14:paraId="6F0C5603" w14:textId="77777777" w:rsidR="00784B11" w:rsidRPr="00505FD2" w:rsidRDefault="00784B11" w:rsidP="00A3379A">
            <w:r w:rsidRPr="00505FD2">
              <w:t>Frontal</w:t>
            </w:r>
          </w:p>
        </w:tc>
        <w:tc>
          <w:tcPr>
            <w:tcW w:w="2160" w:type="dxa"/>
          </w:tcPr>
          <w:p w14:paraId="474CAD3F" w14:textId="77777777" w:rsidR="00784B11" w:rsidRPr="00505FD2" w:rsidRDefault="00784B11" w:rsidP="00A3379A">
            <w:proofErr w:type="spellStart"/>
            <w:r w:rsidRPr="00505FD2">
              <w:t>Observarea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sistematică</w:t>
            </w:r>
            <w:proofErr w:type="spellEnd"/>
          </w:p>
          <w:p w14:paraId="639F22FA" w14:textId="77777777" w:rsidR="00784B11" w:rsidRPr="00505FD2" w:rsidRDefault="00784B11" w:rsidP="00A3379A">
            <w:proofErr w:type="spellStart"/>
            <w:r w:rsidRPr="00505FD2">
              <w:t>Itemi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obiectivi</w:t>
            </w:r>
            <w:proofErr w:type="spellEnd"/>
          </w:p>
        </w:tc>
      </w:tr>
      <w:tr w:rsidR="00784B11" w:rsidRPr="00505FD2" w14:paraId="11EDAE92" w14:textId="77777777" w:rsidTr="00BC5C3F">
        <w:tc>
          <w:tcPr>
            <w:tcW w:w="3420" w:type="dxa"/>
          </w:tcPr>
          <w:p w14:paraId="062DC903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5.WRITING</w:t>
            </w:r>
          </w:p>
          <w:p w14:paraId="2191F7A6" w14:textId="77777777" w:rsidR="00E66480" w:rsidRDefault="00E66480" w:rsidP="00E66480">
            <w:r>
              <w:t>• a journal entry</w:t>
            </w:r>
          </w:p>
          <w:p w14:paraId="0FFADF39" w14:textId="77D65A77" w:rsidR="00784B11" w:rsidRPr="00505FD2" w:rsidRDefault="00E66480" w:rsidP="00E66480">
            <w:r>
              <w:t>• a story</w:t>
            </w:r>
          </w:p>
        </w:tc>
        <w:tc>
          <w:tcPr>
            <w:tcW w:w="3240" w:type="dxa"/>
          </w:tcPr>
          <w:p w14:paraId="14C8116F" w14:textId="77777777" w:rsidR="00784B11" w:rsidRDefault="00B421E0" w:rsidP="00A3379A">
            <w:pPr>
              <w:rPr>
                <w:lang w:val="fr-FR"/>
              </w:rPr>
            </w:pPr>
            <w:r w:rsidRPr="00B421E0">
              <w:rPr>
                <w:lang w:val="fr-FR"/>
              </w:rPr>
              <w:t xml:space="preserve">4.3 </w:t>
            </w:r>
            <w:proofErr w:type="spellStart"/>
            <w:r w:rsidRPr="00B421E0">
              <w:rPr>
                <w:lang w:val="fr-FR"/>
              </w:rPr>
              <w:t>Participarea</w:t>
            </w:r>
            <w:proofErr w:type="spellEnd"/>
            <w:r w:rsidRPr="00B421E0">
              <w:rPr>
                <w:lang w:val="fr-FR"/>
              </w:rPr>
              <w:t xml:space="preserve"> la </w:t>
            </w:r>
            <w:proofErr w:type="spellStart"/>
            <w:r w:rsidRPr="00B421E0">
              <w:rPr>
                <w:lang w:val="fr-FR"/>
              </w:rPr>
              <w:t>schimbul</w:t>
            </w:r>
            <w:proofErr w:type="spellEnd"/>
            <w:r w:rsidRPr="00B421E0">
              <w:rPr>
                <w:lang w:val="fr-FR"/>
              </w:rPr>
              <w:t xml:space="preserve"> de </w:t>
            </w:r>
            <w:proofErr w:type="spellStart"/>
            <w:r w:rsidRPr="00B421E0">
              <w:rPr>
                <w:lang w:val="fr-FR"/>
              </w:rPr>
              <w:t>mesaje</w:t>
            </w:r>
            <w:proofErr w:type="spellEnd"/>
            <w:r w:rsidRPr="00B421E0">
              <w:rPr>
                <w:lang w:val="fr-FR"/>
              </w:rPr>
              <w:t xml:space="preserve"> </w:t>
            </w:r>
            <w:proofErr w:type="spellStart"/>
            <w:r w:rsidRPr="00B421E0">
              <w:rPr>
                <w:lang w:val="fr-FR"/>
              </w:rPr>
              <w:t>scrise</w:t>
            </w:r>
            <w:proofErr w:type="spellEnd"/>
          </w:p>
          <w:p w14:paraId="42B7546D" w14:textId="746C6488" w:rsidR="00B421E0" w:rsidRPr="00B421E0" w:rsidRDefault="00B421E0" w:rsidP="00B421E0">
            <w:pPr>
              <w:rPr>
                <w:lang w:val="fr-FR"/>
              </w:rPr>
            </w:pPr>
            <w:r w:rsidRPr="00B421E0">
              <w:rPr>
                <w:lang w:val="fr-FR"/>
              </w:rPr>
              <w:t xml:space="preserve">4.1 </w:t>
            </w:r>
            <w:proofErr w:type="spellStart"/>
            <w:r w:rsidRPr="00B421E0">
              <w:rPr>
                <w:lang w:val="fr-FR"/>
              </w:rPr>
              <w:t>Completarea</w:t>
            </w:r>
            <w:proofErr w:type="spellEnd"/>
            <w:r w:rsidRPr="00B421E0">
              <w:rPr>
                <w:lang w:val="fr-FR"/>
              </w:rPr>
              <w:t xml:space="preserve"> </w:t>
            </w:r>
            <w:proofErr w:type="spellStart"/>
            <w:r w:rsidRPr="00B421E0">
              <w:rPr>
                <w:lang w:val="fr-FR"/>
              </w:rPr>
              <w:t>unui</w:t>
            </w:r>
            <w:proofErr w:type="spellEnd"/>
            <w:r w:rsidRPr="00B421E0">
              <w:rPr>
                <w:lang w:val="fr-FR"/>
              </w:rPr>
              <w:t xml:space="preserve"> </w:t>
            </w:r>
            <w:proofErr w:type="spellStart"/>
            <w:r w:rsidRPr="00B421E0">
              <w:rPr>
                <w:lang w:val="fr-FR"/>
              </w:rPr>
              <w:t>formular</w:t>
            </w:r>
            <w:proofErr w:type="spellEnd"/>
            <w:r w:rsidRPr="00B421E0">
              <w:rPr>
                <w:lang w:val="fr-FR"/>
              </w:rPr>
              <w:t xml:space="preserve"> </w:t>
            </w:r>
            <w:proofErr w:type="spellStart"/>
            <w:r w:rsidRPr="00B421E0">
              <w:rPr>
                <w:lang w:val="fr-FR"/>
              </w:rPr>
              <w:t>cu</w:t>
            </w:r>
            <w:proofErr w:type="spellEnd"/>
            <w:r w:rsidRPr="00B421E0">
              <w:rPr>
                <w:lang w:val="fr-FR"/>
              </w:rPr>
              <w:t xml:space="preserve"> </w:t>
            </w:r>
            <w:proofErr w:type="spellStart"/>
            <w:r w:rsidRPr="00B421E0">
              <w:rPr>
                <w:lang w:val="fr-FR"/>
              </w:rPr>
              <w:t>informaţii</w:t>
            </w:r>
            <w:proofErr w:type="spellEnd"/>
            <w:r w:rsidRPr="00B421E0">
              <w:rPr>
                <w:lang w:val="fr-FR"/>
              </w:rPr>
              <w:t xml:space="preserve"> de </w:t>
            </w:r>
            <w:proofErr w:type="spellStart"/>
            <w:r w:rsidRPr="00B421E0">
              <w:rPr>
                <w:lang w:val="fr-FR"/>
              </w:rPr>
              <w:t>identificare</w:t>
            </w:r>
            <w:proofErr w:type="spellEnd"/>
            <w:r w:rsidRPr="00B421E0">
              <w:rPr>
                <w:lang w:val="fr-FR"/>
              </w:rPr>
              <w:t xml:space="preserve"> (</w:t>
            </w:r>
            <w:proofErr w:type="spellStart"/>
            <w:r w:rsidRPr="00B421E0">
              <w:rPr>
                <w:lang w:val="fr-FR"/>
              </w:rPr>
              <w:t>educaţie</w:t>
            </w:r>
            <w:proofErr w:type="spellEnd"/>
            <w:r w:rsidRPr="00B421E0">
              <w:rPr>
                <w:lang w:val="fr-FR"/>
              </w:rPr>
              <w:t>,</w:t>
            </w:r>
          </w:p>
          <w:p w14:paraId="3BD98C0E" w14:textId="0E2EBD2E" w:rsidR="00B421E0" w:rsidRPr="00505FD2" w:rsidRDefault="00B421E0" w:rsidP="00B421E0">
            <w:pPr>
              <w:rPr>
                <w:lang w:val="fr-FR"/>
              </w:rPr>
            </w:pPr>
            <w:proofErr w:type="spellStart"/>
            <w:proofErr w:type="gramStart"/>
            <w:r w:rsidRPr="00B421E0">
              <w:rPr>
                <w:lang w:val="fr-FR"/>
              </w:rPr>
              <w:t>interese</w:t>
            </w:r>
            <w:proofErr w:type="spellEnd"/>
            <w:proofErr w:type="gramEnd"/>
            <w:r w:rsidRPr="00B421E0">
              <w:rPr>
                <w:lang w:val="fr-FR"/>
              </w:rPr>
              <w:t xml:space="preserve">, </w:t>
            </w:r>
            <w:proofErr w:type="spellStart"/>
            <w:r w:rsidRPr="00B421E0">
              <w:rPr>
                <w:lang w:val="fr-FR"/>
              </w:rPr>
              <w:t>competenţe</w:t>
            </w:r>
            <w:proofErr w:type="spellEnd"/>
            <w:r w:rsidRPr="00B421E0">
              <w:rPr>
                <w:lang w:val="fr-FR"/>
              </w:rPr>
              <w:t>)</w:t>
            </w:r>
          </w:p>
        </w:tc>
        <w:tc>
          <w:tcPr>
            <w:tcW w:w="3420" w:type="dxa"/>
          </w:tcPr>
          <w:p w14:paraId="23DECB41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decodare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mesajului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scris</w:t>
            </w:r>
            <w:proofErr w:type="spellEnd"/>
          </w:p>
          <w:p w14:paraId="3528521C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analizare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formatului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specific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unui</w:t>
            </w:r>
            <w:proofErr w:type="spellEnd"/>
            <w:r w:rsidRPr="00505FD2">
              <w:rPr>
                <w:sz w:val="24"/>
                <w:szCs w:val="24"/>
              </w:rPr>
              <w:t xml:space="preserve"> blog entry</w:t>
            </w:r>
          </w:p>
          <w:p w14:paraId="66E2B950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selectare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ideilor</w:t>
            </w:r>
            <w:proofErr w:type="spellEnd"/>
          </w:p>
          <w:p w14:paraId="22EC144C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lastRenderedPageBreak/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organizare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ideilor</w:t>
            </w:r>
            <w:proofErr w:type="spellEnd"/>
          </w:p>
          <w:p w14:paraId="55D3601B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  <w:lang w:val="es-ES_tradnl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redactare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unui</w:t>
            </w:r>
            <w:proofErr w:type="spellEnd"/>
            <w:r w:rsidRPr="00505FD2">
              <w:rPr>
                <w:sz w:val="24"/>
                <w:szCs w:val="24"/>
              </w:rPr>
              <w:t xml:space="preserve"> blog entry</w:t>
            </w:r>
          </w:p>
        </w:tc>
        <w:tc>
          <w:tcPr>
            <w:tcW w:w="1980" w:type="dxa"/>
          </w:tcPr>
          <w:p w14:paraId="291AC400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lastRenderedPageBreak/>
              <w:t xml:space="preserve">RIGHT ON </w:t>
            </w:r>
          </w:p>
          <w:p w14:paraId="02DE05D3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6B4E8651" w14:textId="77777777" w:rsidR="00B77B05" w:rsidRDefault="00B77B05" w:rsidP="00A3379A"/>
          <w:p w14:paraId="61AC23A1" w14:textId="77777777" w:rsidR="00B77B05" w:rsidRDefault="00B77B05" w:rsidP="00A3379A"/>
          <w:p w14:paraId="1A92309E" w14:textId="3E83CF15" w:rsidR="00784B11" w:rsidRPr="00505FD2" w:rsidRDefault="00784B11" w:rsidP="00A3379A">
            <w:r w:rsidRPr="00505FD2">
              <w:t>Individual</w:t>
            </w:r>
          </w:p>
          <w:p w14:paraId="755FE362" w14:textId="77777777" w:rsidR="00784B11" w:rsidRPr="00505FD2" w:rsidRDefault="00784B11" w:rsidP="00A3379A">
            <w:r w:rsidRPr="00505FD2">
              <w:t>Frontal</w:t>
            </w:r>
          </w:p>
          <w:p w14:paraId="7AA30A1A" w14:textId="77777777" w:rsidR="00784B11" w:rsidRPr="00505FD2" w:rsidRDefault="00784B11" w:rsidP="00A3379A">
            <w:proofErr w:type="spellStart"/>
            <w:r w:rsidRPr="00505FD2">
              <w:lastRenderedPageBreak/>
              <w:t>În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perechi</w:t>
            </w:r>
            <w:proofErr w:type="spellEnd"/>
          </w:p>
        </w:tc>
        <w:tc>
          <w:tcPr>
            <w:tcW w:w="2160" w:type="dxa"/>
          </w:tcPr>
          <w:p w14:paraId="5BC7900A" w14:textId="77777777" w:rsidR="00784B11" w:rsidRPr="00505FD2" w:rsidRDefault="00784B11" w:rsidP="00A3379A">
            <w:proofErr w:type="spellStart"/>
            <w:r w:rsidRPr="00505FD2">
              <w:lastRenderedPageBreak/>
              <w:t>Descriptori</w:t>
            </w:r>
            <w:proofErr w:type="spellEnd"/>
            <w:r w:rsidRPr="00505FD2">
              <w:t xml:space="preserve"> de </w:t>
            </w:r>
            <w:proofErr w:type="spellStart"/>
            <w:r w:rsidRPr="00505FD2">
              <w:t>performanţă</w:t>
            </w:r>
            <w:proofErr w:type="spellEnd"/>
          </w:p>
        </w:tc>
      </w:tr>
      <w:tr w:rsidR="00784B11" w:rsidRPr="00505FD2" w14:paraId="661F3D15" w14:textId="77777777" w:rsidTr="00BC5C3F">
        <w:tc>
          <w:tcPr>
            <w:tcW w:w="3420" w:type="dxa"/>
          </w:tcPr>
          <w:p w14:paraId="07629701" w14:textId="77777777" w:rsidR="00784B11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6.Review</w:t>
            </w:r>
          </w:p>
          <w:p w14:paraId="38B31ACF" w14:textId="77777777" w:rsidR="00E66480" w:rsidRPr="00E66480" w:rsidRDefault="00E66480" w:rsidP="00E66480">
            <w:r w:rsidRPr="00E66480">
              <w:t>Flash Time! 5 – Values: Respect for others p. 91</w:t>
            </w:r>
          </w:p>
          <w:p w14:paraId="664ECFD5" w14:textId="4A184EB7" w:rsidR="00E66480" w:rsidRPr="00505FD2" w:rsidRDefault="00E66480" w:rsidP="00E66480">
            <w:pPr>
              <w:rPr>
                <w:b/>
                <w:bCs/>
              </w:rPr>
            </w:pPr>
            <w:r w:rsidRPr="00E66480">
              <w:t>Progress check 5 pp. 92-93</w:t>
            </w:r>
          </w:p>
        </w:tc>
        <w:tc>
          <w:tcPr>
            <w:tcW w:w="3240" w:type="dxa"/>
          </w:tcPr>
          <w:p w14:paraId="5DAB6BB7" w14:textId="77777777" w:rsidR="00784B11" w:rsidRDefault="00E66480" w:rsidP="00A3379A">
            <w:pPr>
              <w:rPr>
                <w:lang w:val="fr-FR"/>
              </w:rPr>
            </w:pPr>
            <w:r w:rsidRPr="00E66480">
              <w:rPr>
                <w:lang w:val="fr-FR"/>
              </w:rPr>
              <w:t xml:space="preserve">4.3 </w:t>
            </w:r>
            <w:proofErr w:type="spellStart"/>
            <w:r w:rsidRPr="00E66480">
              <w:rPr>
                <w:lang w:val="fr-FR"/>
              </w:rPr>
              <w:t>Participarea</w:t>
            </w:r>
            <w:proofErr w:type="spellEnd"/>
            <w:r w:rsidRPr="00E66480">
              <w:rPr>
                <w:lang w:val="fr-FR"/>
              </w:rPr>
              <w:t xml:space="preserve"> la </w:t>
            </w:r>
            <w:proofErr w:type="spellStart"/>
            <w:r w:rsidRPr="00E66480">
              <w:rPr>
                <w:lang w:val="fr-FR"/>
              </w:rPr>
              <w:t>schimbul</w:t>
            </w:r>
            <w:proofErr w:type="spellEnd"/>
            <w:r w:rsidRPr="00E66480">
              <w:rPr>
                <w:lang w:val="fr-FR"/>
              </w:rPr>
              <w:t xml:space="preserve"> de </w:t>
            </w:r>
            <w:proofErr w:type="spellStart"/>
            <w:r w:rsidRPr="00E66480">
              <w:rPr>
                <w:lang w:val="fr-FR"/>
              </w:rPr>
              <w:t>mesaje</w:t>
            </w:r>
            <w:proofErr w:type="spellEnd"/>
            <w:r w:rsidRPr="00E66480">
              <w:rPr>
                <w:lang w:val="fr-FR"/>
              </w:rPr>
              <w:t xml:space="preserve"> </w:t>
            </w:r>
            <w:proofErr w:type="spellStart"/>
            <w:r w:rsidRPr="00E66480">
              <w:rPr>
                <w:lang w:val="fr-FR"/>
              </w:rPr>
              <w:t>scrise</w:t>
            </w:r>
            <w:proofErr w:type="spellEnd"/>
          </w:p>
          <w:p w14:paraId="650318D0" w14:textId="77777777" w:rsidR="00E66480" w:rsidRPr="00E66480" w:rsidRDefault="00E66480" w:rsidP="00E66480">
            <w:pPr>
              <w:rPr>
                <w:lang w:val="fr-FR"/>
              </w:rPr>
            </w:pPr>
            <w:r w:rsidRPr="00E66480">
              <w:rPr>
                <w:lang w:val="fr-FR"/>
              </w:rPr>
              <w:t>3.</w:t>
            </w:r>
            <w:proofErr w:type="gramStart"/>
            <w:r w:rsidRPr="00E66480">
              <w:rPr>
                <w:lang w:val="fr-FR"/>
              </w:rPr>
              <w:t>1.Identificarea</w:t>
            </w:r>
            <w:proofErr w:type="gramEnd"/>
            <w:r w:rsidRPr="00E66480">
              <w:rPr>
                <w:lang w:val="fr-FR"/>
              </w:rPr>
              <w:t xml:space="preserve"> </w:t>
            </w:r>
            <w:proofErr w:type="spellStart"/>
            <w:r w:rsidRPr="00E66480">
              <w:rPr>
                <w:lang w:val="fr-FR"/>
              </w:rPr>
              <w:t>informaţiilor</w:t>
            </w:r>
            <w:proofErr w:type="spellEnd"/>
            <w:r w:rsidRPr="00E66480">
              <w:rPr>
                <w:lang w:val="fr-FR"/>
              </w:rPr>
              <w:t xml:space="preserve"> </w:t>
            </w:r>
            <w:proofErr w:type="spellStart"/>
            <w:r w:rsidRPr="00E66480">
              <w:rPr>
                <w:lang w:val="fr-FR"/>
              </w:rPr>
              <w:t>necesare</w:t>
            </w:r>
            <w:proofErr w:type="spellEnd"/>
            <w:r w:rsidRPr="00E66480">
              <w:rPr>
                <w:lang w:val="fr-FR"/>
              </w:rPr>
              <w:t xml:space="preserve"> </w:t>
            </w:r>
            <w:proofErr w:type="spellStart"/>
            <w:r w:rsidRPr="00E66480">
              <w:rPr>
                <w:lang w:val="fr-FR"/>
              </w:rPr>
              <w:t>din</w:t>
            </w:r>
            <w:proofErr w:type="spellEnd"/>
            <w:r w:rsidRPr="00E66480">
              <w:rPr>
                <w:lang w:val="fr-FR"/>
              </w:rPr>
              <w:t xml:space="preserve"> liste </w:t>
            </w:r>
            <w:proofErr w:type="spellStart"/>
            <w:r w:rsidRPr="00E66480">
              <w:rPr>
                <w:lang w:val="fr-FR"/>
              </w:rPr>
              <w:t>sau</w:t>
            </w:r>
            <w:proofErr w:type="spellEnd"/>
            <w:r w:rsidRPr="00E66480">
              <w:rPr>
                <w:lang w:val="fr-FR"/>
              </w:rPr>
              <w:t xml:space="preserve"> </w:t>
            </w:r>
            <w:proofErr w:type="spellStart"/>
            <w:r w:rsidRPr="00E66480">
              <w:rPr>
                <w:lang w:val="fr-FR"/>
              </w:rPr>
              <w:t>din</w:t>
            </w:r>
            <w:proofErr w:type="spellEnd"/>
            <w:r w:rsidRPr="00E66480">
              <w:rPr>
                <w:lang w:val="fr-FR"/>
              </w:rPr>
              <w:t xml:space="preserve"> texte </w:t>
            </w:r>
            <w:proofErr w:type="spellStart"/>
            <w:r w:rsidRPr="00E66480">
              <w:rPr>
                <w:lang w:val="fr-FR"/>
              </w:rPr>
              <w:t>funcţionale</w:t>
            </w:r>
            <w:proofErr w:type="spellEnd"/>
          </w:p>
          <w:p w14:paraId="6780BFB8" w14:textId="77777777" w:rsidR="00E66480" w:rsidRDefault="00E66480" w:rsidP="00E66480">
            <w:pPr>
              <w:rPr>
                <w:lang w:val="fr-FR"/>
              </w:rPr>
            </w:pPr>
            <w:proofErr w:type="gramStart"/>
            <w:r w:rsidRPr="00E66480">
              <w:rPr>
                <w:lang w:val="fr-FR"/>
              </w:rPr>
              <w:t>simple</w:t>
            </w:r>
            <w:proofErr w:type="gramEnd"/>
            <w:r w:rsidRPr="00E66480">
              <w:rPr>
                <w:lang w:val="fr-FR"/>
              </w:rPr>
              <w:t xml:space="preserve"> (pliante, </w:t>
            </w:r>
            <w:proofErr w:type="spellStart"/>
            <w:r w:rsidRPr="00E66480">
              <w:rPr>
                <w:lang w:val="fr-FR"/>
              </w:rPr>
              <w:t>meniuri</w:t>
            </w:r>
            <w:proofErr w:type="spellEnd"/>
            <w:r w:rsidRPr="00E66480">
              <w:rPr>
                <w:lang w:val="fr-FR"/>
              </w:rPr>
              <w:t xml:space="preserve">, </w:t>
            </w:r>
            <w:proofErr w:type="spellStart"/>
            <w:r w:rsidRPr="00E66480">
              <w:rPr>
                <w:lang w:val="fr-FR"/>
              </w:rPr>
              <w:t>orare</w:t>
            </w:r>
            <w:proofErr w:type="spellEnd"/>
            <w:r w:rsidRPr="00E66480">
              <w:rPr>
                <w:lang w:val="fr-FR"/>
              </w:rPr>
              <w:t xml:space="preserve">, </w:t>
            </w:r>
            <w:proofErr w:type="spellStart"/>
            <w:r w:rsidRPr="00E66480">
              <w:rPr>
                <w:lang w:val="fr-FR"/>
              </w:rPr>
              <w:t>reclame</w:t>
            </w:r>
            <w:proofErr w:type="spellEnd"/>
          </w:p>
          <w:p w14:paraId="4E1081BF" w14:textId="77777777" w:rsidR="00E66480" w:rsidRPr="00E66480" w:rsidRDefault="00E66480" w:rsidP="00E66480">
            <w:pPr>
              <w:rPr>
                <w:lang w:val="fr-FR"/>
              </w:rPr>
            </w:pPr>
            <w:r w:rsidRPr="00E66480">
              <w:rPr>
                <w:lang w:val="fr-FR"/>
              </w:rPr>
              <w:t>2.</w:t>
            </w:r>
            <w:proofErr w:type="gramStart"/>
            <w:r w:rsidRPr="00E66480">
              <w:rPr>
                <w:lang w:val="fr-FR"/>
              </w:rPr>
              <w:t>3.Exprimarea</w:t>
            </w:r>
            <w:proofErr w:type="gramEnd"/>
            <w:r w:rsidRPr="00E66480">
              <w:rPr>
                <w:lang w:val="fr-FR"/>
              </w:rPr>
              <w:t xml:space="preserve"> </w:t>
            </w:r>
            <w:proofErr w:type="spellStart"/>
            <w:r w:rsidRPr="00E66480">
              <w:rPr>
                <w:lang w:val="fr-FR"/>
              </w:rPr>
              <w:t>unei</w:t>
            </w:r>
            <w:proofErr w:type="spellEnd"/>
            <w:r w:rsidRPr="00E66480">
              <w:rPr>
                <w:lang w:val="fr-FR"/>
              </w:rPr>
              <w:t xml:space="preserve"> </w:t>
            </w:r>
            <w:proofErr w:type="spellStart"/>
            <w:r w:rsidRPr="00E66480">
              <w:rPr>
                <w:lang w:val="fr-FR"/>
              </w:rPr>
              <w:t>păreri</w:t>
            </w:r>
            <w:proofErr w:type="spellEnd"/>
            <w:r w:rsidRPr="00E66480">
              <w:rPr>
                <w:lang w:val="fr-FR"/>
              </w:rPr>
              <w:t xml:space="preserve"> </w:t>
            </w:r>
            <w:proofErr w:type="spellStart"/>
            <w:r w:rsidRPr="00E66480">
              <w:rPr>
                <w:lang w:val="fr-FR"/>
              </w:rPr>
              <w:t>în</w:t>
            </w:r>
            <w:proofErr w:type="spellEnd"/>
            <w:r w:rsidRPr="00E66480">
              <w:rPr>
                <w:lang w:val="fr-FR"/>
              </w:rPr>
              <w:t xml:space="preserve"> </w:t>
            </w:r>
            <w:proofErr w:type="spellStart"/>
            <w:r w:rsidRPr="00E66480">
              <w:rPr>
                <w:lang w:val="fr-FR"/>
              </w:rPr>
              <w:t>legătură</w:t>
            </w:r>
            <w:proofErr w:type="spellEnd"/>
            <w:r w:rsidRPr="00E66480">
              <w:rPr>
                <w:lang w:val="fr-FR"/>
              </w:rPr>
              <w:t xml:space="preserve"> </w:t>
            </w:r>
            <w:proofErr w:type="spellStart"/>
            <w:r w:rsidRPr="00E66480">
              <w:rPr>
                <w:lang w:val="fr-FR"/>
              </w:rPr>
              <w:t>cu</w:t>
            </w:r>
            <w:proofErr w:type="spellEnd"/>
            <w:r w:rsidRPr="00E66480">
              <w:rPr>
                <w:lang w:val="fr-FR"/>
              </w:rPr>
              <w:t xml:space="preserve"> un </w:t>
            </w:r>
            <w:proofErr w:type="spellStart"/>
            <w:r w:rsidRPr="00E66480">
              <w:rPr>
                <w:lang w:val="fr-FR"/>
              </w:rPr>
              <w:t>subiect</w:t>
            </w:r>
            <w:proofErr w:type="spellEnd"/>
            <w:r w:rsidRPr="00E66480">
              <w:rPr>
                <w:lang w:val="fr-FR"/>
              </w:rPr>
              <w:t xml:space="preserve"> </w:t>
            </w:r>
            <w:proofErr w:type="spellStart"/>
            <w:r w:rsidRPr="00E66480">
              <w:rPr>
                <w:lang w:val="fr-FR"/>
              </w:rPr>
              <w:t>familiar</w:t>
            </w:r>
            <w:proofErr w:type="spellEnd"/>
            <w:r w:rsidRPr="00E66480">
              <w:rPr>
                <w:lang w:val="fr-FR"/>
              </w:rPr>
              <w:t xml:space="preserve">/o </w:t>
            </w:r>
            <w:proofErr w:type="spellStart"/>
            <w:r w:rsidRPr="00E66480">
              <w:rPr>
                <w:lang w:val="fr-FR"/>
              </w:rPr>
              <w:t>situaţie</w:t>
            </w:r>
            <w:proofErr w:type="spellEnd"/>
          </w:p>
          <w:p w14:paraId="233E7BAA" w14:textId="6A4E61C3" w:rsidR="00E66480" w:rsidRPr="00505FD2" w:rsidRDefault="00E66480" w:rsidP="00E66480">
            <w:pPr>
              <w:rPr>
                <w:lang w:val="fr-FR"/>
              </w:rPr>
            </w:pPr>
            <w:proofErr w:type="spellStart"/>
            <w:proofErr w:type="gramStart"/>
            <w:r w:rsidRPr="00E66480">
              <w:rPr>
                <w:lang w:val="fr-FR"/>
              </w:rPr>
              <w:t>cunoscuta</w:t>
            </w:r>
            <w:proofErr w:type="spellEnd"/>
            <w:proofErr w:type="gramEnd"/>
          </w:p>
        </w:tc>
        <w:tc>
          <w:tcPr>
            <w:tcW w:w="3420" w:type="dxa"/>
          </w:tcPr>
          <w:p w14:paraId="2F1AEF91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  <w:lang w:val="it-IT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itemi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obiectivi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şi</w:t>
            </w:r>
            <w:proofErr w:type="spellEnd"/>
            <w:r w:rsidRPr="00505FD2">
              <w:rPr>
                <w:sz w:val="24"/>
                <w:szCs w:val="24"/>
              </w:rPr>
              <w:t xml:space="preserve"> semi-</w:t>
            </w:r>
            <w:proofErr w:type="spellStart"/>
            <w:r w:rsidRPr="00505FD2">
              <w:rPr>
                <w:sz w:val="24"/>
                <w:szCs w:val="24"/>
              </w:rPr>
              <w:t>obietivi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pentru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testarea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vocabularului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şi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gramaticii</w:t>
            </w:r>
            <w:proofErr w:type="spellEnd"/>
          </w:p>
        </w:tc>
        <w:tc>
          <w:tcPr>
            <w:tcW w:w="1980" w:type="dxa"/>
          </w:tcPr>
          <w:p w14:paraId="37655A1A" w14:textId="77777777" w:rsidR="00784B11" w:rsidRPr="00505FD2" w:rsidRDefault="00784B11" w:rsidP="00A3379A">
            <w:r w:rsidRPr="00505FD2">
              <w:t>Individual</w:t>
            </w:r>
          </w:p>
        </w:tc>
        <w:tc>
          <w:tcPr>
            <w:tcW w:w="2160" w:type="dxa"/>
          </w:tcPr>
          <w:p w14:paraId="463E7BC6" w14:textId="77777777" w:rsidR="00784B11" w:rsidRPr="00505FD2" w:rsidRDefault="00784B11" w:rsidP="00A3379A">
            <w:pPr>
              <w:rPr>
                <w:lang w:val="fr-FR"/>
              </w:rPr>
            </w:pPr>
            <w:r w:rsidRPr="00505FD2">
              <w:rPr>
                <w:lang w:val="fr-FR"/>
              </w:rPr>
              <w:t xml:space="preserve"> Test </w:t>
            </w:r>
            <w:proofErr w:type="spellStart"/>
            <w:r w:rsidRPr="00505FD2">
              <w:rPr>
                <w:lang w:val="fr-FR"/>
              </w:rPr>
              <w:t>cu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itemi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obiectivi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şi</w:t>
            </w:r>
            <w:proofErr w:type="spellEnd"/>
            <w:r w:rsidRPr="00505FD2">
              <w:rPr>
                <w:lang w:val="fr-FR"/>
              </w:rPr>
              <w:t xml:space="preserve"> semi-</w:t>
            </w:r>
            <w:proofErr w:type="spellStart"/>
            <w:r w:rsidRPr="00505FD2">
              <w:rPr>
                <w:lang w:val="fr-FR"/>
              </w:rPr>
              <w:t>obiectivi</w:t>
            </w:r>
            <w:proofErr w:type="spellEnd"/>
            <w:r w:rsidRPr="00505FD2">
              <w:rPr>
                <w:lang w:val="fr-FR"/>
              </w:rPr>
              <w:t xml:space="preserve"> </w:t>
            </w:r>
          </w:p>
        </w:tc>
      </w:tr>
    </w:tbl>
    <w:p w14:paraId="57774CE2" w14:textId="77777777" w:rsidR="00784B11" w:rsidRPr="00505FD2" w:rsidRDefault="00784B11" w:rsidP="00A3379A">
      <w:pPr>
        <w:rPr>
          <w:lang w:val="fr-FR"/>
        </w:rPr>
      </w:pPr>
    </w:p>
    <w:p w14:paraId="16CD566B" w14:textId="77777777" w:rsidR="00784B11" w:rsidRPr="00505FD2" w:rsidRDefault="00784B11" w:rsidP="00A3379A">
      <w:pPr>
        <w:rPr>
          <w:lang w:val="fr-FR"/>
        </w:rPr>
      </w:pPr>
    </w:p>
    <w:p w14:paraId="60E7087D" w14:textId="45E66E2B" w:rsidR="00784B11" w:rsidRPr="00505FD2" w:rsidRDefault="00784B11" w:rsidP="00C73FFB">
      <w:pPr>
        <w:jc w:val="center"/>
      </w:pPr>
      <w:r w:rsidRPr="00505FD2">
        <w:rPr>
          <w:b/>
          <w:bCs/>
          <w:u w:val="single"/>
        </w:rPr>
        <w:t xml:space="preserve">UNIT 6 – </w:t>
      </w:r>
      <w:r w:rsidR="00C73FFB" w:rsidRPr="00C73FFB">
        <w:rPr>
          <w:b/>
          <w:bCs/>
          <w:u w:val="single"/>
        </w:rPr>
        <w:t>Special Days</w:t>
      </w:r>
    </w:p>
    <w:p w14:paraId="1A3D7E00" w14:textId="77777777" w:rsidR="00784B11" w:rsidRPr="00505FD2" w:rsidRDefault="00784B11" w:rsidP="00A3379A"/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240"/>
        <w:gridCol w:w="3420"/>
        <w:gridCol w:w="1980"/>
        <w:gridCol w:w="2160"/>
      </w:tblGrid>
      <w:tr w:rsidR="00784B11" w:rsidRPr="00505FD2" w14:paraId="12A7C50B" w14:textId="77777777" w:rsidTr="00BC5C3F">
        <w:trPr>
          <w:tblHeader/>
        </w:trPr>
        <w:tc>
          <w:tcPr>
            <w:tcW w:w="3420" w:type="dxa"/>
          </w:tcPr>
          <w:p w14:paraId="441790A1" w14:textId="77777777" w:rsidR="00784B11" w:rsidRPr="00505FD2" w:rsidRDefault="00784B11" w:rsidP="00A3379A">
            <w:pPr>
              <w:rPr>
                <w:b/>
                <w:bCs/>
                <w:u w:val="single"/>
                <w:lang w:val="it-IT"/>
              </w:rPr>
            </w:pPr>
            <w:r w:rsidRPr="00505FD2">
              <w:rPr>
                <w:b/>
                <w:bCs/>
                <w:u w:val="single"/>
                <w:lang w:val="it-IT"/>
              </w:rPr>
              <w:t>Detalieri ale conţinuturilor unităţii de învăţare</w:t>
            </w:r>
          </w:p>
        </w:tc>
        <w:tc>
          <w:tcPr>
            <w:tcW w:w="3240" w:type="dxa"/>
          </w:tcPr>
          <w:p w14:paraId="57144708" w14:textId="77777777" w:rsidR="00784B11" w:rsidRPr="00505FD2" w:rsidRDefault="00784B11" w:rsidP="00A3379A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505FD2">
              <w:rPr>
                <w:b/>
                <w:bCs/>
                <w:u w:val="single"/>
              </w:rPr>
              <w:t>Competenţe</w:t>
            </w:r>
            <w:proofErr w:type="spellEnd"/>
            <w:r w:rsidRPr="00505FD2">
              <w:rPr>
                <w:b/>
                <w:bCs/>
                <w:u w:val="single"/>
              </w:rPr>
              <w:t xml:space="preserve"> </w:t>
            </w:r>
            <w:proofErr w:type="spellStart"/>
            <w:r w:rsidRPr="00505FD2">
              <w:rPr>
                <w:b/>
                <w:bCs/>
                <w:u w:val="single"/>
              </w:rPr>
              <w:t>specifice</w:t>
            </w:r>
            <w:proofErr w:type="spellEnd"/>
            <w:r w:rsidRPr="00505FD2">
              <w:rPr>
                <w:b/>
                <w:bCs/>
                <w:u w:val="single"/>
              </w:rPr>
              <w:t xml:space="preserve"> </w:t>
            </w:r>
            <w:proofErr w:type="spellStart"/>
            <w:r w:rsidRPr="00505FD2">
              <w:rPr>
                <w:b/>
                <w:bCs/>
                <w:u w:val="single"/>
              </w:rPr>
              <w:t>vizate</w:t>
            </w:r>
            <w:proofErr w:type="spellEnd"/>
          </w:p>
        </w:tc>
        <w:tc>
          <w:tcPr>
            <w:tcW w:w="3420" w:type="dxa"/>
          </w:tcPr>
          <w:p w14:paraId="3FF5CFE1" w14:textId="77777777" w:rsidR="00784B11" w:rsidRPr="00505FD2" w:rsidRDefault="00784B11" w:rsidP="00A3379A">
            <w:pPr>
              <w:pStyle w:val="Heading2"/>
              <w:rPr>
                <w:sz w:val="24"/>
                <w:szCs w:val="24"/>
              </w:rPr>
            </w:pPr>
            <w:proofErr w:type="spellStart"/>
            <w:r w:rsidRPr="00505FD2">
              <w:rPr>
                <w:sz w:val="24"/>
                <w:szCs w:val="24"/>
              </w:rPr>
              <w:t>Activităţi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învăţare</w:t>
            </w:r>
            <w:proofErr w:type="spellEnd"/>
          </w:p>
        </w:tc>
        <w:tc>
          <w:tcPr>
            <w:tcW w:w="1980" w:type="dxa"/>
          </w:tcPr>
          <w:p w14:paraId="5434B9A3" w14:textId="77777777" w:rsidR="00784B11" w:rsidRPr="00505FD2" w:rsidRDefault="00784B11" w:rsidP="00A3379A">
            <w:pPr>
              <w:pStyle w:val="Heading1"/>
              <w:jc w:val="center"/>
              <w:rPr>
                <w:sz w:val="24"/>
                <w:szCs w:val="24"/>
                <w:lang w:val="fr-FR"/>
              </w:rPr>
            </w:pPr>
            <w:r w:rsidRPr="00505FD2">
              <w:rPr>
                <w:sz w:val="24"/>
                <w:szCs w:val="24"/>
                <w:lang w:val="fr-FR"/>
              </w:rPr>
              <w:t>Resurse</w:t>
            </w:r>
          </w:p>
        </w:tc>
        <w:tc>
          <w:tcPr>
            <w:tcW w:w="2160" w:type="dxa"/>
          </w:tcPr>
          <w:p w14:paraId="05C28653" w14:textId="77777777" w:rsidR="00784B11" w:rsidRPr="00505FD2" w:rsidRDefault="00784B11" w:rsidP="00A3379A">
            <w:pPr>
              <w:pStyle w:val="Heading1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505FD2">
              <w:rPr>
                <w:sz w:val="24"/>
                <w:szCs w:val="24"/>
                <w:lang w:val="fr-FR"/>
              </w:rPr>
              <w:t>Evaluare</w:t>
            </w:r>
            <w:proofErr w:type="spellEnd"/>
          </w:p>
        </w:tc>
      </w:tr>
      <w:tr w:rsidR="00784B11" w:rsidRPr="00505FD2" w14:paraId="2823907C" w14:textId="77777777" w:rsidTr="00BC5C3F">
        <w:tc>
          <w:tcPr>
            <w:tcW w:w="3420" w:type="dxa"/>
          </w:tcPr>
          <w:p w14:paraId="5AB50033" w14:textId="77777777" w:rsidR="00113440" w:rsidRDefault="00784B11" w:rsidP="00113440">
            <w:r w:rsidRPr="00505FD2">
              <w:rPr>
                <w:b/>
                <w:bCs/>
              </w:rPr>
              <w:t>1.TOPIC</w:t>
            </w:r>
            <w:r w:rsidRPr="00505FD2">
              <w:t xml:space="preserve">: </w:t>
            </w:r>
            <w:r w:rsidR="00113440">
              <w:t>Celebrations &amp;</w:t>
            </w:r>
          </w:p>
          <w:p w14:paraId="493EF4E3" w14:textId="6CD5869B" w:rsidR="00784B11" w:rsidRPr="00505FD2" w:rsidRDefault="00113440" w:rsidP="00113440">
            <w:r>
              <w:t>Festivities</w:t>
            </w:r>
          </w:p>
          <w:p w14:paraId="6823AAA6" w14:textId="77777777" w:rsidR="00113440" w:rsidRDefault="00113440" w:rsidP="00A3379A">
            <w:pPr>
              <w:rPr>
                <w:u w:val="single"/>
              </w:rPr>
            </w:pPr>
          </w:p>
          <w:p w14:paraId="0F4583A8" w14:textId="3B5699BE" w:rsidR="00784B11" w:rsidRDefault="00784B11" w:rsidP="00A3379A">
            <w:r w:rsidRPr="00505FD2">
              <w:rPr>
                <w:u w:val="single"/>
              </w:rPr>
              <w:t>Vocabulary</w:t>
            </w:r>
            <w:r w:rsidRPr="00505FD2">
              <w:t xml:space="preserve">: </w:t>
            </w:r>
          </w:p>
          <w:p w14:paraId="3929D337" w14:textId="77777777" w:rsidR="00113440" w:rsidRDefault="00113440" w:rsidP="00113440">
            <w:r>
              <w:t>• Celebrations &amp;</w:t>
            </w:r>
          </w:p>
          <w:p w14:paraId="1498B5D5" w14:textId="77777777" w:rsidR="00113440" w:rsidRDefault="00113440" w:rsidP="00113440">
            <w:r>
              <w:t>Festivities</w:t>
            </w:r>
          </w:p>
          <w:p w14:paraId="41845F7B" w14:textId="77777777" w:rsidR="00113440" w:rsidRDefault="00113440" w:rsidP="00113440">
            <w:r>
              <w:t>• Phrases with do/make</w:t>
            </w:r>
          </w:p>
          <w:p w14:paraId="0E4FC6E1" w14:textId="77777777" w:rsidR="00113440" w:rsidRDefault="00113440" w:rsidP="00113440">
            <w:r>
              <w:t>• Food &amp; Food</w:t>
            </w:r>
          </w:p>
          <w:p w14:paraId="0454D609" w14:textId="258D6D5F" w:rsidR="00113440" w:rsidRPr="00505FD2" w:rsidRDefault="00113440" w:rsidP="00113440">
            <w:r>
              <w:t>categories</w:t>
            </w:r>
          </w:p>
          <w:p w14:paraId="090193DD" w14:textId="77777777" w:rsidR="00113440" w:rsidRDefault="00113440" w:rsidP="00A3379A">
            <w:pPr>
              <w:rPr>
                <w:u w:val="single"/>
              </w:rPr>
            </w:pPr>
          </w:p>
          <w:p w14:paraId="28C3F4D9" w14:textId="3A0C3334" w:rsidR="00784B11" w:rsidRDefault="00784B11" w:rsidP="00A3379A">
            <w:r w:rsidRPr="00505FD2">
              <w:rPr>
                <w:u w:val="single"/>
              </w:rPr>
              <w:t>Speaking</w:t>
            </w:r>
            <w:r w:rsidRPr="00505FD2">
              <w:t xml:space="preserve">: </w:t>
            </w:r>
          </w:p>
          <w:p w14:paraId="44B472A8" w14:textId="77777777" w:rsidR="0061157B" w:rsidRDefault="0061157B" w:rsidP="0061157B">
            <w:r>
              <w:t>• Ordering at a fast food</w:t>
            </w:r>
          </w:p>
          <w:p w14:paraId="599F7C42" w14:textId="77777777" w:rsidR="0061157B" w:rsidRDefault="0061157B" w:rsidP="0061157B">
            <w:r>
              <w:t>restaurant</w:t>
            </w:r>
          </w:p>
          <w:p w14:paraId="011512A2" w14:textId="566ED906" w:rsidR="0061157B" w:rsidRPr="00505FD2" w:rsidRDefault="0061157B" w:rsidP="0061157B">
            <w:r>
              <w:lastRenderedPageBreak/>
              <w:t>• Pronunciation: \ø\, \U\</w:t>
            </w:r>
          </w:p>
          <w:p w14:paraId="146B7979" w14:textId="62D90C40" w:rsidR="00784B11" w:rsidRPr="00505FD2" w:rsidRDefault="00784B11" w:rsidP="00A3379A"/>
        </w:tc>
        <w:tc>
          <w:tcPr>
            <w:tcW w:w="3240" w:type="dxa"/>
          </w:tcPr>
          <w:p w14:paraId="2CDDAAFD" w14:textId="77777777" w:rsidR="00C84024" w:rsidRPr="00C84024" w:rsidRDefault="00C84024" w:rsidP="00C84024">
            <w:pPr>
              <w:rPr>
                <w:lang w:val="fr-FR"/>
              </w:rPr>
            </w:pPr>
            <w:r w:rsidRPr="00C84024">
              <w:rPr>
                <w:lang w:val="fr-FR"/>
              </w:rPr>
              <w:lastRenderedPageBreak/>
              <w:t>1.</w:t>
            </w:r>
            <w:proofErr w:type="gramStart"/>
            <w:r w:rsidRPr="00C84024">
              <w:rPr>
                <w:lang w:val="fr-FR"/>
              </w:rPr>
              <w:t>2.Identificarea</w:t>
            </w:r>
            <w:proofErr w:type="gram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semnificaţiei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generale</w:t>
            </w:r>
            <w:proofErr w:type="spellEnd"/>
            <w:r w:rsidRPr="00C84024">
              <w:rPr>
                <w:lang w:val="fr-FR"/>
              </w:rPr>
              <w:t xml:space="preserve"> a </w:t>
            </w:r>
            <w:proofErr w:type="spellStart"/>
            <w:r w:rsidRPr="00C84024">
              <w:rPr>
                <w:lang w:val="fr-FR"/>
              </w:rPr>
              <w:t>mesajelor</w:t>
            </w:r>
            <w:proofErr w:type="spellEnd"/>
            <w:r w:rsidRPr="00C84024">
              <w:rPr>
                <w:lang w:val="fr-FR"/>
              </w:rPr>
              <w:t xml:space="preserve"> orale </w:t>
            </w:r>
            <w:proofErr w:type="spellStart"/>
            <w:r w:rsidRPr="00C84024">
              <w:rPr>
                <w:lang w:val="fr-FR"/>
              </w:rPr>
              <w:t>curente</w:t>
            </w:r>
            <w:proofErr w:type="spellEnd"/>
            <w:r w:rsidRPr="00C84024">
              <w:rPr>
                <w:lang w:val="fr-FR"/>
              </w:rPr>
              <w:t xml:space="preserve">, </w:t>
            </w:r>
            <w:proofErr w:type="spellStart"/>
            <w:r w:rsidRPr="00C84024">
              <w:rPr>
                <w:lang w:val="fr-FR"/>
              </w:rPr>
              <w:t>clar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și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rar</w:t>
            </w:r>
            <w:proofErr w:type="spellEnd"/>
          </w:p>
          <w:p w14:paraId="4EF57903" w14:textId="77777777" w:rsidR="00C84024" w:rsidRPr="00C84024" w:rsidRDefault="00C84024" w:rsidP="00C84024">
            <w:pPr>
              <w:rPr>
                <w:lang w:val="fr-FR"/>
              </w:rPr>
            </w:pPr>
            <w:proofErr w:type="spellStart"/>
            <w:proofErr w:type="gramStart"/>
            <w:r w:rsidRPr="00C84024">
              <w:rPr>
                <w:lang w:val="fr-FR"/>
              </w:rPr>
              <w:t>articulate</w:t>
            </w:r>
            <w:proofErr w:type="spellEnd"/>
            <w:proofErr w:type="gramEnd"/>
          </w:p>
          <w:p w14:paraId="3A303E68" w14:textId="77777777" w:rsidR="00C84024" w:rsidRPr="00C84024" w:rsidRDefault="00C84024" w:rsidP="00C84024">
            <w:pPr>
              <w:rPr>
                <w:lang w:val="fr-FR"/>
              </w:rPr>
            </w:pPr>
            <w:r w:rsidRPr="00C84024">
              <w:rPr>
                <w:lang w:val="fr-FR"/>
              </w:rPr>
              <w:t>1.</w:t>
            </w:r>
            <w:proofErr w:type="gramStart"/>
            <w:r w:rsidRPr="00C84024">
              <w:rPr>
                <w:lang w:val="fr-FR"/>
              </w:rPr>
              <w:t>3.Identificarea</w:t>
            </w:r>
            <w:proofErr w:type="gram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unor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elemente</w:t>
            </w:r>
            <w:proofErr w:type="spellEnd"/>
            <w:r w:rsidRPr="00C84024">
              <w:rPr>
                <w:lang w:val="fr-FR"/>
              </w:rPr>
              <w:t xml:space="preserve"> culturale </w:t>
            </w:r>
            <w:proofErr w:type="spellStart"/>
            <w:r w:rsidRPr="00C84024">
              <w:rPr>
                <w:lang w:val="fr-FR"/>
              </w:rPr>
              <w:t>specifice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limbii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studiate</w:t>
            </w:r>
            <w:proofErr w:type="spellEnd"/>
          </w:p>
          <w:p w14:paraId="67D6FF36" w14:textId="77777777" w:rsidR="00C84024" w:rsidRPr="00C84024" w:rsidRDefault="00C84024" w:rsidP="00C84024">
            <w:pPr>
              <w:rPr>
                <w:lang w:val="fr-FR"/>
              </w:rPr>
            </w:pPr>
            <w:r w:rsidRPr="00C84024">
              <w:rPr>
                <w:lang w:val="fr-FR"/>
              </w:rPr>
              <w:t>2.</w:t>
            </w:r>
            <w:proofErr w:type="gramStart"/>
            <w:r w:rsidRPr="00C84024">
              <w:rPr>
                <w:lang w:val="fr-FR"/>
              </w:rPr>
              <w:t>1.Realizarea</w:t>
            </w:r>
            <w:proofErr w:type="gram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unei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expuneri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scurte</w:t>
            </w:r>
            <w:proofErr w:type="spellEnd"/>
            <w:r w:rsidRPr="00C84024">
              <w:rPr>
                <w:lang w:val="fr-FR"/>
              </w:rPr>
              <w:t xml:space="preserve">, </w:t>
            </w:r>
            <w:proofErr w:type="spellStart"/>
            <w:r w:rsidRPr="00C84024">
              <w:rPr>
                <w:lang w:val="fr-FR"/>
              </w:rPr>
              <w:t>exersate</w:t>
            </w:r>
            <w:proofErr w:type="spellEnd"/>
            <w:r w:rsidRPr="00C84024">
              <w:rPr>
                <w:lang w:val="fr-FR"/>
              </w:rPr>
              <w:t xml:space="preserve">, </w:t>
            </w:r>
            <w:proofErr w:type="spellStart"/>
            <w:r w:rsidRPr="00C84024">
              <w:rPr>
                <w:lang w:val="fr-FR"/>
              </w:rPr>
              <w:t>asupra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unui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subiect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familiar</w:t>
            </w:r>
            <w:proofErr w:type="spellEnd"/>
          </w:p>
          <w:p w14:paraId="3E0995E1" w14:textId="77777777" w:rsidR="00C84024" w:rsidRPr="00C84024" w:rsidRDefault="00C84024" w:rsidP="00C84024">
            <w:pPr>
              <w:rPr>
                <w:lang w:val="fr-FR"/>
              </w:rPr>
            </w:pPr>
            <w:r w:rsidRPr="00C84024">
              <w:rPr>
                <w:lang w:val="fr-FR"/>
              </w:rPr>
              <w:t>2.</w:t>
            </w:r>
            <w:proofErr w:type="gramStart"/>
            <w:r w:rsidRPr="00C84024">
              <w:rPr>
                <w:lang w:val="fr-FR"/>
              </w:rPr>
              <w:t>2.Participarea</w:t>
            </w:r>
            <w:proofErr w:type="gramEnd"/>
            <w:r w:rsidRPr="00C84024">
              <w:rPr>
                <w:lang w:val="fr-FR"/>
              </w:rPr>
              <w:t xml:space="preserve"> la </w:t>
            </w:r>
            <w:proofErr w:type="spellStart"/>
            <w:r w:rsidRPr="00C84024">
              <w:rPr>
                <w:lang w:val="fr-FR"/>
              </w:rPr>
              <w:t>scurte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interacţiuni</w:t>
            </w:r>
            <w:proofErr w:type="spellEnd"/>
            <w:r w:rsidRPr="00C84024">
              <w:rPr>
                <w:lang w:val="fr-FR"/>
              </w:rPr>
              <w:t xml:space="preserve"> verbale </w:t>
            </w:r>
            <w:proofErr w:type="spellStart"/>
            <w:r w:rsidRPr="00C84024">
              <w:rPr>
                <w:lang w:val="fr-FR"/>
              </w:rPr>
              <w:t>cu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sprijin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din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partea</w:t>
            </w:r>
            <w:proofErr w:type="spellEnd"/>
          </w:p>
          <w:p w14:paraId="10C7BBB9" w14:textId="77777777" w:rsidR="00C84024" w:rsidRPr="00C84024" w:rsidRDefault="00C84024" w:rsidP="00C84024">
            <w:pPr>
              <w:rPr>
                <w:lang w:val="fr-FR"/>
              </w:rPr>
            </w:pPr>
            <w:proofErr w:type="spellStart"/>
            <w:proofErr w:type="gramStart"/>
            <w:r w:rsidRPr="00C84024">
              <w:rPr>
                <w:lang w:val="fr-FR"/>
              </w:rPr>
              <w:lastRenderedPageBreak/>
              <w:t>interlocutorilo</w:t>
            </w:r>
            <w:proofErr w:type="spellEnd"/>
            <w:proofErr w:type="gramEnd"/>
          </w:p>
          <w:p w14:paraId="597959A9" w14:textId="77777777" w:rsidR="00C84024" w:rsidRPr="00C84024" w:rsidRDefault="00C84024" w:rsidP="00C84024">
            <w:pPr>
              <w:rPr>
                <w:lang w:val="fr-FR"/>
              </w:rPr>
            </w:pPr>
            <w:r w:rsidRPr="00C84024">
              <w:rPr>
                <w:lang w:val="fr-FR"/>
              </w:rPr>
              <w:t>2.</w:t>
            </w:r>
            <w:proofErr w:type="gramStart"/>
            <w:r w:rsidRPr="00C84024">
              <w:rPr>
                <w:lang w:val="fr-FR"/>
              </w:rPr>
              <w:t>3.Exprimarea</w:t>
            </w:r>
            <w:proofErr w:type="gram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unei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păreri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în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legătură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cu</w:t>
            </w:r>
            <w:proofErr w:type="spellEnd"/>
            <w:r w:rsidRPr="00C84024">
              <w:rPr>
                <w:lang w:val="fr-FR"/>
              </w:rPr>
              <w:t xml:space="preserve"> un </w:t>
            </w:r>
            <w:proofErr w:type="spellStart"/>
            <w:r w:rsidRPr="00C84024">
              <w:rPr>
                <w:lang w:val="fr-FR"/>
              </w:rPr>
              <w:t>subiect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familiar</w:t>
            </w:r>
            <w:proofErr w:type="spellEnd"/>
            <w:r w:rsidRPr="00C84024">
              <w:rPr>
                <w:lang w:val="fr-FR"/>
              </w:rPr>
              <w:t xml:space="preserve">/o </w:t>
            </w:r>
            <w:proofErr w:type="spellStart"/>
            <w:r w:rsidRPr="00C84024">
              <w:rPr>
                <w:lang w:val="fr-FR"/>
              </w:rPr>
              <w:t>situaţie</w:t>
            </w:r>
            <w:proofErr w:type="spellEnd"/>
          </w:p>
          <w:p w14:paraId="1F717DBD" w14:textId="77777777" w:rsidR="00C84024" w:rsidRPr="00C84024" w:rsidRDefault="00C84024" w:rsidP="00C84024">
            <w:pPr>
              <w:rPr>
                <w:lang w:val="fr-FR"/>
              </w:rPr>
            </w:pPr>
            <w:proofErr w:type="spellStart"/>
            <w:proofErr w:type="gramStart"/>
            <w:r w:rsidRPr="00C84024">
              <w:rPr>
                <w:lang w:val="fr-FR"/>
              </w:rPr>
              <w:t>cunoscuta</w:t>
            </w:r>
            <w:proofErr w:type="spellEnd"/>
            <w:proofErr w:type="gramEnd"/>
          </w:p>
          <w:p w14:paraId="396BC1C7" w14:textId="5FF1913A" w:rsidR="00784B11" w:rsidRPr="00505FD2" w:rsidRDefault="00C84024" w:rsidP="00C84024">
            <w:pPr>
              <w:rPr>
                <w:lang w:val="fr-FR"/>
              </w:rPr>
            </w:pPr>
            <w:r w:rsidRPr="00C84024">
              <w:rPr>
                <w:lang w:val="fr-FR"/>
              </w:rPr>
              <w:t>2.</w:t>
            </w:r>
            <w:proofErr w:type="gramStart"/>
            <w:r w:rsidRPr="00C84024">
              <w:rPr>
                <w:lang w:val="fr-FR"/>
              </w:rPr>
              <w:t>4.Manifestarea</w:t>
            </w:r>
            <w:proofErr w:type="gram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interesului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pentru</w:t>
            </w:r>
            <w:proofErr w:type="spellEnd"/>
            <w:r w:rsidRPr="00C84024">
              <w:rPr>
                <w:lang w:val="fr-FR"/>
              </w:rPr>
              <w:t xml:space="preserve"> </w:t>
            </w:r>
            <w:proofErr w:type="spellStart"/>
            <w:r w:rsidRPr="00C84024">
              <w:rPr>
                <w:lang w:val="fr-FR"/>
              </w:rPr>
              <w:t>participarea</w:t>
            </w:r>
            <w:proofErr w:type="spellEnd"/>
            <w:r w:rsidRPr="00C84024">
              <w:rPr>
                <w:lang w:val="fr-FR"/>
              </w:rPr>
              <w:t xml:space="preserve"> la </w:t>
            </w:r>
            <w:proofErr w:type="spellStart"/>
            <w:r w:rsidRPr="00C84024">
              <w:rPr>
                <w:lang w:val="fr-FR"/>
              </w:rPr>
              <w:t>schimbul</w:t>
            </w:r>
            <w:proofErr w:type="spellEnd"/>
            <w:r w:rsidRPr="00C84024">
              <w:rPr>
                <w:lang w:val="fr-FR"/>
              </w:rPr>
              <w:t xml:space="preserve"> verbal</w:t>
            </w:r>
          </w:p>
        </w:tc>
        <w:tc>
          <w:tcPr>
            <w:tcW w:w="3420" w:type="dxa"/>
          </w:tcPr>
          <w:p w14:paraId="75F5BE90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lastRenderedPageBreak/>
              <w:t>-exerciţii de descriere de imagini</w:t>
            </w:r>
          </w:p>
          <w:p w14:paraId="6F9CA141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predicţie</w:t>
            </w:r>
          </w:p>
          <w:p w14:paraId="66E3400F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completare de spaţii libere cu cuvinte date</w:t>
            </w:r>
          </w:p>
          <w:p w14:paraId="371D6C9F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identificare a ideilor principale dintr-un text</w:t>
            </w:r>
          </w:p>
          <w:p w14:paraId="7EDCDC2F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definire a conceptelor</w:t>
            </w:r>
          </w:p>
          <w:p w14:paraId="79F801C3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reformulare</w:t>
            </w:r>
          </w:p>
          <w:p w14:paraId="3A689E6F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decodare de întrebări</w:t>
            </w:r>
          </w:p>
          <w:p w14:paraId="5A92E742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răspuns la întrebări</w:t>
            </w:r>
          </w:p>
          <w:p w14:paraId="50BEAE23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 xml:space="preserve">-exerciţii de combinare a </w:t>
            </w:r>
            <w:r w:rsidRPr="00505FD2">
              <w:rPr>
                <w:lang w:val="ro-RO"/>
              </w:rPr>
              <w:lastRenderedPageBreak/>
              <w:t>cuvintelor într-o propoziție dezvoltată</w:t>
            </w:r>
          </w:p>
        </w:tc>
        <w:tc>
          <w:tcPr>
            <w:tcW w:w="1980" w:type="dxa"/>
          </w:tcPr>
          <w:p w14:paraId="3E2B426A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lastRenderedPageBreak/>
              <w:t xml:space="preserve">RIGHT ON </w:t>
            </w:r>
          </w:p>
          <w:p w14:paraId="1C9FC436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413C1C08" w14:textId="7C819BAB" w:rsidR="0061157B" w:rsidRDefault="0061157B" w:rsidP="00A3379A"/>
          <w:p w14:paraId="133DDBC5" w14:textId="77777777" w:rsidR="00B77B05" w:rsidRDefault="00B77B05" w:rsidP="00A3379A"/>
          <w:p w14:paraId="3323F387" w14:textId="362B9691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Interacţiune frontală (T-SS)</w:t>
            </w:r>
          </w:p>
          <w:p w14:paraId="054248DB" w14:textId="77777777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În pereche</w:t>
            </w:r>
          </w:p>
          <w:p w14:paraId="5AF19F9F" w14:textId="77777777" w:rsidR="00784B11" w:rsidRPr="00505FD2" w:rsidRDefault="00784B11" w:rsidP="00A3379A">
            <w:r w:rsidRPr="00505FD2">
              <w:t>Individual</w:t>
            </w:r>
          </w:p>
        </w:tc>
        <w:tc>
          <w:tcPr>
            <w:tcW w:w="2160" w:type="dxa"/>
          </w:tcPr>
          <w:p w14:paraId="02857B18" w14:textId="77777777" w:rsidR="00784B11" w:rsidRPr="00505FD2" w:rsidRDefault="00784B11" w:rsidP="00A3379A">
            <w:pPr>
              <w:rPr>
                <w:lang w:val="es-ES_tradnl"/>
              </w:rPr>
            </w:pPr>
            <w:proofErr w:type="spellStart"/>
            <w:r w:rsidRPr="00505FD2">
              <w:rPr>
                <w:lang w:val="es-ES_tradnl"/>
              </w:rPr>
              <w:t>Observarea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sistematică</w:t>
            </w:r>
            <w:proofErr w:type="spellEnd"/>
          </w:p>
          <w:p w14:paraId="55D00383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 xml:space="preserve">Tema </w:t>
            </w:r>
            <w:proofErr w:type="spellStart"/>
            <w:r w:rsidRPr="00505FD2">
              <w:rPr>
                <w:lang w:val="es-ES_tradnl"/>
              </w:rPr>
              <w:t>pentru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acasă</w:t>
            </w:r>
            <w:proofErr w:type="spellEnd"/>
          </w:p>
        </w:tc>
      </w:tr>
      <w:tr w:rsidR="00784B11" w:rsidRPr="00505FD2" w14:paraId="59DBCBD8" w14:textId="77777777" w:rsidTr="00BC5C3F">
        <w:tc>
          <w:tcPr>
            <w:tcW w:w="3420" w:type="dxa"/>
          </w:tcPr>
          <w:p w14:paraId="128B0DA8" w14:textId="1B39311D" w:rsidR="00784B11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2.READING</w:t>
            </w:r>
          </w:p>
          <w:p w14:paraId="5EAAE380" w14:textId="77777777" w:rsidR="00321DE5" w:rsidRPr="00321DE5" w:rsidRDefault="00321DE5" w:rsidP="00321DE5">
            <w:r w:rsidRPr="00321DE5">
              <w:t>• Email (invitation to a party)</w:t>
            </w:r>
          </w:p>
          <w:p w14:paraId="7B97B095" w14:textId="77777777" w:rsidR="00784B11" w:rsidRPr="00321DE5" w:rsidRDefault="00784B11" w:rsidP="00A3379A"/>
          <w:p w14:paraId="055E3A12" w14:textId="77777777" w:rsidR="00784B11" w:rsidRPr="00505FD2" w:rsidRDefault="00784B11" w:rsidP="00A3379A"/>
        </w:tc>
        <w:tc>
          <w:tcPr>
            <w:tcW w:w="3240" w:type="dxa"/>
          </w:tcPr>
          <w:p w14:paraId="09A7399D" w14:textId="77777777" w:rsidR="00321DE5" w:rsidRPr="00321DE5" w:rsidRDefault="00321DE5" w:rsidP="00321D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3.1.Identificarea informaţiilor necesare din liste sau din texte funcţionale</w:t>
            </w:r>
          </w:p>
          <w:p w14:paraId="6F59FE7E" w14:textId="77777777" w:rsidR="00321DE5" w:rsidRPr="00321DE5" w:rsidRDefault="00321DE5" w:rsidP="00321D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simple (pliante, meniuri, orare, reclame</w:t>
            </w:r>
          </w:p>
          <w:p w14:paraId="6A852C65" w14:textId="77777777" w:rsidR="00321DE5" w:rsidRPr="00321DE5" w:rsidRDefault="00321DE5" w:rsidP="00321D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3.2.Extragerea informaţiilor dintr-un text clar structurat (articole de ziar/</w:t>
            </w:r>
          </w:p>
          <w:p w14:paraId="12050C04" w14:textId="77777777" w:rsidR="00321DE5" w:rsidRPr="00321DE5" w:rsidRDefault="00321DE5" w:rsidP="00321D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digitale simple, broșuri), în care numerele și numele joacă un rol</w:t>
            </w:r>
          </w:p>
          <w:p w14:paraId="2409CAFA" w14:textId="77777777" w:rsidR="00784B11" w:rsidRDefault="00321DE5" w:rsidP="00321D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  <w:p w14:paraId="651D8440" w14:textId="55570866" w:rsidR="00321DE5" w:rsidRPr="00505FD2" w:rsidRDefault="00321DE5" w:rsidP="00321D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.4 Manifestarea disponibilităţii pentru informare prin lectură</w:t>
            </w:r>
          </w:p>
        </w:tc>
        <w:tc>
          <w:tcPr>
            <w:tcW w:w="3420" w:type="dxa"/>
          </w:tcPr>
          <w:p w14:paraId="38677533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discriminare a informaţiilor specifice de cele generale</w:t>
            </w:r>
          </w:p>
          <w:p w14:paraId="7407F938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folosire a dicţionarului</w:t>
            </w:r>
          </w:p>
          <w:p w14:paraId="70F0D56C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cu alegere multiplă</w:t>
            </w:r>
          </w:p>
          <w:p w14:paraId="623888A4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completare a spaţiilor libere</w:t>
            </w:r>
          </w:p>
          <w:p w14:paraId="2DDEF7E3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decodare de întrebări</w:t>
            </w:r>
          </w:p>
          <w:p w14:paraId="5DD8800D" w14:textId="77777777" w:rsidR="00784B11" w:rsidRPr="00505FD2" w:rsidRDefault="00784B11" w:rsidP="00A3379A">
            <w:pPr>
              <w:rPr>
                <w:lang w:val="ro-RO"/>
              </w:rPr>
            </w:pPr>
            <w:r w:rsidRPr="00505FD2">
              <w:rPr>
                <w:lang w:val="ro-RO"/>
              </w:rPr>
              <w:t>-exerciţii de răspuns la întrebări</w:t>
            </w:r>
          </w:p>
        </w:tc>
        <w:tc>
          <w:tcPr>
            <w:tcW w:w="1980" w:type="dxa"/>
          </w:tcPr>
          <w:p w14:paraId="55B56297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 xml:space="preserve">RIGHT ON </w:t>
            </w:r>
          </w:p>
          <w:p w14:paraId="2A941BF7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1A6053F5" w14:textId="77777777" w:rsidR="00B77B05" w:rsidRDefault="00B77B05" w:rsidP="00A3379A"/>
          <w:p w14:paraId="4ADC5607" w14:textId="4CEF7B77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Interacţiune frontală (T-SS)</w:t>
            </w:r>
          </w:p>
          <w:p w14:paraId="01DD16C0" w14:textId="77777777" w:rsidR="00784B11" w:rsidRPr="00505FD2" w:rsidRDefault="00784B11" w:rsidP="00A3379A">
            <w:pPr>
              <w:rPr>
                <w:lang w:val="it-IT"/>
              </w:rPr>
            </w:pPr>
            <w:r w:rsidRPr="00505FD2">
              <w:rPr>
                <w:lang w:val="it-IT"/>
              </w:rPr>
              <w:t>În pereche</w:t>
            </w:r>
          </w:p>
          <w:p w14:paraId="19BE6CD0" w14:textId="77777777" w:rsidR="00784B11" w:rsidRPr="00505FD2" w:rsidRDefault="00784B11" w:rsidP="00A3379A">
            <w:r w:rsidRPr="00505FD2">
              <w:t>Individual</w:t>
            </w:r>
          </w:p>
        </w:tc>
        <w:tc>
          <w:tcPr>
            <w:tcW w:w="2160" w:type="dxa"/>
          </w:tcPr>
          <w:p w14:paraId="39612FB9" w14:textId="77777777" w:rsidR="00784B11" w:rsidRPr="00505FD2" w:rsidRDefault="00784B11" w:rsidP="00A3379A">
            <w:proofErr w:type="spellStart"/>
            <w:r w:rsidRPr="00505FD2">
              <w:t>Observarea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sistematică</w:t>
            </w:r>
            <w:proofErr w:type="spellEnd"/>
          </w:p>
          <w:p w14:paraId="6070939D" w14:textId="77777777" w:rsidR="00784B11" w:rsidRPr="00505FD2" w:rsidRDefault="00784B11" w:rsidP="00A3379A">
            <w:proofErr w:type="spellStart"/>
            <w:r w:rsidRPr="00505FD2">
              <w:t>Itemi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obiectivi</w:t>
            </w:r>
            <w:proofErr w:type="spellEnd"/>
          </w:p>
        </w:tc>
      </w:tr>
      <w:tr w:rsidR="00784B11" w:rsidRPr="00505FD2" w14:paraId="62FEB2CA" w14:textId="77777777" w:rsidTr="00BC5C3F">
        <w:tc>
          <w:tcPr>
            <w:tcW w:w="3420" w:type="dxa"/>
          </w:tcPr>
          <w:p w14:paraId="60280731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3.LISTENING</w:t>
            </w:r>
          </w:p>
          <w:p w14:paraId="4BC1E234" w14:textId="77777777" w:rsidR="00321DE5" w:rsidRPr="00321DE5" w:rsidRDefault="00321DE5" w:rsidP="00321DE5">
            <w:pPr>
              <w:pStyle w:val="BodyText"/>
              <w:rPr>
                <w:sz w:val="24"/>
                <w:szCs w:val="24"/>
                <w:lang w:val="en-US"/>
              </w:rPr>
            </w:pPr>
            <w:r w:rsidRPr="00321DE5">
              <w:rPr>
                <w:sz w:val="24"/>
                <w:szCs w:val="24"/>
                <w:lang w:val="en-US"/>
              </w:rPr>
              <w:t>• Listening: Jason’s birthday plans</w:t>
            </w:r>
          </w:p>
          <w:p w14:paraId="680FB0F1" w14:textId="77777777" w:rsidR="00321DE5" w:rsidRPr="00321DE5" w:rsidRDefault="00321DE5" w:rsidP="00321DE5">
            <w:pPr>
              <w:pStyle w:val="BodyText"/>
              <w:rPr>
                <w:sz w:val="24"/>
                <w:szCs w:val="24"/>
                <w:lang w:val="en-US"/>
              </w:rPr>
            </w:pPr>
            <w:r w:rsidRPr="00321DE5">
              <w:rPr>
                <w:sz w:val="24"/>
                <w:szCs w:val="24"/>
                <w:lang w:val="en-US"/>
              </w:rPr>
              <w:t>(multiple choice), Dessert</w:t>
            </w:r>
          </w:p>
          <w:p w14:paraId="3D03F567" w14:textId="77777777" w:rsidR="00321DE5" w:rsidRPr="00321DE5" w:rsidRDefault="00321DE5" w:rsidP="00321DE5">
            <w:pPr>
              <w:pStyle w:val="BodyText"/>
              <w:rPr>
                <w:sz w:val="24"/>
                <w:szCs w:val="24"/>
                <w:lang w:val="en-US"/>
              </w:rPr>
            </w:pPr>
            <w:r w:rsidRPr="00321DE5">
              <w:rPr>
                <w:sz w:val="24"/>
                <w:szCs w:val="24"/>
                <w:lang w:val="en-US"/>
              </w:rPr>
              <w:t>Festival (gap filling)</w:t>
            </w:r>
          </w:p>
          <w:p w14:paraId="5BEA40D1" w14:textId="77777777" w:rsidR="00321DE5" w:rsidRPr="00321DE5" w:rsidRDefault="00321DE5" w:rsidP="00321DE5">
            <w:pPr>
              <w:pStyle w:val="BodyText"/>
              <w:rPr>
                <w:sz w:val="24"/>
                <w:szCs w:val="24"/>
                <w:lang w:val="en-US"/>
              </w:rPr>
            </w:pPr>
            <w:r w:rsidRPr="00321DE5">
              <w:rPr>
                <w:sz w:val="24"/>
                <w:szCs w:val="24"/>
                <w:lang w:val="en-US"/>
              </w:rPr>
              <w:t>• Across Cultures: Maria’s blog,</w:t>
            </w:r>
          </w:p>
          <w:p w14:paraId="357A3335" w14:textId="44C567F2" w:rsidR="00784B11" w:rsidRPr="00505FD2" w:rsidRDefault="00321DE5" w:rsidP="00321DE5">
            <w:pPr>
              <w:pStyle w:val="BodyText"/>
              <w:rPr>
                <w:sz w:val="24"/>
                <w:szCs w:val="24"/>
                <w:lang w:val="en-US"/>
              </w:rPr>
            </w:pPr>
            <w:r w:rsidRPr="00321DE5">
              <w:rPr>
                <w:sz w:val="24"/>
                <w:szCs w:val="24"/>
                <w:lang w:val="en-US"/>
              </w:rPr>
              <w:t>poster &amp; recipe</w:t>
            </w:r>
          </w:p>
        </w:tc>
        <w:tc>
          <w:tcPr>
            <w:tcW w:w="3240" w:type="dxa"/>
          </w:tcPr>
          <w:p w14:paraId="608D27F2" w14:textId="77777777" w:rsidR="00901C52" w:rsidRPr="00901C52" w:rsidRDefault="00901C52" w:rsidP="00901C5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2">
              <w:rPr>
                <w:rFonts w:ascii="Times New Roman" w:hAnsi="Times New Roman" w:cs="Times New Roman"/>
                <w:sz w:val="24"/>
                <w:szCs w:val="24"/>
              </w:rPr>
              <w:t>1.1 Identificarea informaţiilor esenţiale din fragmente scurte înregistrate,</w:t>
            </w:r>
          </w:p>
          <w:p w14:paraId="22424875" w14:textId="77777777" w:rsidR="00901C52" w:rsidRPr="00901C52" w:rsidRDefault="00901C52" w:rsidP="00901C5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2">
              <w:rPr>
                <w:rFonts w:ascii="Times New Roman" w:hAnsi="Times New Roman" w:cs="Times New Roman"/>
                <w:sz w:val="24"/>
                <w:szCs w:val="24"/>
              </w:rPr>
              <w:t>referitoare la aspecte cotidiene previzibile, atunci când se vorbește rar</w:t>
            </w:r>
          </w:p>
          <w:p w14:paraId="63E2664D" w14:textId="77777777" w:rsidR="00901C52" w:rsidRPr="00901C52" w:rsidRDefault="00901C52" w:rsidP="00901C5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2">
              <w:rPr>
                <w:rFonts w:ascii="Times New Roman" w:hAnsi="Times New Roman" w:cs="Times New Roman"/>
                <w:sz w:val="24"/>
                <w:szCs w:val="24"/>
              </w:rPr>
              <w:t>și clar</w:t>
            </w:r>
          </w:p>
          <w:p w14:paraId="7F7B81D8" w14:textId="77777777" w:rsidR="00901C52" w:rsidRPr="00901C52" w:rsidRDefault="00901C52" w:rsidP="00901C5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2">
              <w:rPr>
                <w:rFonts w:ascii="Times New Roman" w:hAnsi="Times New Roman" w:cs="Times New Roman"/>
                <w:sz w:val="24"/>
                <w:szCs w:val="24"/>
              </w:rPr>
              <w:t xml:space="preserve">1.2.Identificarea semnificaţiei </w:t>
            </w:r>
            <w:r w:rsidRPr="00901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generale a mesajelor orale curente, clar și rar</w:t>
            </w:r>
          </w:p>
          <w:p w14:paraId="40312E8F" w14:textId="77777777" w:rsidR="00901C52" w:rsidRPr="00901C52" w:rsidRDefault="00901C52" w:rsidP="00901C5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2">
              <w:rPr>
                <w:rFonts w:ascii="Times New Roman" w:hAnsi="Times New Roman" w:cs="Times New Roman"/>
                <w:sz w:val="24"/>
                <w:szCs w:val="24"/>
              </w:rPr>
              <w:t>articulate</w:t>
            </w:r>
          </w:p>
          <w:p w14:paraId="20A38528" w14:textId="39D3FDCA" w:rsidR="00784B11" w:rsidRPr="00505FD2" w:rsidRDefault="00901C52" w:rsidP="00901C5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2">
              <w:rPr>
                <w:rFonts w:ascii="Times New Roman" w:hAnsi="Times New Roman" w:cs="Times New Roman"/>
                <w:sz w:val="24"/>
                <w:szCs w:val="24"/>
              </w:rPr>
              <w:t>1.3.Identificarea unor elemente culturale specifice limbii studiate</w:t>
            </w:r>
          </w:p>
        </w:tc>
        <w:tc>
          <w:tcPr>
            <w:tcW w:w="3420" w:type="dxa"/>
          </w:tcPr>
          <w:p w14:paraId="3C381331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lastRenderedPageBreak/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</w:t>
            </w:r>
            <w:proofErr w:type="spellStart"/>
            <w:r w:rsidRPr="00505FD2">
              <w:rPr>
                <w:lang w:val="es-ES_tradnl"/>
              </w:rPr>
              <w:t>predicţie</w:t>
            </w:r>
            <w:proofErr w:type="spellEnd"/>
          </w:p>
          <w:p w14:paraId="4E451977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identificare a </w:t>
            </w:r>
            <w:proofErr w:type="spellStart"/>
            <w:r w:rsidRPr="00505FD2">
              <w:rPr>
                <w:lang w:val="es-ES_tradnl"/>
              </w:rPr>
              <w:t>ideilor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principale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dintr</w:t>
            </w:r>
            <w:proofErr w:type="spellEnd"/>
            <w:r w:rsidRPr="00505FD2">
              <w:rPr>
                <w:lang w:val="es-ES_tradnl"/>
              </w:rPr>
              <w:t xml:space="preserve">-un </w:t>
            </w:r>
            <w:proofErr w:type="spellStart"/>
            <w:r w:rsidRPr="00505FD2">
              <w:rPr>
                <w:lang w:val="es-ES_tradnl"/>
              </w:rPr>
              <w:t>text</w:t>
            </w:r>
            <w:proofErr w:type="spellEnd"/>
          </w:p>
          <w:p w14:paraId="4BEEBBD4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reformulare</w:t>
            </w:r>
          </w:p>
          <w:p w14:paraId="20A88670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</w:t>
            </w:r>
            <w:proofErr w:type="spellStart"/>
            <w:r w:rsidRPr="00505FD2">
              <w:rPr>
                <w:lang w:val="es-ES_tradnl"/>
              </w:rPr>
              <w:t>exprimare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simplă</w:t>
            </w:r>
            <w:proofErr w:type="spellEnd"/>
            <w:r w:rsidRPr="00505FD2">
              <w:rPr>
                <w:lang w:val="es-ES_tradnl"/>
              </w:rPr>
              <w:t xml:space="preserve"> a </w:t>
            </w:r>
            <w:proofErr w:type="spellStart"/>
            <w:r w:rsidRPr="00505FD2">
              <w:rPr>
                <w:lang w:val="es-ES_tradnl"/>
              </w:rPr>
              <w:t>opiniei</w:t>
            </w:r>
            <w:proofErr w:type="spellEnd"/>
            <w:r w:rsidRPr="00505FD2">
              <w:rPr>
                <w:lang w:val="es-ES_tradnl"/>
              </w:rPr>
              <w:t xml:space="preserve"> </w:t>
            </w:r>
            <w:proofErr w:type="spellStart"/>
            <w:r w:rsidRPr="00505FD2">
              <w:rPr>
                <w:lang w:val="es-ES_tradnl"/>
              </w:rPr>
              <w:t>personale</w:t>
            </w:r>
            <w:proofErr w:type="spellEnd"/>
          </w:p>
          <w:p w14:paraId="7C3A4908" w14:textId="77777777" w:rsidR="00784B11" w:rsidRPr="00505FD2" w:rsidRDefault="00784B11" w:rsidP="00A3379A">
            <w:pPr>
              <w:rPr>
                <w:lang w:val="es-ES_tradnl"/>
              </w:rPr>
            </w:pPr>
            <w:r w:rsidRPr="00505FD2">
              <w:rPr>
                <w:lang w:val="es-ES_tradnl"/>
              </w:rPr>
              <w:t>-</w:t>
            </w:r>
            <w:proofErr w:type="spellStart"/>
            <w:r w:rsidRPr="00505FD2">
              <w:rPr>
                <w:lang w:val="es-ES_tradnl"/>
              </w:rPr>
              <w:t>exerciţii</w:t>
            </w:r>
            <w:proofErr w:type="spellEnd"/>
            <w:r w:rsidRPr="00505FD2">
              <w:rPr>
                <w:lang w:val="es-ES_tradnl"/>
              </w:rPr>
              <w:t xml:space="preserve"> de completare a </w:t>
            </w:r>
            <w:proofErr w:type="spellStart"/>
            <w:r w:rsidRPr="00505FD2">
              <w:rPr>
                <w:lang w:val="es-ES_tradnl"/>
              </w:rPr>
              <w:t>spaţiilor</w:t>
            </w:r>
            <w:proofErr w:type="spellEnd"/>
            <w:r w:rsidRPr="00505FD2">
              <w:rPr>
                <w:lang w:val="es-ES_tradnl"/>
              </w:rPr>
              <w:t xml:space="preserve"> libere</w:t>
            </w:r>
          </w:p>
        </w:tc>
        <w:tc>
          <w:tcPr>
            <w:tcW w:w="1980" w:type="dxa"/>
          </w:tcPr>
          <w:p w14:paraId="6310A9A5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 xml:space="preserve">RIGHT ON </w:t>
            </w:r>
          </w:p>
          <w:p w14:paraId="114914F5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3BB5B1B4" w14:textId="23CB069C" w:rsidR="00784B11" w:rsidRDefault="00B77B05" w:rsidP="00A3379A">
            <w:r>
              <w:t>Digital Book</w:t>
            </w:r>
          </w:p>
          <w:p w14:paraId="3EC955DB" w14:textId="77777777" w:rsidR="00B77B05" w:rsidRPr="00505FD2" w:rsidRDefault="00B77B05" w:rsidP="00A3379A"/>
          <w:p w14:paraId="446F10CB" w14:textId="77777777" w:rsidR="00784B11" w:rsidRPr="00505FD2" w:rsidRDefault="00784B11" w:rsidP="00A3379A">
            <w:r w:rsidRPr="00505FD2">
              <w:t>Frontal</w:t>
            </w:r>
          </w:p>
          <w:p w14:paraId="73E423BE" w14:textId="77777777" w:rsidR="00784B11" w:rsidRPr="00505FD2" w:rsidRDefault="00784B11" w:rsidP="00A3379A">
            <w:r w:rsidRPr="00505FD2">
              <w:t>Individual</w:t>
            </w:r>
          </w:p>
          <w:p w14:paraId="123C34B9" w14:textId="77777777" w:rsidR="00784B11" w:rsidRPr="00505FD2" w:rsidRDefault="00784B11" w:rsidP="00A3379A">
            <w:proofErr w:type="spellStart"/>
            <w:r w:rsidRPr="00505FD2">
              <w:t>În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grup</w:t>
            </w:r>
            <w:proofErr w:type="spellEnd"/>
          </w:p>
        </w:tc>
        <w:tc>
          <w:tcPr>
            <w:tcW w:w="2160" w:type="dxa"/>
          </w:tcPr>
          <w:p w14:paraId="2ABF6B0F" w14:textId="77777777" w:rsidR="00784B11" w:rsidRPr="00505FD2" w:rsidRDefault="00784B11" w:rsidP="00A3379A">
            <w:proofErr w:type="spellStart"/>
            <w:r w:rsidRPr="00505FD2">
              <w:t>Observarea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sistematică</w:t>
            </w:r>
            <w:proofErr w:type="spellEnd"/>
          </w:p>
          <w:p w14:paraId="0C7AEDBA" w14:textId="77777777" w:rsidR="00784B11" w:rsidRPr="00505FD2" w:rsidRDefault="00784B11" w:rsidP="00A3379A">
            <w:proofErr w:type="spellStart"/>
            <w:r w:rsidRPr="00505FD2">
              <w:t>Itemi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obiectivi</w:t>
            </w:r>
            <w:proofErr w:type="spellEnd"/>
          </w:p>
        </w:tc>
      </w:tr>
      <w:tr w:rsidR="00784B11" w:rsidRPr="00505FD2" w14:paraId="06883B08" w14:textId="77777777" w:rsidTr="00BC5C3F">
        <w:tc>
          <w:tcPr>
            <w:tcW w:w="3420" w:type="dxa"/>
          </w:tcPr>
          <w:p w14:paraId="601DCE64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4.GRAMMAR</w:t>
            </w:r>
          </w:p>
          <w:p w14:paraId="6DA91C4F" w14:textId="77777777" w:rsidR="00142FC2" w:rsidRPr="00142FC2" w:rsidRDefault="00142FC2" w:rsidP="00142FC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2">
              <w:rPr>
                <w:rFonts w:ascii="Times New Roman" w:hAnsi="Times New Roman" w:cs="Times New Roman"/>
                <w:sz w:val="24"/>
                <w:szCs w:val="24"/>
              </w:rPr>
              <w:t>• Future simple</w:t>
            </w:r>
          </w:p>
          <w:p w14:paraId="0BB004DA" w14:textId="77777777" w:rsidR="00142FC2" w:rsidRPr="00142FC2" w:rsidRDefault="00142FC2" w:rsidP="00142FC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2">
              <w:rPr>
                <w:rFonts w:ascii="Times New Roman" w:hAnsi="Times New Roman" w:cs="Times New Roman"/>
                <w:sz w:val="24"/>
                <w:szCs w:val="24"/>
              </w:rPr>
              <w:t>• can/can’t – may/may not</w:t>
            </w:r>
          </w:p>
          <w:p w14:paraId="7AB6E64D" w14:textId="77777777" w:rsidR="00142FC2" w:rsidRPr="00142FC2" w:rsidRDefault="00142FC2" w:rsidP="00142FC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2">
              <w:rPr>
                <w:rFonts w:ascii="Times New Roman" w:hAnsi="Times New Roman" w:cs="Times New Roman"/>
                <w:sz w:val="24"/>
                <w:szCs w:val="24"/>
              </w:rPr>
              <w:t>• Adverbs of manner – time – place</w:t>
            </w:r>
          </w:p>
          <w:p w14:paraId="568FF719" w14:textId="55AE0046" w:rsidR="00784B11" w:rsidRPr="00505FD2" w:rsidRDefault="00142FC2" w:rsidP="00142FC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2">
              <w:rPr>
                <w:rFonts w:ascii="Times New Roman" w:hAnsi="Times New Roman" w:cs="Times New Roman"/>
                <w:sz w:val="24"/>
                <w:szCs w:val="24"/>
              </w:rPr>
              <w:t>• Quantifiers</w:t>
            </w:r>
          </w:p>
        </w:tc>
        <w:tc>
          <w:tcPr>
            <w:tcW w:w="3240" w:type="dxa"/>
          </w:tcPr>
          <w:p w14:paraId="100ECC97" w14:textId="77777777" w:rsidR="007109FD" w:rsidRPr="007109FD" w:rsidRDefault="007109FD" w:rsidP="007109FD">
            <w:pPr>
              <w:rPr>
                <w:lang w:val="fr-FR"/>
              </w:rPr>
            </w:pPr>
            <w:r w:rsidRPr="007109FD">
              <w:rPr>
                <w:lang w:val="fr-FR"/>
              </w:rPr>
              <w:t>3.</w:t>
            </w:r>
            <w:proofErr w:type="gramStart"/>
            <w:r w:rsidRPr="007109FD">
              <w:rPr>
                <w:lang w:val="fr-FR"/>
              </w:rPr>
              <w:t>2.Extragerea</w:t>
            </w:r>
            <w:proofErr w:type="gram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informaţiilor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dintr</w:t>
            </w:r>
            <w:proofErr w:type="spellEnd"/>
            <w:r w:rsidRPr="007109FD">
              <w:rPr>
                <w:lang w:val="fr-FR"/>
              </w:rPr>
              <w:t xml:space="preserve">-un </w:t>
            </w:r>
            <w:proofErr w:type="spellStart"/>
            <w:r w:rsidRPr="007109FD">
              <w:rPr>
                <w:lang w:val="fr-FR"/>
              </w:rPr>
              <w:t>text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clar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structurat</w:t>
            </w:r>
            <w:proofErr w:type="spellEnd"/>
            <w:r w:rsidRPr="007109FD">
              <w:rPr>
                <w:lang w:val="fr-FR"/>
              </w:rPr>
              <w:t xml:space="preserve"> (</w:t>
            </w:r>
            <w:proofErr w:type="spellStart"/>
            <w:r w:rsidRPr="007109FD">
              <w:rPr>
                <w:lang w:val="fr-FR"/>
              </w:rPr>
              <w:t>articole</w:t>
            </w:r>
            <w:proofErr w:type="spellEnd"/>
            <w:r w:rsidRPr="007109FD">
              <w:rPr>
                <w:lang w:val="fr-FR"/>
              </w:rPr>
              <w:t xml:space="preserve"> de </w:t>
            </w:r>
            <w:proofErr w:type="spellStart"/>
            <w:r w:rsidRPr="007109FD">
              <w:rPr>
                <w:lang w:val="fr-FR"/>
              </w:rPr>
              <w:t>ziar</w:t>
            </w:r>
            <w:proofErr w:type="spellEnd"/>
            <w:r w:rsidRPr="007109FD">
              <w:rPr>
                <w:lang w:val="fr-FR"/>
              </w:rPr>
              <w:t>/</w:t>
            </w:r>
          </w:p>
          <w:p w14:paraId="22CB6A1E" w14:textId="77777777" w:rsidR="007109FD" w:rsidRPr="007109FD" w:rsidRDefault="007109FD" w:rsidP="007109FD">
            <w:pPr>
              <w:rPr>
                <w:lang w:val="fr-FR"/>
              </w:rPr>
            </w:pPr>
            <w:proofErr w:type="gramStart"/>
            <w:r w:rsidRPr="007109FD">
              <w:rPr>
                <w:lang w:val="fr-FR"/>
              </w:rPr>
              <w:t>digitale</w:t>
            </w:r>
            <w:proofErr w:type="gramEnd"/>
            <w:r w:rsidRPr="007109FD">
              <w:rPr>
                <w:lang w:val="fr-FR"/>
              </w:rPr>
              <w:t xml:space="preserve"> simple, </w:t>
            </w:r>
            <w:proofErr w:type="spellStart"/>
            <w:r w:rsidRPr="007109FD">
              <w:rPr>
                <w:lang w:val="fr-FR"/>
              </w:rPr>
              <w:t>broșuri</w:t>
            </w:r>
            <w:proofErr w:type="spellEnd"/>
            <w:r w:rsidRPr="007109FD">
              <w:rPr>
                <w:lang w:val="fr-FR"/>
              </w:rPr>
              <w:t xml:space="preserve">), </w:t>
            </w:r>
            <w:proofErr w:type="spellStart"/>
            <w:r w:rsidRPr="007109FD">
              <w:rPr>
                <w:lang w:val="fr-FR"/>
              </w:rPr>
              <w:t>în</w:t>
            </w:r>
            <w:proofErr w:type="spellEnd"/>
            <w:r w:rsidRPr="007109FD">
              <w:rPr>
                <w:lang w:val="fr-FR"/>
              </w:rPr>
              <w:t xml:space="preserve"> care </w:t>
            </w:r>
            <w:proofErr w:type="spellStart"/>
            <w:r w:rsidRPr="007109FD">
              <w:rPr>
                <w:lang w:val="fr-FR"/>
              </w:rPr>
              <w:t>numerele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și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numele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joacă</w:t>
            </w:r>
            <w:proofErr w:type="spellEnd"/>
            <w:r w:rsidRPr="007109FD">
              <w:rPr>
                <w:lang w:val="fr-FR"/>
              </w:rPr>
              <w:t xml:space="preserve"> un </w:t>
            </w:r>
            <w:proofErr w:type="spellStart"/>
            <w:r w:rsidRPr="007109FD">
              <w:rPr>
                <w:lang w:val="fr-FR"/>
              </w:rPr>
              <w:t>rol</w:t>
            </w:r>
            <w:proofErr w:type="spellEnd"/>
          </w:p>
          <w:p w14:paraId="13001BBD" w14:textId="70B2C049" w:rsidR="007109FD" w:rsidRDefault="007109FD" w:rsidP="007109FD">
            <w:pPr>
              <w:rPr>
                <w:lang w:val="fr-FR"/>
              </w:rPr>
            </w:pPr>
            <w:proofErr w:type="gramStart"/>
            <w:r w:rsidRPr="007109FD">
              <w:rPr>
                <w:lang w:val="fr-FR"/>
              </w:rPr>
              <w:t>important</w:t>
            </w:r>
            <w:proofErr w:type="gramEnd"/>
          </w:p>
          <w:p w14:paraId="2746141D" w14:textId="24B01AC7" w:rsidR="007109FD" w:rsidRPr="007109FD" w:rsidRDefault="007109FD" w:rsidP="007109FD">
            <w:pPr>
              <w:rPr>
                <w:lang w:val="fr-FR"/>
              </w:rPr>
            </w:pPr>
            <w:r w:rsidRPr="007109FD">
              <w:rPr>
                <w:lang w:val="fr-FR"/>
              </w:rPr>
              <w:t xml:space="preserve">4.2 </w:t>
            </w:r>
            <w:proofErr w:type="spellStart"/>
            <w:r w:rsidRPr="007109FD">
              <w:rPr>
                <w:lang w:val="fr-FR"/>
              </w:rPr>
              <w:t>Prezentarea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unei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activităţi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în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scris</w:t>
            </w:r>
            <w:proofErr w:type="spellEnd"/>
            <w:r w:rsidRPr="007109FD">
              <w:rPr>
                <w:lang w:val="fr-FR"/>
              </w:rPr>
              <w:t xml:space="preserve">, </w:t>
            </w:r>
            <w:proofErr w:type="spellStart"/>
            <w:r w:rsidRPr="007109FD">
              <w:rPr>
                <w:lang w:val="fr-FR"/>
              </w:rPr>
              <w:t>utilizând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cuvinte</w:t>
            </w:r>
            <w:proofErr w:type="spellEnd"/>
            <w:r w:rsidRPr="007109FD">
              <w:rPr>
                <w:lang w:val="fr-FR"/>
              </w:rPr>
              <w:t xml:space="preserve"> de </w:t>
            </w:r>
            <w:proofErr w:type="spellStart"/>
            <w:r w:rsidRPr="007109FD">
              <w:rPr>
                <w:lang w:val="fr-FR"/>
              </w:rPr>
              <w:t>legătură</w:t>
            </w:r>
            <w:proofErr w:type="spellEnd"/>
          </w:p>
          <w:p w14:paraId="467E7088" w14:textId="77777777" w:rsidR="007109FD" w:rsidRPr="007109FD" w:rsidRDefault="007109FD" w:rsidP="007109FD">
            <w:pPr>
              <w:rPr>
                <w:lang w:val="fr-FR"/>
              </w:rPr>
            </w:pPr>
            <w:r w:rsidRPr="007109FD">
              <w:rPr>
                <w:lang w:val="fr-FR"/>
              </w:rPr>
              <w:t>(„</w:t>
            </w:r>
            <w:proofErr w:type="spellStart"/>
            <w:r w:rsidRPr="007109FD">
              <w:rPr>
                <w:lang w:val="fr-FR"/>
              </w:rPr>
              <w:t>și</w:t>
            </w:r>
            <w:proofErr w:type="spellEnd"/>
            <w:r w:rsidRPr="007109FD">
              <w:rPr>
                <w:lang w:val="fr-FR"/>
              </w:rPr>
              <w:t>”, „dar”, „</w:t>
            </w:r>
            <w:proofErr w:type="spellStart"/>
            <w:r w:rsidRPr="007109FD">
              <w:rPr>
                <w:lang w:val="fr-FR"/>
              </w:rPr>
              <w:t>pentru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că</w:t>
            </w:r>
            <w:proofErr w:type="spellEnd"/>
            <w:r w:rsidRPr="007109FD">
              <w:rPr>
                <w:lang w:val="fr-FR"/>
              </w:rPr>
              <w:t>”)</w:t>
            </w:r>
          </w:p>
          <w:p w14:paraId="754DFCCC" w14:textId="7BAFDCA2" w:rsidR="00784B11" w:rsidRPr="00505FD2" w:rsidRDefault="007109FD" w:rsidP="007109FD">
            <w:pPr>
              <w:rPr>
                <w:lang w:val="fr-FR"/>
              </w:rPr>
            </w:pPr>
            <w:r w:rsidRPr="007109FD">
              <w:rPr>
                <w:lang w:val="fr-FR"/>
              </w:rPr>
              <w:t xml:space="preserve">4.3 </w:t>
            </w:r>
            <w:proofErr w:type="spellStart"/>
            <w:r w:rsidRPr="007109FD">
              <w:rPr>
                <w:lang w:val="fr-FR"/>
              </w:rPr>
              <w:t>Participarea</w:t>
            </w:r>
            <w:proofErr w:type="spellEnd"/>
            <w:r w:rsidRPr="007109FD">
              <w:rPr>
                <w:lang w:val="fr-FR"/>
              </w:rPr>
              <w:t xml:space="preserve"> la </w:t>
            </w:r>
            <w:proofErr w:type="spellStart"/>
            <w:r w:rsidRPr="007109FD">
              <w:rPr>
                <w:lang w:val="fr-FR"/>
              </w:rPr>
              <w:t>schimbul</w:t>
            </w:r>
            <w:proofErr w:type="spellEnd"/>
            <w:r w:rsidRPr="007109FD">
              <w:rPr>
                <w:lang w:val="fr-FR"/>
              </w:rPr>
              <w:t xml:space="preserve"> de </w:t>
            </w:r>
            <w:proofErr w:type="spellStart"/>
            <w:r w:rsidRPr="007109FD">
              <w:rPr>
                <w:lang w:val="fr-FR"/>
              </w:rPr>
              <w:t>mesaje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scrise</w:t>
            </w:r>
            <w:proofErr w:type="spellEnd"/>
          </w:p>
        </w:tc>
        <w:tc>
          <w:tcPr>
            <w:tcW w:w="3420" w:type="dxa"/>
          </w:tcPr>
          <w:p w14:paraId="4BE816BE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deducere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unor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reguli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gramaticale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pe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baza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unor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concepte</w:t>
            </w:r>
            <w:proofErr w:type="spellEnd"/>
          </w:p>
          <w:p w14:paraId="21BD61F3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completare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spaţiilor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libere</w:t>
            </w:r>
            <w:proofErr w:type="spellEnd"/>
          </w:p>
          <w:p w14:paraId="79636278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reformulare</w:t>
            </w:r>
            <w:proofErr w:type="spellEnd"/>
          </w:p>
          <w:p w14:paraId="74C58276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corectare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greseli</w:t>
            </w:r>
            <w:proofErr w:type="spellEnd"/>
          </w:p>
          <w:p w14:paraId="582AE639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  <w:lang w:val="es-ES_tradnl"/>
              </w:rPr>
            </w:pPr>
            <w:r w:rsidRPr="00505FD2">
              <w:rPr>
                <w:sz w:val="24"/>
                <w:szCs w:val="24"/>
              </w:rPr>
              <w:t xml:space="preserve">- 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cu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alegere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multiplă</w:t>
            </w:r>
            <w:proofErr w:type="spellEnd"/>
          </w:p>
        </w:tc>
        <w:tc>
          <w:tcPr>
            <w:tcW w:w="1980" w:type="dxa"/>
          </w:tcPr>
          <w:p w14:paraId="00CEEE34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 xml:space="preserve">RIGHT ON </w:t>
            </w:r>
          </w:p>
          <w:p w14:paraId="1D94FE09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2B5A120F" w14:textId="77777777" w:rsidR="00B77B05" w:rsidRDefault="00B77B05" w:rsidP="00A3379A"/>
          <w:p w14:paraId="77E25B23" w14:textId="5A41DA21" w:rsidR="00784B11" w:rsidRPr="00505FD2" w:rsidRDefault="00784B11" w:rsidP="00A3379A">
            <w:r w:rsidRPr="00505FD2">
              <w:t>Individual</w:t>
            </w:r>
          </w:p>
          <w:p w14:paraId="41CF3813" w14:textId="77777777" w:rsidR="00784B11" w:rsidRPr="00505FD2" w:rsidRDefault="00784B11" w:rsidP="00A3379A">
            <w:r w:rsidRPr="00505FD2">
              <w:t>Frontal</w:t>
            </w:r>
          </w:p>
        </w:tc>
        <w:tc>
          <w:tcPr>
            <w:tcW w:w="2160" w:type="dxa"/>
          </w:tcPr>
          <w:p w14:paraId="45A717C7" w14:textId="77777777" w:rsidR="00784B11" w:rsidRPr="00505FD2" w:rsidRDefault="00784B11" w:rsidP="00A3379A">
            <w:proofErr w:type="spellStart"/>
            <w:r w:rsidRPr="00505FD2">
              <w:t>Observarea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sistematică</w:t>
            </w:r>
            <w:proofErr w:type="spellEnd"/>
          </w:p>
          <w:p w14:paraId="36481632" w14:textId="77777777" w:rsidR="00784B11" w:rsidRPr="00505FD2" w:rsidRDefault="00784B11" w:rsidP="00A3379A">
            <w:proofErr w:type="spellStart"/>
            <w:r w:rsidRPr="00505FD2">
              <w:t>Itemi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obiectivi</w:t>
            </w:r>
            <w:proofErr w:type="spellEnd"/>
          </w:p>
        </w:tc>
      </w:tr>
      <w:tr w:rsidR="00784B11" w:rsidRPr="00505FD2" w14:paraId="539667F4" w14:textId="77777777" w:rsidTr="00BC5C3F">
        <w:tc>
          <w:tcPr>
            <w:tcW w:w="3420" w:type="dxa"/>
          </w:tcPr>
          <w:p w14:paraId="334D6498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5.WRITING</w:t>
            </w:r>
          </w:p>
          <w:p w14:paraId="20DC6229" w14:textId="77777777" w:rsidR="007109FD" w:rsidRDefault="007109FD" w:rsidP="007109FD">
            <w:r>
              <w:t>• an email inviting/accepting – refusing,</w:t>
            </w:r>
          </w:p>
          <w:p w14:paraId="41AE9211" w14:textId="77777777" w:rsidR="007109FD" w:rsidRDefault="007109FD" w:rsidP="007109FD">
            <w:r>
              <w:t>congratulating</w:t>
            </w:r>
          </w:p>
          <w:p w14:paraId="7A5B06BC" w14:textId="6126617A" w:rsidR="007109FD" w:rsidRPr="00505FD2" w:rsidRDefault="007109FD" w:rsidP="007109FD">
            <w:r>
              <w:t xml:space="preserve">• a blog entry about a </w:t>
            </w:r>
            <w:proofErr w:type="spellStart"/>
            <w:r>
              <w:t>festiva</w:t>
            </w:r>
            <w:proofErr w:type="spellEnd"/>
          </w:p>
        </w:tc>
        <w:tc>
          <w:tcPr>
            <w:tcW w:w="3240" w:type="dxa"/>
          </w:tcPr>
          <w:p w14:paraId="3EBDA9C7" w14:textId="70D6737B" w:rsidR="00784B11" w:rsidRPr="00505FD2" w:rsidRDefault="007109FD" w:rsidP="00A3379A">
            <w:pPr>
              <w:rPr>
                <w:lang w:val="ro-RO"/>
              </w:rPr>
            </w:pPr>
            <w:r w:rsidRPr="007109FD">
              <w:rPr>
                <w:lang w:val="ro-RO"/>
              </w:rPr>
              <w:t>4.3 Participarea la schimbul de mesaje scrise</w:t>
            </w:r>
          </w:p>
        </w:tc>
        <w:tc>
          <w:tcPr>
            <w:tcW w:w="3420" w:type="dxa"/>
          </w:tcPr>
          <w:p w14:paraId="0D271422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decodare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mesajului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scris</w:t>
            </w:r>
            <w:proofErr w:type="spellEnd"/>
          </w:p>
          <w:p w14:paraId="2F3C11DA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analizare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formatului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specific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</w:p>
          <w:p w14:paraId="2E85A632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selectare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ideilor</w:t>
            </w:r>
            <w:proofErr w:type="spellEnd"/>
          </w:p>
          <w:p w14:paraId="5845A960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organizare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ideilor</w:t>
            </w:r>
            <w:proofErr w:type="spellEnd"/>
          </w:p>
          <w:p w14:paraId="037FA038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  <w:lang w:val="es-ES_tradnl"/>
              </w:rPr>
            </w:pPr>
            <w:r w:rsidRPr="00505FD2">
              <w:rPr>
                <w:sz w:val="24"/>
                <w:szCs w:val="24"/>
              </w:rPr>
              <w:t>-</w:t>
            </w:r>
            <w:proofErr w:type="spellStart"/>
            <w:r w:rsidRPr="00505FD2">
              <w:rPr>
                <w:sz w:val="24"/>
                <w:szCs w:val="24"/>
              </w:rPr>
              <w:t>exerciţii</w:t>
            </w:r>
            <w:proofErr w:type="spellEnd"/>
            <w:r w:rsidRPr="00505FD2">
              <w:rPr>
                <w:sz w:val="24"/>
                <w:szCs w:val="24"/>
              </w:rPr>
              <w:t xml:space="preserve"> de </w:t>
            </w:r>
            <w:proofErr w:type="spellStart"/>
            <w:r w:rsidRPr="00505FD2">
              <w:rPr>
                <w:sz w:val="24"/>
                <w:szCs w:val="24"/>
              </w:rPr>
              <w:t>redactare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unui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5FD2">
              <w:rPr>
                <w:sz w:val="24"/>
                <w:szCs w:val="24"/>
              </w:rPr>
              <w:t>mesaj</w:t>
            </w:r>
            <w:proofErr w:type="spellEnd"/>
            <w:r w:rsidRPr="00505FD2">
              <w:rPr>
                <w:sz w:val="24"/>
                <w:szCs w:val="24"/>
              </w:rPr>
              <w:t xml:space="preserve">( </w:t>
            </w:r>
            <w:proofErr w:type="spellStart"/>
            <w:r w:rsidRPr="00505FD2">
              <w:rPr>
                <w:sz w:val="24"/>
                <w:szCs w:val="24"/>
              </w:rPr>
              <w:t>despre</w:t>
            </w:r>
            <w:proofErr w:type="spellEnd"/>
            <w:proofErr w:type="gramEnd"/>
            <w:r w:rsidRPr="00505FD2">
              <w:rPr>
                <w:sz w:val="24"/>
                <w:szCs w:val="24"/>
              </w:rPr>
              <w:t xml:space="preserve"> un festival)</w:t>
            </w:r>
          </w:p>
        </w:tc>
        <w:tc>
          <w:tcPr>
            <w:tcW w:w="1980" w:type="dxa"/>
          </w:tcPr>
          <w:p w14:paraId="52323DBD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 xml:space="preserve">RIGHT ON </w:t>
            </w:r>
          </w:p>
          <w:p w14:paraId="6C775ABE" w14:textId="77777777" w:rsidR="00784B11" w:rsidRPr="00505FD2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Student’s book</w:t>
            </w:r>
          </w:p>
          <w:p w14:paraId="0D1ADAA0" w14:textId="77777777" w:rsidR="00B77B05" w:rsidRDefault="00B77B05" w:rsidP="00A3379A"/>
          <w:p w14:paraId="39E1181F" w14:textId="37C14903" w:rsidR="00784B11" w:rsidRPr="00505FD2" w:rsidRDefault="00784B11" w:rsidP="00A3379A">
            <w:r w:rsidRPr="00505FD2">
              <w:t>Individual</w:t>
            </w:r>
          </w:p>
          <w:p w14:paraId="0B6722B9" w14:textId="77777777" w:rsidR="00784B11" w:rsidRPr="00505FD2" w:rsidRDefault="00784B11" w:rsidP="00A3379A">
            <w:r w:rsidRPr="00505FD2">
              <w:t>Frontal</w:t>
            </w:r>
          </w:p>
          <w:p w14:paraId="0EABD54C" w14:textId="77777777" w:rsidR="00784B11" w:rsidRPr="00505FD2" w:rsidRDefault="00784B11" w:rsidP="00A3379A">
            <w:proofErr w:type="spellStart"/>
            <w:r w:rsidRPr="00505FD2">
              <w:t>În</w:t>
            </w:r>
            <w:proofErr w:type="spellEnd"/>
            <w:r w:rsidRPr="00505FD2">
              <w:t xml:space="preserve"> </w:t>
            </w:r>
            <w:proofErr w:type="spellStart"/>
            <w:r w:rsidRPr="00505FD2">
              <w:t>perechi</w:t>
            </w:r>
            <w:proofErr w:type="spellEnd"/>
          </w:p>
        </w:tc>
        <w:tc>
          <w:tcPr>
            <w:tcW w:w="2160" w:type="dxa"/>
          </w:tcPr>
          <w:p w14:paraId="71228006" w14:textId="77777777" w:rsidR="00784B11" w:rsidRPr="00505FD2" w:rsidRDefault="00784B11" w:rsidP="00A3379A">
            <w:proofErr w:type="spellStart"/>
            <w:r w:rsidRPr="00505FD2">
              <w:t>Descriptori</w:t>
            </w:r>
            <w:proofErr w:type="spellEnd"/>
            <w:r w:rsidRPr="00505FD2">
              <w:t xml:space="preserve"> de </w:t>
            </w:r>
            <w:proofErr w:type="spellStart"/>
            <w:r w:rsidRPr="00505FD2">
              <w:t>performanţă</w:t>
            </w:r>
            <w:proofErr w:type="spellEnd"/>
          </w:p>
        </w:tc>
      </w:tr>
      <w:tr w:rsidR="00784B11" w:rsidRPr="00505FD2" w14:paraId="3E164883" w14:textId="77777777" w:rsidTr="00BC5C3F">
        <w:tc>
          <w:tcPr>
            <w:tcW w:w="3420" w:type="dxa"/>
          </w:tcPr>
          <w:p w14:paraId="64460EFE" w14:textId="77777777" w:rsidR="00784B11" w:rsidRDefault="00784B11" w:rsidP="00A3379A">
            <w:pPr>
              <w:rPr>
                <w:b/>
                <w:bCs/>
              </w:rPr>
            </w:pPr>
            <w:r w:rsidRPr="00505FD2">
              <w:rPr>
                <w:b/>
                <w:bCs/>
              </w:rPr>
              <w:t>6.Review</w:t>
            </w:r>
          </w:p>
          <w:p w14:paraId="69480208" w14:textId="77777777" w:rsidR="007109FD" w:rsidRPr="007109FD" w:rsidRDefault="007109FD" w:rsidP="007109FD">
            <w:r w:rsidRPr="007109FD">
              <w:t>CLIL (History): The story behind Thanksgiving in the USA p. 106;</w:t>
            </w:r>
          </w:p>
          <w:p w14:paraId="08C1E19A" w14:textId="77777777" w:rsidR="007109FD" w:rsidRDefault="007109FD" w:rsidP="007109FD">
            <w:r w:rsidRPr="007109FD">
              <w:t xml:space="preserve">Flash Time! 6 – Project: A </w:t>
            </w:r>
            <w:r w:rsidRPr="007109FD">
              <w:lastRenderedPageBreak/>
              <w:t>poster; A celebration/festival in my country p. 107</w:t>
            </w:r>
          </w:p>
          <w:p w14:paraId="4A330CAB" w14:textId="77777777" w:rsidR="007109FD" w:rsidRPr="007109FD" w:rsidRDefault="007109FD" w:rsidP="007109FD">
            <w:r w:rsidRPr="007109FD">
              <w:t>World Tales (pp. 110-113)</w:t>
            </w:r>
          </w:p>
          <w:p w14:paraId="2379D55D" w14:textId="77777777" w:rsidR="007109FD" w:rsidRPr="007109FD" w:rsidRDefault="007109FD" w:rsidP="007109FD">
            <w:r w:rsidRPr="007109FD">
              <w:t>American/British English (p. 114)</w:t>
            </w:r>
          </w:p>
          <w:p w14:paraId="13FB1114" w14:textId="77777777" w:rsidR="007109FD" w:rsidRPr="007109FD" w:rsidRDefault="007109FD" w:rsidP="007109FD">
            <w:r w:rsidRPr="007109FD">
              <w:t>Presentation skills (pp. 115-127)</w:t>
            </w:r>
          </w:p>
          <w:p w14:paraId="4C1EEC8F" w14:textId="21CAD9E6" w:rsidR="007109FD" w:rsidRPr="00505FD2" w:rsidRDefault="007109FD" w:rsidP="007109FD">
            <w:pPr>
              <w:rPr>
                <w:b/>
                <w:bCs/>
              </w:rPr>
            </w:pPr>
            <w:r w:rsidRPr="007109FD">
              <w:t>Fun Time (pp. 128-139)</w:t>
            </w:r>
          </w:p>
        </w:tc>
        <w:tc>
          <w:tcPr>
            <w:tcW w:w="3240" w:type="dxa"/>
          </w:tcPr>
          <w:p w14:paraId="30F0EF2F" w14:textId="77777777" w:rsidR="00784B11" w:rsidRDefault="007109FD" w:rsidP="007109FD">
            <w:pPr>
              <w:rPr>
                <w:lang w:val="fr-FR"/>
              </w:rPr>
            </w:pPr>
            <w:r w:rsidRPr="007109FD">
              <w:rPr>
                <w:lang w:val="fr-FR"/>
              </w:rPr>
              <w:lastRenderedPageBreak/>
              <w:t xml:space="preserve">4.3 </w:t>
            </w:r>
            <w:proofErr w:type="spellStart"/>
            <w:r w:rsidRPr="007109FD">
              <w:rPr>
                <w:lang w:val="fr-FR"/>
              </w:rPr>
              <w:t>Participarea</w:t>
            </w:r>
            <w:proofErr w:type="spellEnd"/>
            <w:r w:rsidRPr="007109FD">
              <w:rPr>
                <w:lang w:val="fr-FR"/>
              </w:rPr>
              <w:t xml:space="preserve"> la </w:t>
            </w:r>
            <w:proofErr w:type="spellStart"/>
            <w:r w:rsidRPr="007109FD">
              <w:rPr>
                <w:lang w:val="fr-FR"/>
              </w:rPr>
              <w:t>schimbul</w:t>
            </w:r>
            <w:proofErr w:type="spellEnd"/>
            <w:r w:rsidRPr="007109FD">
              <w:rPr>
                <w:lang w:val="fr-FR"/>
              </w:rPr>
              <w:t xml:space="preserve"> de </w:t>
            </w:r>
            <w:proofErr w:type="spellStart"/>
            <w:r w:rsidRPr="007109FD">
              <w:rPr>
                <w:lang w:val="fr-FR"/>
              </w:rPr>
              <w:t>mesaje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scrise</w:t>
            </w:r>
            <w:proofErr w:type="spellEnd"/>
          </w:p>
          <w:p w14:paraId="4D361087" w14:textId="77777777" w:rsidR="007109FD" w:rsidRPr="007109FD" w:rsidRDefault="007109FD" w:rsidP="007109FD">
            <w:pPr>
              <w:rPr>
                <w:lang w:val="fr-FR"/>
              </w:rPr>
            </w:pPr>
            <w:r w:rsidRPr="007109FD">
              <w:rPr>
                <w:lang w:val="fr-FR"/>
              </w:rPr>
              <w:t>3.</w:t>
            </w:r>
            <w:proofErr w:type="gramStart"/>
            <w:r w:rsidRPr="007109FD">
              <w:rPr>
                <w:lang w:val="fr-FR"/>
              </w:rPr>
              <w:t>2.Extragerea</w:t>
            </w:r>
            <w:proofErr w:type="gram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informaţiilor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dintr</w:t>
            </w:r>
            <w:proofErr w:type="spellEnd"/>
            <w:r w:rsidRPr="007109FD">
              <w:rPr>
                <w:lang w:val="fr-FR"/>
              </w:rPr>
              <w:t xml:space="preserve">-un </w:t>
            </w:r>
            <w:proofErr w:type="spellStart"/>
            <w:r w:rsidRPr="007109FD">
              <w:rPr>
                <w:lang w:val="fr-FR"/>
              </w:rPr>
              <w:t>text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clar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structurat</w:t>
            </w:r>
            <w:proofErr w:type="spellEnd"/>
            <w:r w:rsidRPr="007109FD">
              <w:rPr>
                <w:lang w:val="fr-FR"/>
              </w:rPr>
              <w:t xml:space="preserve"> (</w:t>
            </w:r>
            <w:proofErr w:type="spellStart"/>
            <w:r w:rsidRPr="007109FD">
              <w:rPr>
                <w:lang w:val="fr-FR"/>
              </w:rPr>
              <w:t>articole</w:t>
            </w:r>
            <w:proofErr w:type="spellEnd"/>
            <w:r w:rsidRPr="007109FD">
              <w:rPr>
                <w:lang w:val="fr-FR"/>
              </w:rPr>
              <w:t xml:space="preserve"> de </w:t>
            </w:r>
            <w:proofErr w:type="spellStart"/>
            <w:r w:rsidRPr="007109FD">
              <w:rPr>
                <w:lang w:val="fr-FR"/>
              </w:rPr>
              <w:t>ziar</w:t>
            </w:r>
            <w:proofErr w:type="spellEnd"/>
            <w:r w:rsidRPr="007109FD">
              <w:rPr>
                <w:lang w:val="fr-FR"/>
              </w:rPr>
              <w:t>/</w:t>
            </w:r>
          </w:p>
          <w:p w14:paraId="2E24DD64" w14:textId="77777777" w:rsidR="007109FD" w:rsidRPr="007109FD" w:rsidRDefault="007109FD" w:rsidP="007109FD">
            <w:pPr>
              <w:rPr>
                <w:lang w:val="fr-FR"/>
              </w:rPr>
            </w:pPr>
            <w:proofErr w:type="gramStart"/>
            <w:r w:rsidRPr="007109FD">
              <w:rPr>
                <w:lang w:val="fr-FR"/>
              </w:rPr>
              <w:lastRenderedPageBreak/>
              <w:t>digitale</w:t>
            </w:r>
            <w:proofErr w:type="gramEnd"/>
            <w:r w:rsidRPr="007109FD">
              <w:rPr>
                <w:lang w:val="fr-FR"/>
              </w:rPr>
              <w:t xml:space="preserve"> simple, </w:t>
            </w:r>
            <w:proofErr w:type="spellStart"/>
            <w:r w:rsidRPr="007109FD">
              <w:rPr>
                <w:lang w:val="fr-FR"/>
              </w:rPr>
              <w:t>broșuri</w:t>
            </w:r>
            <w:proofErr w:type="spellEnd"/>
            <w:r w:rsidRPr="007109FD">
              <w:rPr>
                <w:lang w:val="fr-FR"/>
              </w:rPr>
              <w:t xml:space="preserve">), </w:t>
            </w:r>
            <w:proofErr w:type="spellStart"/>
            <w:r w:rsidRPr="007109FD">
              <w:rPr>
                <w:lang w:val="fr-FR"/>
              </w:rPr>
              <w:t>în</w:t>
            </w:r>
            <w:proofErr w:type="spellEnd"/>
            <w:r w:rsidRPr="007109FD">
              <w:rPr>
                <w:lang w:val="fr-FR"/>
              </w:rPr>
              <w:t xml:space="preserve"> care </w:t>
            </w:r>
            <w:proofErr w:type="spellStart"/>
            <w:r w:rsidRPr="007109FD">
              <w:rPr>
                <w:lang w:val="fr-FR"/>
              </w:rPr>
              <w:t>numerele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și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numele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joacă</w:t>
            </w:r>
            <w:proofErr w:type="spellEnd"/>
            <w:r w:rsidRPr="007109FD">
              <w:rPr>
                <w:lang w:val="fr-FR"/>
              </w:rPr>
              <w:t xml:space="preserve"> un </w:t>
            </w:r>
            <w:proofErr w:type="spellStart"/>
            <w:r w:rsidRPr="007109FD">
              <w:rPr>
                <w:lang w:val="fr-FR"/>
              </w:rPr>
              <w:t>rol</w:t>
            </w:r>
            <w:proofErr w:type="spellEnd"/>
          </w:p>
          <w:p w14:paraId="042CEFBE" w14:textId="77777777" w:rsidR="007109FD" w:rsidRDefault="007109FD" w:rsidP="007109FD">
            <w:pPr>
              <w:rPr>
                <w:lang w:val="fr-FR"/>
              </w:rPr>
            </w:pPr>
            <w:proofErr w:type="gramStart"/>
            <w:r w:rsidRPr="007109FD">
              <w:rPr>
                <w:lang w:val="fr-FR"/>
              </w:rPr>
              <w:t>important</w:t>
            </w:r>
            <w:proofErr w:type="gramEnd"/>
          </w:p>
          <w:p w14:paraId="44A86576" w14:textId="77777777" w:rsidR="007109FD" w:rsidRPr="007109FD" w:rsidRDefault="007109FD" w:rsidP="007109FD">
            <w:pPr>
              <w:rPr>
                <w:lang w:val="fr-FR"/>
              </w:rPr>
            </w:pPr>
            <w:r w:rsidRPr="007109FD">
              <w:rPr>
                <w:lang w:val="fr-FR"/>
              </w:rPr>
              <w:t>1.</w:t>
            </w:r>
            <w:proofErr w:type="gramStart"/>
            <w:r w:rsidRPr="007109FD">
              <w:rPr>
                <w:lang w:val="fr-FR"/>
              </w:rPr>
              <w:t>3.Identificarea</w:t>
            </w:r>
            <w:proofErr w:type="gram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unor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elemente</w:t>
            </w:r>
            <w:proofErr w:type="spellEnd"/>
            <w:r w:rsidRPr="007109FD">
              <w:rPr>
                <w:lang w:val="fr-FR"/>
              </w:rPr>
              <w:t xml:space="preserve"> culturale </w:t>
            </w:r>
            <w:proofErr w:type="spellStart"/>
            <w:r w:rsidRPr="007109FD">
              <w:rPr>
                <w:lang w:val="fr-FR"/>
              </w:rPr>
              <w:t>specifice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limbii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studiate</w:t>
            </w:r>
            <w:proofErr w:type="spellEnd"/>
          </w:p>
          <w:p w14:paraId="1BC832C5" w14:textId="0B492F12" w:rsidR="007109FD" w:rsidRPr="00505FD2" w:rsidRDefault="007109FD" w:rsidP="007109FD">
            <w:pPr>
              <w:rPr>
                <w:lang w:val="fr-FR"/>
              </w:rPr>
            </w:pPr>
            <w:r w:rsidRPr="007109FD">
              <w:rPr>
                <w:lang w:val="fr-FR"/>
              </w:rPr>
              <w:t>2.</w:t>
            </w:r>
            <w:proofErr w:type="gramStart"/>
            <w:r w:rsidRPr="007109FD">
              <w:rPr>
                <w:lang w:val="fr-FR"/>
              </w:rPr>
              <w:t>1.Realizarea</w:t>
            </w:r>
            <w:proofErr w:type="gram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unei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expuneri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scurte</w:t>
            </w:r>
            <w:proofErr w:type="spellEnd"/>
            <w:r w:rsidRPr="007109FD">
              <w:rPr>
                <w:lang w:val="fr-FR"/>
              </w:rPr>
              <w:t xml:space="preserve">, </w:t>
            </w:r>
            <w:proofErr w:type="spellStart"/>
            <w:r w:rsidRPr="007109FD">
              <w:rPr>
                <w:lang w:val="fr-FR"/>
              </w:rPr>
              <w:t>exersate</w:t>
            </w:r>
            <w:proofErr w:type="spellEnd"/>
            <w:r w:rsidRPr="007109FD">
              <w:rPr>
                <w:lang w:val="fr-FR"/>
              </w:rPr>
              <w:t xml:space="preserve">, </w:t>
            </w:r>
            <w:proofErr w:type="spellStart"/>
            <w:r w:rsidRPr="007109FD">
              <w:rPr>
                <w:lang w:val="fr-FR"/>
              </w:rPr>
              <w:t>asupra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unui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subiect</w:t>
            </w:r>
            <w:proofErr w:type="spellEnd"/>
            <w:r w:rsidRPr="007109FD">
              <w:rPr>
                <w:lang w:val="fr-FR"/>
              </w:rPr>
              <w:t xml:space="preserve"> </w:t>
            </w:r>
            <w:proofErr w:type="spellStart"/>
            <w:r w:rsidRPr="007109FD">
              <w:rPr>
                <w:lang w:val="fr-FR"/>
              </w:rPr>
              <w:t>familiar</w:t>
            </w:r>
            <w:proofErr w:type="spellEnd"/>
          </w:p>
        </w:tc>
        <w:tc>
          <w:tcPr>
            <w:tcW w:w="3420" w:type="dxa"/>
          </w:tcPr>
          <w:p w14:paraId="6A506B0F" w14:textId="77777777" w:rsidR="00784B11" w:rsidRPr="00505FD2" w:rsidRDefault="00784B11" w:rsidP="00A3379A">
            <w:pPr>
              <w:pStyle w:val="BodyText"/>
              <w:rPr>
                <w:sz w:val="24"/>
                <w:szCs w:val="24"/>
                <w:lang w:val="it-IT"/>
              </w:rPr>
            </w:pPr>
            <w:r w:rsidRPr="00505FD2">
              <w:rPr>
                <w:sz w:val="24"/>
                <w:szCs w:val="24"/>
              </w:rPr>
              <w:lastRenderedPageBreak/>
              <w:t>-</w:t>
            </w:r>
            <w:proofErr w:type="spellStart"/>
            <w:r w:rsidRPr="00505FD2">
              <w:rPr>
                <w:sz w:val="24"/>
                <w:szCs w:val="24"/>
              </w:rPr>
              <w:t>itemi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obiectivi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şi</w:t>
            </w:r>
            <w:proofErr w:type="spellEnd"/>
            <w:r w:rsidRPr="00505FD2">
              <w:rPr>
                <w:sz w:val="24"/>
                <w:szCs w:val="24"/>
              </w:rPr>
              <w:t xml:space="preserve"> semi-</w:t>
            </w:r>
            <w:proofErr w:type="spellStart"/>
            <w:r w:rsidRPr="00505FD2">
              <w:rPr>
                <w:sz w:val="24"/>
                <w:szCs w:val="24"/>
              </w:rPr>
              <w:t>obietivi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pentru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testarea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vocabularului</w:t>
            </w:r>
            <w:proofErr w:type="spellEnd"/>
            <w:r w:rsidRPr="00505FD2">
              <w:rPr>
                <w:sz w:val="24"/>
                <w:szCs w:val="24"/>
              </w:rPr>
              <w:t xml:space="preserve"> </w:t>
            </w:r>
            <w:proofErr w:type="spellStart"/>
            <w:r w:rsidRPr="00505FD2">
              <w:rPr>
                <w:sz w:val="24"/>
                <w:szCs w:val="24"/>
              </w:rPr>
              <w:t>şi</w:t>
            </w:r>
            <w:proofErr w:type="spellEnd"/>
            <w:r w:rsidRPr="00505FD2">
              <w:rPr>
                <w:sz w:val="24"/>
                <w:szCs w:val="24"/>
              </w:rPr>
              <w:t xml:space="preserve"> a </w:t>
            </w:r>
            <w:proofErr w:type="spellStart"/>
            <w:r w:rsidRPr="00505FD2">
              <w:rPr>
                <w:sz w:val="24"/>
                <w:szCs w:val="24"/>
              </w:rPr>
              <w:t>gramaticii</w:t>
            </w:r>
            <w:proofErr w:type="spellEnd"/>
          </w:p>
        </w:tc>
        <w:tc>
          <w:tcPr>
            <w:tcW w:w="1980" w:type="dxa"/>
          </w:tcPr>
          <w:p w14:paraId="2A2800D5" w14:textId="77777777" w:rsidR="00784B11" w:rsidRPr="00505FD2" w:rsidRDefault="00784B11" w:rsidP="00A3379A">
            <w:r w:rsidRPr="00505FD2">
              <w:t>Individual</w:t>
            </w:r>
          </w:p>
        </w:tc>
        <w:tc>
          <w:tcPr>
            <w:tcW w:w="2160" w:type="dxa"/>
          </w:tcPr>
          <w:p w14:paraId="5BB4B1CF" w14:textId="77777777" w:rsidR="00784B11" w:rsidRPr="00505FD2" w:rsidRDefault="00784B11" w:rsidP="00A3379A">
            <w:pPr>
              <w:rPr>
                <w:lang w:val="fr-FR"/>
              </w:rPr>
            </w:pPr>
            <w:r w:rsidRPr="00505FD2">
              <w:rPr>
                <w:lang w:val="fr-FR"/>
              </w:rPr>
              <w:t xml:space="preserve"> Test </w:t>
            </w:r>
            <w:proofErr w:type="spellStart"/>
            <w:r w:rsidRPr="00505FD2">
              <w:rPr>
                <w:lang w:val="fr-FR"/>
              </w:rPr>
              <w:t>cu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itemi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obiectivi</w:t>
            </w:r>
            <w:proofErr w:type="spellEnd"/>
            <w:r w:rsidRPr="00505FD2">
              <w:rPr>
                <w:lang w:val="fr-FR"/>
              </w:rPr>
              <w:t xml:space="preserve"> </w:t>
            </w:r>
            <w:proofErr w:type="spellStart"/>
            <w:r w:rsidRPr="00505FD2">
              <w:rPr>
                <w:lang w:val="fr-FR"/>
              </w:rPr>
              <w:t>şi</w:t>
            </w:r>
            <w:proofErr w:type="spellEnd"/>
            <w:r w:rsidRPr="00505FD2">
              <w:rPr>
                <w:lang w:val="fr-FR"/>
              </w:rPr>
              <w:t xml:space="preserve"> semi-</w:t>
            </w:r>
            <w:proofErr w:type="spellStart"/>
            <w:r w:rsidRPr="00505FD2">
              <w:rPr>
                <w:lang w:val="fr-FR"/>
              </w:rPr>
              <w:t>obiectivi</w:t>
            </w:r>
            <w:proofErr w:type="spellEnd"/>
            <w:r w:rsidRPr="00505FD2">
              <w:rPr>
                <w:lang w:val="fr-FR"/>
              </w:rPr>
              <w:t xml:space="preserve"> </w:t>
            </w:r>
          </w:p>
        </w:tc>
      </w:tr>
    </w:tbl>
    <w:p w14:paraId="5A3E6686" w14:textId="46E7C457" w:rsidR="00784B11" w:rsidRPr="00505FD2" w:rsidRDefault="00784B11" w:rsidP="007109FD">
      <w:pPr>
        <w:rPr>
          <w:b/>
          <w:bCs/>
          <w:u w:val="single"/>
        </w:rPr>
      </w:pPr>
    </w:p>
    <w:sectPr w:rsidR="00784B11" w:rsidRPr="00505FD2" w:rsidSect="00A3379A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B2F85"/>
    <w:multiLevelType w:val="hybridMultilevel"/>
    <w:tmpl w:val="4588DE4E"/>
    <w:lvl w:ilvl="0" w:tplc="1DD267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6F3037"/>
    <w:multiLevelType w:val="hybridMultilevel"/>
    <w:tmpl w:val="605C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EA"/>
    <w:rsid w:val="0004546F"/>
    <w:rsid w:val="000804EB"/>
    <w:rsid w:val="000A3263"/>
    <w:rsid w:val="000D464C"/>
    <w:rsid w:val="000D4DC2"/>
    <w:rsid w:val="000D55E6"/>
    <w:rsid w:val="0010224C"/>
    <w:rsid w:val="00113440"/>
    <w:rsid w:val="00142FC2"/>
    <w:rsid w:val="00164EC5"/>
    <w:rsid w:val="001E4884"/>
    <w:rsid w:val="001F5047"/>
    <w:rsid w:val="00245F4E"/>
    <w:rsid w:val="002E6381"/>
    <w:rsid w:val="002F0B78"/>
    <w:rsid w:val="002F7262"/>
    <w:rsid w:val="00321DE5"/>
    <w:rsid w:val="0032776F"/>
    <w:rsid w:val="00341C99"/>
    <w:rsid w:val="003520B1"/>
    <w:rsid w:val="003653B6"/>
    <w:rsid w:val="003E0E5C"/>
    <w:rsid w:val="003F1651"/>
    <w:rsid w:val="003F1C7B"/>
    <w:rsid w:val="003F45FD"/>
    <w:rsid w:val="00415B89"/>
    <w:rsid w:val="004177D4"/>
    <w:rsid w:val="004240FF"/>
    <w:rsid w:val="00434CC4"/>
    <w:rsid w:val="004408E5"/>
    <w:rsid w:val="004417F6"/>
    <w:rsid w:val="00443D4F"/>
    <w:rsid w:val="00474811"/>
    <w:rsid w:val="004A36B8"/>
    <w:rsid w:val="004A7041"/>
    <w:rsid w:val="00502E99"/>
    <w:rsid w:val="00505FD2"/>
    <w:rsid w:val="00521582"/>
    <w:rsid w:val="00535527"/>
    <w:rsid w:val="00542DA4"/>
    <w:rsid w:val="0055142C"/>
    <w:rsid w:val="005547E1"/>
    <w:rsid w:val="00560254"/>
    <w:rsid w:val="005755D6"/>
    <w:rsid w:val="0058378A"/>
    <w:rsid w:val="0059039C"/>
    <w:rsid w:val="0059633C"/>
    <w:rsid w:val="00597960"/>
    <w:rsid w:val="0061157B"/>
    <w:rsid w:val="00615388"/>
    <w:rsid w:val="00616B8A"/>
    <w:rsid w:val="00630025"/>
    <w:rsid w:val="006347AC"/>
    <w:rsid w:val="00643214"/>
    <w:rsid w:val="0068656B"/>
    <w:rsid w:val="006C0F33"/>
    <w:rsid w:val="006F4C28"/>
    <w:rsid w:val="0070193B"/>
    <w:rsid w:val="007109FD"/>
    <w:rsid w:val="00713C4B"/>
    <w:rsid w:val="007530E3"/>
    <w:rsid w:val="00773AEC"/>
    <w:rsid w:val="00784B11"/>
    <w:rsid w:val="007F7175"/>
    <w:rsid w:val="008047CA"/>
    <w:rsid w:val="00896978"/>
    <w:rsid w:val="00901C52"/>
    <w:rsid w:val="009046DF"/>
    <w:rsid w:val="00944574"/>
    <w:rsid w:val="00947085"/>
    <w:rsid w:val="009724DB"/>
    <w:rsid w:val="0098042D"/>
    <w:rsid w:val="00992338"/>
    <w:rsid w:val="009A2C22"/>
    <w:rsid w:val="009C23BA"/>
    <w:rsid w:val="009C7AE4"/>
    <w:rsid w:val="009F121E"/>
    <w:rsid w:val="009F3081"/>
    <w:rsid w:val="009F448F"/>
    <w:rsid w:val="00A32AC5"/>
    <w:rsid w:val="00A3379A"/>
    <w:rsid w:val="00A43A52"/>
    <w:rsid w:val="00A47206"/>
    <w:rsid w:val="00A831F8"/>
    <w:rsid w:val="00B027ED"/>
    <w:rsid w:val="00B421E0"/>
    <w:rsid w:val="00B6196C"/>
    <w:rsid w:val="00B62391"/>
    <w:rsid w:val="00B7053B"/>
    <w:rsid w:val="00B725F2"/>
    <w:rsid w:val="00B72FE2"/>
    <w:rsid w:val="00B77B05"/>
    <w:rsid w:val="00B77E71"/>
    <w:rsid w:val="00BC5C3F"/>
    <w:rsid w:val="00C106DC"/>
    <w:rsid w:val="00C157F6"/>
    <w:rsid w:val="00C210DE"/>
    <w:rsid w:val="00C2698D"/>
    <w:rsid w:val="00C3711F"/>
    <w:rsid w:val="00C377B5"/>
    <w:rsid w:val="00C44C2D"/>
    <w:rsid w:val="00C70D24"/>
    <w:rsid w:val="00C7342C"/>
    <w:rsid w:val="00C73FFB"/>
    <w:rsid w:val="00C84024"/>
    <w:rsid w:val="00CA62C9"/>
    <w:rsid w:val="00CB10A0"/>
    <w:rsid w:val="00CB2361"/>
    <w:rsid w:val="00D07FC5"/>
    <w:rsid w:val="00D33A46"/>
    <w:rsid w:val="00D4171D"/>
    <w:rsid w:val="00D432F5"/>
    <w:rsid w:val="00D7574F"/>
    <w:rsid w:val="00D860EB"/>
    <w:rsid w:val="00DA4F7B"/>
    <w:rsid w:val="00DD24D9"/>
    <w:rsid w:val="00E235DA"/>
    <w:rsid w:val="00E33966"/>
    <w:rsid w:val="00E346FF"/>
    <w:rsid w:val="00E37F0A"/>
    <w:rsid w:val="00E40760"/>
    <w:rsid w:val="00E53A9E"/>
    <w:rsid w:val="00E65FF0"/>
    <w:rsid w:val="00E66480"/>
    <w:rsid w:val="00E72E06"/>
    <w:rsid w:val="00E956E7"/>
    <w:rsid w:val="00EB1864"/>
    <w:rsid w:val="00EB2A47"/>
    <w:rsid w:val="00ED0B50"/>
    <w:rsid w:val="00EE3F5E"/>
    <w:rsid w:val="00F05429"/>
    <w:rsid w:val="00F05945"/>
    <w:rsid w:val="00F0721C"/>
    <w:rsid w:val="00F072C6"/>
    <w:rsid w:val="00F3577F"/>
    <w:rsid w:val="00F516B0"/>
    <w:rsid w:val="00F8536B"/>
    <w:rsid w:val="00FA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C03FD"/>
  <w15:docId w15:val="{F93F0140-6D04-42A0-A39A-8195FAC1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4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4EA"/>
    <w:pPr>
      <w:keepNext/>
      <w:jc w:val="right"/>
      <w:outlineLvl w:val="0"/>
    </w:pPr>
    <w:rPr>
      <w:b/>
      <w:bCs/>
      <w:sz w:val="18"/>
      <w:szCs w:val="18"/>
      <w:u w:val="single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14EA"/>
    <w:pPr>
      <w:keepNext/>
      <w:jc w:val="center"/>
      <w:outlineLvl w:val="1"/>
    </w:pPr>
    <w:rPr>
      <w:b/>
      <w:bCs/>
      <w:sz w:val="18"/>
      <w:szCs w:val="18"/>
      <w:u w:val="single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A14EA"/>
    <w:rPr>
      <w:rFonts w:ascii="Times New Roman" w:hAnsi="Times New Roman" w:cs="Times New Roman"/>
      <w:b/>
      <w:bCs/>
      <w:sz w:val="24"/>
      <w:szCs w:val="24"/>
      <w:u w:val="single"/>
      <w:lang w:val="en-US" w:eastAsia="ro-RO"/>
    </w:rPr>
  </w:style>
  <w:style w:type="character" w:customStyle="1" w:styleId="Heading2Char">
    <w:name w:val="Heading 2 Char"/>
    <w:link w:val="Heading2"/>
    <w:uiPriority w:val="99"/>
    <w:locked/>
    <w:rsid w:val="00FA14EA"/>
    <w:rPr>
      <w:rFonts w:ascii="Times New Roman" w:hAnsi="Times New Roman" w:cs="Times New Roman"/>
      <w:b/>
      <w:bCs/>
      <w:sz w:val="24"/>
      <w:szCs w:val="24"/>
      <w:u w:val="single"/>
      <w:lang w:val="fr-FR" w:eastAsia="ro-RO"/>
    </w:rPr>
  </w:style>
  <w:style w:type="paragraph" w:styleId="BodyText">
    <w:name w:val="Body Text"/>
    <w:basedOn w:val="Normal"/>
    <w:link w:val="BodyTextChar"/>
    <w:uiPriority w:val="99"/>
    <w:rsid w:val="00FA14EA"/>
    <w:rPr>
      <w:sz w:val="18"/>
      <w:szCs w:val="18"/>
      <w:lang w:val="fr-FR" w:eastAsia="ro-RO"/>
    </w:rPr>
  </w:style>
  <w:style w:type="character" w:customStyle="1" w:styleId="BodyTextChar">
    <w:name w:val="Body Text Char"/>
    <w:link w:val="BodyText"/>
    <w:uiPriority w:val="99"/>
    <w:locked/>
    <w:rsid w:val="00FA14EA"/>
    <w:rPr>
      <w:rFonts w:ascii="Times New Roman" w:hAnsi="Times New Roman" w:cs="Times New Roman"/>
      <w:sz w:val="24"/>
      <w:szCs w:val="24"/>
      <w:lang w:val="fr-FR" w:eastAsia="ro-RO"/>
    </w:rPr>
  </w:style>
  <w:style w:type="paragraph" w:styleId="NoSpacing">
    <w:name w:val="No Spacing"/>
    <w:uiPriority w:val="99"/>
    <w:qFormat/>
    <w:rsid w:val="00FA14EA"/>
    <w:rPr>
      <w:rFonts w:cs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Şcoala</vt:lpstr>
    </vt:vector>
  </TitlesOfParts>
  <Company>MAGISTER SOFTWARE</Company>
  <LinksUpToDate>false</LinksUpToDate>
  <CharactersWithSpaces>26519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</dc:title>
  <dc:subject/>
  <dc:creator>Admin</dc:creator>
  <cp:keywords/>
  <dc:description/>
  <cp:lastModifiedBy>Sistec1</cp:lastModifiedBy>
  <cp:revision>2</cp:revision>
  <dcterms:created xsi:type="dcterms:W3CDTF">2019-10-14T13:02:00Z</dcterms:created>
  <dcterms:modified xsi:type="dcterms:W3CDTF">2019-10-14T13:02:00Z</dcterms:modified>
</cp:coreProperties>
</file>