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32C4" w14:textId="77777777" w:rsidR="00384FF0" w:rsidRPr="0094497E" w:rsidRDefault="00384FF0" w:rsidP="00384FF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A97D181" wp14:editId="4D4D0AB1">
            <wp:extent cx="245745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r="70247" b="6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97E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94497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FA0176C" wp14:editId="5BAF4C05">
            <wp:extent cx="202882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28" r="7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7CAB" w14:textId="77777777" w:rsidR="00384FF0" w:rsidRPr="0094497E" w:rsidRDefault="00384FF0" w:rsidP="00384FF0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lang w:val="ro-RO"/>
        </w:rPr>
        <w:t>Pr</w:t>
      </w:r>
      <w:r w:rsidRPr="0094497E">
        <w:rPr>
          <w:rFonts w:ascii="Times New Roman" w:hAnsi="Times New Roman"/>
          <w:sz w:val="24"/>
          <w:szCs w:val="24"/>
          <w:lang w:val="ro-RO"/>
        </w:rPr>
        <w:t xml:space="preserve">ofesor: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</w:t>
      </w:r>
      <w:r w:rsidRPr="0094497E">
        <w:rPr>
          <w:rFonts w:ascii="Times New Roman" w:hAnsi="Times New Roman"/>
          <w:sz w:val="24"/>
          <w:szCs w:val="24"/>
          <w:lang w:val="ro-RO"/>
        </w:rPr>
        <w:t xml:space="preserve">       Avizat sef catedra:                                                                                                                                                               </w:t>
      </w:r>
    </w:p>
    <w:p w14:paraId="46D28270" w14:textId="77777777" w:rsidR="00384FF0" w:rsidRPr="0094497E" w:rsidRDefault="00384FF0" w:rsidP="00384FF0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szCs w:val="24"/>
          <w:lang w:val="ro-RO"/>
        </w:rPr>
        <w:t xml:space="preserve">Nr. De ore: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Pr="0094497E">
        <w:rPr>
          <w:rFonts w:ascii="Times New Roman" w:hAnsi="Times New Roman"/>
          <w:sz w:val="24"/>
          <w:szCs w:val="24"/>
          <w:lang w:val="ro-RO"/>
        </w:rPr>
        <w:t xml:space="preserve">Avizat director:                                                            </w:t>
      </w:r>
    </w:p>
    <w:p w14:paraId="14E2E61F" w14:textId="77777777" w:rsidR="00384FF0" w:rsidRPr="0094497E" w:rsidRDefault="00384FF0" w:rsidP="00384FF0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Clasa: </w:t>
      </w:r>
      <w:r w:rsidRPr="0094497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</w:p>
    <w:p w14:paraId="5FA2E829" w14:textId="77777777" w:rsidR="00384FF0" w:rsidRPr="0094497E" w:rsidRDefault="00C91E5B" w:rsidP="00384FF0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Manualul: NEW ENTERPRISE B2</w:t>
      </w:r>
      <w:r w:rsidR="00384FF0" w:rsidRPr="0094497E">
        <w:rPr>
          <w:rFonts w:ascii="Times New Roman" w:hAnsi="Times New Roman"/>
          <w:sz w:val="24"/>
          <w:szCs w:val="24"/>
          <w:lang w:val="ro-RO"/>
        </w:rPr>
        <w:t>(Student’s Book)</w:t>
      </w:r>
    </w:p>
    <w:p w14:paraId="07B14FE1" w14:textId="77777777" w:rsidR="00384FF0" w:rsidRPr="0094497E" w:rsidRDefault="00384FF0" w:rsidP="00384FF0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</w:p>
    <w:p w14:paraId="38521C31" w14:textId="77777777" w:rsidR="00384FF0" w:rsidRPr="0094497E" w:rsidRDefault="00384FF0" w:rsidP="00384FF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1105925" w14:textId="77777777" w:rsidR="00384FF0" w:rsidRPr="0094497E" w:rsidRDefault="00384FF0" w:rsidP="00384F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497E">
        <w:rPr>
          <w:rFonts w:ascii="Times New Roman" w:hAnsi="Times New Roman"/>
          <w:b/>
          <w:sz w:val="24"/>
          <w:szCs w:val="24"/>
          <w:lang w:val="ro-RO"/>
        </w:rPr>
        <w:t xml:space="preserve">PLANIFICARE </w:t>
      </w:r>
      <w:r w:rsidRPr="00DD252E">
        <w:rPr>
          <w:rFonts w:ascii="Times New Roman" w:hAnsi="Times New Roman"/>
          <w:b/>
          <w:sz w:val="24"/>
          <w:szCs w:val="24"/>
          <w:lang w:val="ro-RO"/>
        </w:rPr>
        <w:t>CALENDARISTIC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Ă LIMBA ENGLEZĂ </w:t>
      </w:r>
    </w:p>
    <w:p w14:paraId="2B38B603" w14:textId="77777777" w:rsidR="00384FF0" w:rsidRPr="0094497E" w:rsidRDefault="00384FF0" w:rsidP="00384F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497E">
        <w:rPr>
          <w:rFonts w:ascii="Times New Roman" w:hAnsi="Times New Roman"/>
          <w:b/>
          <w:sz w:val="24"/>
          <w:szCs w:val="24"/>
          <w:lang w:val="ro-RO"/>
        </w:rPr>
        <w:t>SEM.I SI II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720"/>
        <w:gridCol w:w="3242"/>
        <w:gridCol w:w="3936"/>
        <w:gridCol w:w="630"/>
        <w:gridCol w:w="720"/>
        <w:gridCol w:w="1440"/>
      </w:tblGrid>
      <w:tr w:rsidR="00384FF0" w:rsidRPr="00CC55DA" w14:paraId="386EF8D2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39AB5533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55DA">
              <w:rPr>
                <w:rFonts w:ascii="Times New Roman" w:hAnsi="Times New Roman"/>
                <w:b/>
                <w:sz w:val="24"/>
                <w:lang w:val="ro-RO"/>
              </w:rPr>
              <w:t>Nr. Crt</w:t>
            </w:r>
          </w:p>
        </w:tc>
        <w:tc>
          <w:tcPr>
            <w:tcW w:w="2720" w:type="dxa"/>
            <w:shd w:val="clear" w:color="auto" w:fill="auto"/>
          </w:tcPr>
          <w:p w14:paraId="7CF063A2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5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ÎNVĂŢARE</w:t>
            </w:r>
          </w:p>
          <w:p w14:paraId="2D2B4373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5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(MODULES)</w:t>
            </w:r>
          </w:p>
        </w:tc>
        <w:tc>
          <w:tcPr>
            <w:tcW w:w="3242" w:type="dxa"/>
            <w:shd w:val="clear" w:color="auto" w:fill="auto"/>
          </w:tcPr>
          <w:p w14:paraId="6FC7678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4FDB43DD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55DA">
              <w:rPr>
                <w:rFonts w:ascii="Times New Roman" w:hAnsi="Times New Roman"/>
                <w:b/>
                <w:sz w:val="24"/>
                <w:lang w:val="ro-RO"/>
              </w:rPr>
              <w:t>CONŢINUTURI</w:t>
            </w:r>
          </w:p>
        </w:tc>
        <w:tc>
          <w:tcPr>
            <w:tcW w:w="3936" w:type="dxa"/>
            <w:shd w:val="clear" w:color="auto" w:fill="auto"/>
          </w:tcPr>
          <w:p w14:paraId="29C75A84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5FE83CA3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55DA">
              <w:rPr>
                <w:rFonts w:ascii="Times New Roman" w:hAnsi="Times New Roman"/>
                <w:b/>
                <w:sz w:val="24"/>
                <w:lang w:val="ro-RO"/>
              </w:rPr>
              <w:t>COMPETENŢE</w:t>
            </w:r>
          </w:p>
        </w:tc>
        <w:tc>
          <w:tcPr>
            <w:tcW w:w="630" w:type="dxa"/>
            <w:shd w:val="clear" w:color="auto" w:fill="auto"/>
          </w:tcPr>
          <w:p w14:paraId="6B6B2C61" w14:textId="77777777" w:rsidR="00384FF0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Nr</w:t>
            </w:r>
          </w:p>
          <w:p w14:paraId="0992660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ore</w:t>
            </w:r>
          </w:p>
        </w:tc>
        <w:tc>
          <w:tcPr>
            <w:tcW w:w="720" w:type="dxa"/>
            <w:shd w:val="clear" w:color="auto" w:fill="auto"/>
          </w:tcPr>
          <w:p w14:paraId="5061A7E9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D736F68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Sapt</w:t>
            </w:r>
          </w:p>
        </w:tc>
        <w:tc>
          <w:tcPr>
            <w:tcW w:w="1440" w:type="dxa"/>
            <w:shd w:val="clear" w:color="auto" w:fill="auto"/>
          </w:tcPr>
          <w:p w14:paraId="6085D9D9" w14:textId="77777777" w:rsidR="00384FF0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0A033759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 xml:space="preserve">Observatii </w:t>
            </w:r>
          </w:p>
        </w:tc>
      </w:tr>
      <w:tr w:rsidR="00384FF0" w:rsidRPr="00CC55DA" w14:paraId="5949A73A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144C5F91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14:paraId="50FAF7E5" w14:textId="77777777" w:rsidR="00384FF0" w:rsidRPr="00CC55DA" w:rsidRDefault="00155CB6" w:rsidP="00155C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HARD DAY’S WORK</w:t>
            </w:r>
          </w:p>
        </w:tc>
        <w:tc>
          <w:tcPr>
            <w:tcW w:w="3242" w:type="dxa"/>
            <w:shd w:val="clear" w:color="auto" w:fill="auto"/>
          </w:tcPr>
          <w:p w14:paraId="4704EB33" w14:textId="77777777" w:rsidR="00F2241D" w:rsidRDefault="00F2241D" w:rsidP="00EA4F47">
            <w:pPr>
              <w:spacing w:after="0" w:line="276" w:lineRule="auto"/>
            </w:pPr>
            <w:r>
              <w:t xml:space="preserve">• present simple </w:t>
            </w:r>
          </w:p>
          <w:p w14:paraId="22BFE9A8" w14:textId="77777777" w:rsidR="00F2241D" w:rsidRDefault="00F2241D" w:rsidP="00EA4F47">
            <w:pPr>
              <w:spacing w:after="0" w:line="276" w:lineRule="auto"/>
            </w:pPr>
            <w:r>
              <w:t>• present continuous</w:t>
            </w:r>
          </w:p>
          <w:p w14:paraId="37739B9D" w14:textId="77777777" w:rsidR="00F2241D" w:rsidRDefault="00F2241D" w:rsidP="00EA4F47">
            <w:pPr>
              <w:spacing w:after="0" w:line="276" w:lineRule="auto"/>
            </w:pPr>
            <w:r>
              <w:t>• stative verbs</w:t>
            </w:r>
          </w:p>
          <w:p w14:paraId="692597BF" w14:textId="77777777" w:rsidR="00F2241D" w:rsidRDefault="00F2241D" w:rsidP="00EA4F47">
            <w:pPr>
              <w:spacing w:after="0" w:line="276" w:lineRule="auto"/>
            </w:pPr>
            <w:r>
              <w:t>• present perfect</w:t>
            </w:r>
          </w:p>
          <w:p w14:paraId="623B5FB0" w14:textId="77777777" w:rsidR="00F2241D" w:rsidRDefault="00F2241D" w:rsidP="00EA4F47">
            <w:pPr>
              <w:spacing w:after="0" w:line="276" w:lineRule="auto"/>
            </w:pPr>
            <w:r>
              <w:t>• present perfect continuous</w:t>
            </w:r>
          </w:p>
          <w:p w14:paraId="1AD2D2F5" w14:textId="77777777" w:rsidR="00F2241D" w:rsidRDefault="00F2241D" w:rsidP="00EA4F47">
            <w:pPr>
              <w:spacing w:after="0" w:line="276" w:lineRule="auto"/>
            </w:pPr>
            <w:r>
              <w:t xml:space="preserve">• work </w:t>
            </w:r>
          </w:p>
          <w:p w14:paraId="24F3C9B0" w14:textId="77777777" w:rsidR="00F2241D" w:rsidRDefault="00F2241D" w:rsidP="00EA4F47">
            <w:pPr>
              <w:spacing w:after="0" w:line="276" w:lineRule="auto"/>
            </w:pPr>
            <w:r>
              <w:t xml:space="preserve">• job skills </w:t>
            </w:r>
          </w:p>
          <w:p w14:paraId="378D1FC2" w14:textId="77777777" w:rsidR="00F2241D" w:rsidRDefault="00F2241D" w:rsidP="00EA4F47">
            <w:pPr>
              <w:spacing w:after="0" w:line="276" w:lineRule="auto"/>
            </w:pPr>
            <w:r>
              <w:t xml:space="preserve">• phrasal verbs: give </w:t>
            </w:r>
          </w:p>
          <w:p w14:paraId="3C081F82" w14:textId="77777777" w:rsidR="0043055F" w:rsidRDefault="00F2241D" w:rsidP="00EA4F47">
            <w:pPr>
              <w:spacing w:after="0" w:line="276" w:lineRule="auto"/>
            </w:pPr>
            <w:r>
              <w:t xml:space="preserve">• prepositions </w:t>
            </w:r>
          </w:p>
          <w:p w14:paraId="1EAD8363" w14:textId="77777777" w:rsidR="0043055F" w:rsidRDefault="00F2241D" w:rsidP="00EA4F47">
            <w:pPr>
              <w:spacing w:after="0" w:line="276" w:lineRule="auto"/>
            </w:pPr>
            <w:r>
              <w:t>Keeping people posted (multiple choice)</w:t>
            </w:r>
          </w:p>
          <w:p w14:paraId="0196398C" w14:textId="77777777" w:rsidR="0043055F" w:rsidRDefault="00F2241D" w:rsidP="00EA4F47">
            <w:pPr>
              <w:spacing w:after="0" w:line="276" w:lineRule="auto"/>
            </w:pPr>
            <w:r>
              <w:t xml:space="preserve"> monologues (multiple matching; </w:t>
            </w:r>
            <w:r>
              <w:lastRenderedPageBreak/>
              <w:t>sentence completion)</w:t>
            </w:r>
          </w:p>
          <w:p w14:paraId="7B2A5565" w14:textId="77777777" w:rsidR="0043055F" w:rsidRDefault="00F2241D" w:rsidP="00EA4F47">
            <w:pPr>
              <w:spacing w:after="0" w:line="276" w:lineRule="auto"/>
            </w:pPr>
            <w:r>
              <w:t xml:space="preserve"> • recommending a person for a job </w:t>
            </w:r>
          </w:p>
          <w:p w14:paraId="221B03F9" w14:textId="77777777" w:rsidR="0043055F" w:rsidRDefault="00F2241D" w:rsidP="00EA4F47">
            <w:pPr>
              <w:spacing w:after="0" w:line="276" w:lineRule="auto"/>
            </w:pPr>
            <w:r>
              <w:t>• pronunciation: \œ\, \A…\, \ø\</w:t>
            </w:r>
          </w:p>
          <w:p w14:paraId="01742547" w14:textId="77777777" w:rsidR="0043055F" w:rsidRDefault="00F2241D" w:rsidP="00EA4F47">
            <w:pPr>
              <w:spacing w:after="0" w:line="276" w:lineRule="auto"/>
            </w:pPr>
            <w:r>
              <w:t>• a short text about a job for a careers advice website</w:t>
            </w:r>
          </w:p>
          <w:p w14:paraId="5FC6C2A6" w14:textId="77777777" w:rsidR="0043055F" w:rsidRDefault="00F2241D" w:rsidP="00EA4F47">
            <w:pPr>
              <w:spacing w:after="0" w:line="276" w:lineRule="auto"/>
            </w:pPr>
            <w:r>
              <w:t>• an email giving a reference</w:t>
            </w:r>
          </w:p>
          <w:p w14:paraId="67263A70" w14:textId="77777777" w:rsidR="00384FF0" w:rsidRPr="0043055F" w:rsidRDefault="00F2241D" w:rsidP="00EA4F47">
            <w:pPr>
              <w:spacing w:after="0" w:line="276" w:lineRule="auto"/>
            </w:pPr>
            <w:r>
              <w:t>• writing tip: formal language Get a job! (multiple-choice</w:t>
            </w:r>
          </w:p>
        </w:tc>
        <w:tc>
          <w:tcPr>
            <w:tcW w:w="3936" w:type="dxa"/>
            <w:shd w:val="clear" w:color="auto" w:fill="auto"/>
          </w:tcPr>
          <w:p w14:paraId="409CC1B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sensului global al unui mesaj</w:t>
            </w:r>
          </w:p>
          <w:p w14:paraId="58C059F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1.5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o-RO"/>
              </w:rPr>
              <w:t> 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Identificarea de informaţii cheie din texte autentice</w:t>
            </w:r>
          </w:p>
          <w:p w14:paraId="6647C2A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1.6 Recunoaşterea organizării logice a unui paragraf / text literar</w:t>
            </w:r>
          </w:p>
          <w:p w14:paraId="6A025DE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77DA12DA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04123986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4A3574C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7FCD47A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0144058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2994D6C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  <w:p w14:paraId="4DFF3AE6" w14:textId="77777777" w:rsidR="00EA4F47" w:rsidRPr="00EA4F47" w:rsidRDefault="00EA4F47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14:paraId="538362E8" w14:textId="77777777" w:rsidR="00384FF0" w:rsidRPr="00850A5A" w:rsidRDefault="00384FF0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72763C3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CF1E7D2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7574047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2572832D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79A14830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14:paraId="3B5B5DC3" w14:textId="77777777" w:rsidR="00384FF0" w:rsidRPr="00CC55DA" w:rsidRDefault="007B5821" w:rsidP="007B582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PLACES TO VISIT</w:t>
            </w:r>
          </w:p>
        </w:tc>
        <w:tc>
          <w:tcPr>
            <w:tcW w:w="3242" w:type="dxa"/>
            <w:shd w:val="clear" w:color="auto" w:fill="auto"/>
          </w:tcPr>
          <w:p w14:paraId="3B28D34A" w14:textId="77777777" w:rsidR="0043055F" w:rsidRDefault="00F2241D" w:rsidP="00EA4F47">
            <w:pPr>
              <w:spacing w:after="0" w:line="276" w:lineRule="auto"/>
            </w:pPr>
            <w:r>
              <w:t xml:space="preserve">• past simple </w:t>
            </w:r>
          </w:p>
          <w:p w14:paraId="283E825E" w14:textId="77777777" w:rsidR="0043055F" w:rsidRDefault="00F2241D" w:rsidP="00EA4F47">
            <w:pPr>
              <w:spacing w:after="0" w:line="276" w:lineRule="auto"/>
            </w:pPr>
            <w:r>
              <w:t xml:space="preserve">• past continuous </w:t>
            </w:r>
          </w:p>
          <w:p w14:paraId="011C2ABE" w14:textId="77777777" w:rsidR="0043055F" w:rsidRDefault="00F2241D" w:rsidP="00EA4F47">
            <w:pPr>
              <w:spacing w:after="0" w:line="276" w:lineRule="auto"/>
            </w:pPr>
            <w:r>
              <w:t xml:space="preserve">• past perfect </w:t>
            </w:r>
          </w:p>
          <w:p w14:paraId="30A05F4A" w14:textId="77777777" w:rsidR="0043055F" w:rsidRDefault="00F2241D" w:rsidP="00EA4F47">
            <w:pPr>
              <w:spacing w:after="0" w:line="276" w:lineRule="auto"/>
            </w:pPr>
            <w:r>
              <w:t xml:space="preserve">• past perfect continuous </w:t>
            </w:r>
          </w:p>
          <w:p w14:paraId="1374706E" w14:textId="77777777" w:rsidR="0043055F" w:rsidRDefault="00F2241D" w:rsidP="00EA4F47">
            <w:pPr>
              <w:spacing w:after="0" w:line="276" w:lineRule="auto"/>
            </w:pPr>
            <w:r>
              <w:t xml:space="preserve">• used to/would – be/get used to • holiday activities </w:t>
            </w:r>
          </w:p>
          <w:p w14:paraId="7509E311" w14:textId="77777777" w:rsidR="0043055F" w:rsidRDefault="00F2241D" w:rsidP="00EA4F47">
            <w:pPr>
              <w:spacing w:after="0" w:line="276" w:lineRule="auto"/>
            </w:pPr>
            <w:r>
              <w:t xml:space="preserve">• weather </w:t>
            </w:r>
          </w:p>
          <w:p w14:paraId="17590717" w14:textId="77777777" w:rsidR="0043055F" w:rsidRDefault="00F2241D" w:rsidP="00EA4F47">
            <w:pPr>
              <w:spacing w:after="0" w:line="276" w:lineRule="auto"/>
            </w:pPr>
            <w:r>
              <w:t xml:space="preserve">• holiday problems </w:t>
            </w:r>
          </w:p>
          <w:p w14:paraId="4D71BB9F" w14:textId="77777777" w:rsidR="0043055F" w:rsidRDefault="00F2241D" w:rsidP="00EA4F47">
            <w:pPr>
              <w:spacing w:after="0" w:line="276" w:lineRule="auto"/>
            </w:pPr>
            <w:r>
              <w:t xml:space="preserve">• phrasal verbs: take </w:t>
            </w:r>
          </w:p>
          <w:p w14:paraId="1F379A6E" w14:textId="77777777" w:rsidR="0043055F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332C355E" w14:textId="77777777" w:rsidR="0043055F" w:rsidRDefault="00F2241D" w:rsidP="00EA4F47">
            <w:pPr>
              <w:spacing w:after="0" w:line="276" w:lineRule="auto"/>
            </w:pPr>
            <w:r>
              <w:t xml:space="preserve"> Welcome to the city of Gold (multiple matching)</w:t>
            </w:r>
          </w:p>
          <w:p w14:paraId="420834F5" w14:textId="77777777" w:rsidR="0043055F" w:rsidRDefault="00F2241D" w:rsidP="00EA4F47">
            <w:pPr>
              <w:spacing w:after="0" w:line="276" w:lineRule="auto"/>
            </w:pPr>
            <w:r>
              <w:t xml:space="preserve"> monologues (multiple choice; note taking) </w:t>
            </w:r>
          </w:p>
          <w:p w14:paraId="4FE484BA" w14:textId="77777777" w:rsidR="0043055F" w:rsidRDefault="00F2241D" w:rsidP="00EA4F47">
            <w:pPr>
              <w:spacing w:after="0" w:line="276" w:lineRule="auto"/>
            </w:pPr>
            <w:r>
              <w:t xml:space="preserve">• making/ dealing with a complaint </w:t>
            </w:r>
          </w:p>
          <w:p w14:paraId="0CC4B8BA" w14:textId="77777777" w:rsidR="0043055F" w:rsidRDefault="00F2241D" w:rsidP="00EA4F47">
            <w:pPr>
              <w:spacing w:after="0" w:line="276" w:lineRule="auto"/>
            </w:pPr>
            <w:r>
              <w:t xml:space="preserve">• intonation: expressing feelings • a webpage advertising a place </w:t>
            </w:r>
          </w:p>
          <w:p w14:paraId="71EF7349" w14:textId="77777777" w:rsidR="0043055F" w:rsidRDefault="00F2241D" w:rsidP="00EA4F47">
            <w:pPr>
              <w:spacing w:after="0" w:line="276" w:lineRule="auto"/>
            </w:pPr>
            <w:r>
              <w:t xml:space="preserve">• a story (3rd person) </w:t>
            </w:r>
          </w:p>
          <w:p w14:paraId="0A26AECF" w14:textId="77777777" w:rsidR="0043055F" w:rsidRDefault="00F2241D" w:rsidP="00EA4F47">
            <w:pPr>
              <w:spacing w:after="0" w:line="276" w:lineRule="auto"/>
            </w:pPr>
            <w:r>
              <w:t>• writing tip: ending a story; rubric analysis</w:t>
            </w:r>
          </w:p>
          <w:p w14:paraId="090CF546" w14:textId="77777777" w:rsidR="00384FF0" w:rsidRPr="00B65EA5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lastRenderedPageBreak/>
              <w:t xml:space="preserve"> The Legend of Tis-</w:t>
            </w:r>
            <w:proofErr w:type="spellStart"/>
            <w:r>
              <w:t>sa</w:t>
            </w:r>
            <w:proofErr w:type="spellEnd"/>
            <w:r>
              <w:t>-ack (T/F/DS statements)</w:t>
            </w:r>
          </w:p>
        </w:tc>
        <w:tc>
          <w:tcPr>
            <w:tcW w:w="3936" w:type="dxa"/>
            <w:shd w:val="clear" w:color="auto" w:fill="auto"/>
          </w:tcPr>
          <w:p w14:paraId="512A292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Anticiparea elementelor de conţinut ale unui text pe baza titlului / unui stimul vizual     </w:t>
            </w:r>
          </w:p>
          <w:p w14:paraId="5979121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14B79ED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6354CD6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4758F6EE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3B05F4B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2.6  Relatarea sub formă de raport a desfăşurării unei activităţi de grup / proiect individual / activităţi cotidiene etc.</w:t>
            </w:r>
          </w:p>
          <w:p w14:paraId="6E8A95D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55A2D56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E2E10F" w14:textId="77777777" w:rsidR="00384FF0" w:rsidRPr="00900A2E" w:rsidRDefault="00384FF0" w:rsidP="00EA4F47">
            <w:pPr>
              <w:spacing w:after="20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14:paraId="34E0DF3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1DFB72B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E82A7F6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65FA5EDA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351F2419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3.</w:t>
            </w:r>
          </w:p>
        </w:tc>
        <w:tc>
          <w:tcPr>
            <w:tcW w:w="2720" w:type="dxa"/>
            <w:shd w:val="clear" w:color="auto" w:fill="auto"/>
          </w:tcPr>
          <w:p w14:paraId="06B8A941" w14:textId="77777777" w:rsidR="00384FF0" w:rsidRPr="00CC55DA" w:rsidRDefault="007B5821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 TIME</w:t>
            </w:r>
          </w:p>
        </w:tc>
        <w:tc>
          <w:tcPr>
            <w:tcW w:w="3242" w:type="dxa"/>
            <w:shd w:val="clear" w:color="auto" w:fill="auto"/>
          </w:tcPr>
          <w:p w14:paraId="7541D1BE" w14:textId="77777777" w:rsidR="0043055F" w:rsidRDefault="00F2241D" w:rsidP="00EA4F47">
            <w:pPr>
              <w:spacing w:after="0" w:line="276" w:lineRule="auto"/>
            </w:pPr>
            <w:r>
              <w:t xml:space="preserve">• will – going to </w:t>
            </w:r>
          </w:p>
          <w:p w14:paraId="79184986" w14:textId="77777777" w:rsidR="0043055F" w:rsidRDefault="00F2241D" w:rsidP="00EA4F47">
            <w:pPr>
              <w:spacing w:after="0" w:line="276" w:lineRule="auto"/>
            </w:pPr>
            <w:r>
              <w:t>• present simple/ present continuous (future meaning)</w:t>
            </w:r>
          </w:p>
          <w:p w14:paraId="33C9A246" w14:textId="77777777" w:rsidR="0043055F" w:rsidRDefault="00F2241D" w:rsidP="00EA4F47">
            <w:pPr>
              <w:spacing w:after="0" w:line="276" w:lineRule="auto"/>
            </w:pPr>
            <w:r>
              <w:t xml:space="preserve">• future perfect/ future perfect continuous </w:t>
            </w:r>
          </w:p>
          <w:p w14:paraId="5963365D" w14:textId="77777777" w:rsidR="0043055F" w:rsidRDefault="00F2241D" w:rsidP="00EA4F47">
            <w:pPr>
              <w:spacing w:after="0" w:line="276" w:lineRule="auto"/>
            </w:pPr>
            <w:r>
              <w:t xml:space="preserve">• time clauses </w:t>
            </w:r>
          </w:p>
          <w:p w14:paraId="4E296CF2" w14:textId="77777777" w:rsidR="0043055F" w:rsidRDefault="00F2241D" w:rsidP="00EA4F47">
            <w:pPr>
              <w:spacing w:after="0" w:line="276" w:lineRule="auto"/>
            </w:pPr>
            <w:r>
              <w:t>• types/places of entertainment • feelings related to entertainment (-ed/-</w:t>
            </w:r>
            <w:proofErr w:type="spellStart"/>
            <w:r>
              <w:t>ing</w:t>
            </w:r>
            <w:proofErr w:type="spellEnd"/>
            <w:r>
              <w:t xml:space="preserve">) </w:t>
            </w:r>
          </w:p>
          <w:p w14:paraId="26454D9E" w14:textId="77777777" w:rsidR="0043055F" w:rsidRDefault="00F2241D" w:rsidP="00EA4F47">
            <w:pPr>
              <w:spacing w:after="0" w:line="276" w:lineRule="auto"/>
            </w:pPr>
            <w:r>
              <w:t xml:space="preserve">• phrasal verbs: run </w:t>
            </w:r>
          </w:p>
          <w:p w14:paraId="4BBF67BC" w14:textId="77777777" w:rsidR="0043055F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08FB8020" w14:textId="77777777" w:rsidR="0043055F" w:rsidRDefault="00F2241D" w:rsidP="00EA4F47">
            <w:pPr>
              <w:spacing w:after="0" w:line="276" w:lineRule="auto"/>
            </w:pPr>
            <w:r>
              <w:t xml:space="preserve"> A Whole Lotta Fun in Ottawa (multiple matching) monologues/ dialogues (multiple choice) </w:t>
            </w:r>
          </w:p>
          <w:p w14:paraId="336F0386" w14:textId="77777777" w:rsidR="0043055F" w:rsidRDefault="00F2241D" w:rsidP="00EA4F47">
            <w:pPr>
              <w:spacing w:after="0" w:line="276" w:lineRule="auto"/>
            </w:pPr>
            <w:r>
              <w:t xml:space="preserve">• making plans/ expressing (un)certainty </w:t>
            </w:r>
          </w:p>
          <w:p w14:paraId="44E6F27D" w14:textId="77777777" w:rsidR="0043055F" w:rsidRDefault="00F2241D" w:rsidP="00EA4F47">
            <w:pPr>
              <w:spacing w:after="0" w:line="276" w:lineRule="auto"/>
            </w:pPr>
            <w:r>
              <w:t xml:space="preserve">• pronunciation: linking consonants </w:t>
            </w:r>
          </w:p>
          <w:p w14:paraId="6AF171D6" w14:textId="77777777" w:rsidR="0043055F" w:rsidRDefault="00F2241D" w:rsidP="00EA4F47">
            <w:pPr>
              <w:spacing w:after="0" w:line="276" w:lineRule="auto"/>
            </w:pPr>
            <w:r>
              <w:t xml:space="preserve">• adverts for an online magazine • a leaflet about a place of entertainment </w:t>
            </w:r>
          </w:p>
          <w:p w14:paraId="4BA90312" w14:textId="77777777" w:rsidR="0043055F" w:rsidRDefault="00F2241D" w:rsidP="00EA4F47">
            <w:pPr>
              <w:spacing w:after="0" w:line="276" w:lineRule="auto"/>
            </w:pPr>
            <w:r>
              <w:t xml:space="preserve">• writing tip: writing leaflets; participle clauses </w:t>
            </w:r>
          </w:p>
          <w:p w14:paraId="2DE7ABC5" w14:textId="77777777" w:rsidR="00384FF0" w:rsidRPr="00C22683" w:rsidRDefault="0043055F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>The West End</w:t>
            </w:r>
          </w:p>
        </w:tc>
        <w:tc>
          <w:tcPr>
            <w:tcW w:w="3936" w:type="dxa"/>
            <w:shd w:val="clear" w:color="auto" w:fill="auto"/>
          </w:tcPr>
          <w:p w14:paraId="2BB5836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6D7FC4C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59AD4B3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682AF13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5274B75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62A9DE0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29B72AC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  <w:p w14:paraId="72EFE5C8" w14:textId="77777777" w:rsidR="00EA4F47" w:rsidRPr="00EA4F47" w:rsidRDefault="00EA4F47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14:paraId="784F2848" w14:textId="77777777" w:rsidR="00384FF0" w:rsidRPr="004721AC" w:rsidRDefault="00384FF0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0FC95176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946E6B9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00E0C4A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465E4DAD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5115C7A8" w14:textId="77777777" w:rsidR="00384FF0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lastRenderedPageBreak/>
              <w:t>VALUES</w:t>
            </w:r>
          </w:p>
          <w:p w14:paraId="4B99588A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A</w:t>
            </w:r>
          </w:p>
        </w:tc>
        <w:tc>
          <w:tcPr>
            <w:tcW w:w="2720" w:type="dxa"/>
            <w:shd w:val="clear" w:color="auto" w:fill="auto"/>
          </w:tcPr>
          <w:p w14:paraId="54E67E2C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INTEGRITY</w:t>
            </w:r>
          </w:p>
        </w:tc>
        <w:tc>
          <w:tcPr>
            <w:tcW w:w="3242" w:type="dxa"/>
            <w:shd w:val="clear" w:color="auto" w:fill="auto"/>
          </w:tcPr>
          <w:p w14:paraId="2983483C" w14:textId="77777777" w:rsidR="00384FF0" w:rsidRPr="003002DE" w:rsidRDefault="00384FF0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936" w:type="dxa"/>
            <w:shd w:val="clear" w:color="auto" w:fill="auto"/>
          </w:tcPr>
          <w:p w14:paraId="2C76EF01" w14:textId="77777777" w:rsidR="003722E5" w:rsidRPr="00EA4F47" w:rsidRDefault="003722E5" w:rsidP="003722E5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69BBBE98" w14:textId="77777777" w:rsidR="00384FF0" w:rsidRPr="003722E5" w:rsidRDefault="003722E5" w:rsidP="003722E5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</w:tc>
        <w:tc>
          <w:tcPr>
            <w:tcW w:w="630" w:type="dxa"/>
            <w:shd w:val="clear" w:color="auto" w:fill="auto"/>
          </w:tcPr>
          <w:p w14:paraId="628BC720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76304C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CBAD3DC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26199E45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2AD6CCE0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4.</w:t>
            </w:r>
          </w:p>
        </w:tc>
        <w:tc>
          <w:tcPr>
            <w:tcW w:w="2720" w:type="dxa"/>
            <w:shd w:val="clear" w:color="auto" w:fill="auto"/>
          </w:tcPr>
          <w:p w14:paraId="0D7E7DDA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SPECIAL EVENTS</w:t>
            </w:r>
          </w:p>
        </w:tc>
        <w:tc>
          <w:tcPr>
            <w:tcW w:w="3242" w:type="dxa"/>
            <w:shd w:val="clear" w:color="auto" w:fill="auto"/>
          </w:tcPr>
          <w:p w14:paraId="48AECAD1" w14:textId="77777777" w:rsidR="0043055F" w:rsidRDefault="00F2241D" w:rsidP="00EA4F47">
            <w:pPr>
              <w:spacing w:after="0" w:line="276" w:lineRule="auto"/>
            </w:pPr>
            <w:r>
              <w:t xml:space="preserve">• the passive </w:t>
            </w:r>
          </w:p>
          <w:p w14:paraId="74A79DB9" w14:textId="77777777" w:rsidR="0043055F" w:rsidRDefault="00F2241D" w:rsidP="00EA4F47">
            <w:pPr>
              <w:spacing w:after="0" w:line="276" w:lineRule="auto"/>
            </w:pPr>
            <w:r>
              <w:t xml:space="preserve">• personal/ impersonal constructions </w:t>
            </w:r>
          </w:p>
          <w:p w14:paraId="5D5AAE54" w14:textId="77777777" w:rsidR="0043055F" w:rsidRDefault="00F2241D" w:rsidP="00EA4F47">
            <w:pPr>
              <w:spacing w:after="0" w:line="276" w:lineRule="auto"/>
            </w:pPr>
            <w:r>
              <w:t xml:space="preserve">• causative form </w:t>
            </w:r>
          </w:p>
          <w:p w14:paraId="7ADEAA8C" w14:textId="77777777" w:rsidR="0043055F" w:rsidRDefault="00F2241D" w:rsidP="00EA4F47">
            <w:pPr>
              <w:spacing w:after="0" w:line="276" w:lineRule="auto"/>
            </w:pPr>
            <w:r>
              <w:t xml:space="preserve">• festivals &amp; celebrations </w:t>
            </w:r>
          </w:p>
          <w:p w14:paraId="4B41BB7D" w14:textId="77777777" w:rsidR="0043055F" w:rsidRDefault="00F2241D" w:rsidP="00EA4F47">
            <w:pPr>
              <w:spacing w:after="0" w:line="276" w:lineRule="auto"/>
            </w:pPr>
            <w:r>
              <w:t xml:space="preserve">• life events &amp; wishes </w:t>
            </w:r>
          </w:p>
          <w:p w14:paraId="33C2835A" w14:textId="77777777" w:rsidR="0043055F" w:rsidRDefault="00F2241D" w:rsidP="00EA4F47">
            <w:pPr>
              <w:spacing w:after="0" w:line="276" w:lineRule="auto"/>
            </w:pPr>
            <w:r>
              <w:t xml:space="preserve">• phrasal verbs: carry </w:t>
            </w:r>
          </w:p>
          <w:p w14:paraId="4835DE79" w14:textId="77777777" w:rsidR="0043055F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55A4AC6F" w14:textId="77777777" w:rsidR="0043055F" w:rsidRDefault="00F2241D" w:rsidP="00EA4F47">
            <w:pPr>
              <w:spacing w:after="0" w:line="276" w:lineRule="auto"/>
            </w:pPr>
            <w:r>
              <w:t xml:space="preserve"> You don’t see that </w:t>
            </w:r>
            <w:proofErr w:type="spellStart"/>
            <w:r>
              <w:t>everyday</w:t>
            </w:r>
            <w:proofErr w:type="spellEnd"/>
            <w:r>
              <w:t xml:space="preserve"> (multiple matching)</w:t>
            </w:r>
          </w:p>
          <w:p w14:paraId="29780E6B" w14:textId="77777777" w:rsidR="0043055F" w:rsidRDefault="00F2241D" w:rsidP="00EA4F47">
            <w:pPr>
              <w:spacing w:after="0" w:line="276" w:lineRule="auto"/>
            </w:pPr>
            <w:r>
              <w:t xml:space="preserve"> monologues (multiple matching) • congratulating </w:t>
            </w:r>
          </w:p>
          <w:p w14:paraId="7DCDEE84" w14:textId="77777777" w:rsidR="0043055F" w:rsidRDefault="00F2241D" w:rsidP="00EA4F47">
            <w:pPr>
              <w:spacing w:after="0" w:line="276" w:lineRule="auto"/>
            </w:pPr>
            <w:r>
              <w:t xml:space="preserve">• pronunciation: \e\, \‰…\ </w:t>
            </w:r>
          </w:p>
          <w:p w14:paraId="60444160" w14:textId="77777777" w:rsidR="0043055F" w:rsidRDefault="00F2241D" w:rsidP="00EA4F47">
            <w:pPr>
              <w:spacing w:after="0" w:line="276" w:lineRule="auto"/>
            </w:pPr>
            <w:r>
              <w:t xml:space="preserve">• research/ present a weird festival </w:t>
            </w:r>
          </w:p>
          <w:p w14:paraId="358CF0CB" w14:textId="77777777" w:rsidR="0043055F" w:rsidRDefault="00F2241D" w:rsidP="00EA4F47">
            <w:pPr>
              <w:spacing w:after="0" w:line="276" w:lineRule="auto"/>
            </w:pPr>
            <w:r>
              <w:t>• an article describing a life event • writing tip: narrative techniques</w:t>
            </w:r>
          </w:p>
          <w:p w14:paraId="7AFE6B51" w14:textId="77777777" w:rsidR="00384FF0" w:rsidRPr="00C22683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 xml:space="preserve"> The US </w:t>
            </w:r>
            <w:r w:rsidR="0043055F">
              <w:t xml:space="preserve">Graduation Ceremony </w:t>
            </w:r>
          </w:p>
        </w:tc>
        <w:tc>
          <w:tcPr>
            <w:tcW w:w="3936" w:type="dxa"/>
            <w:shd w:val="clear" w:color="auto" w:fill="auto"/>
          </w:tcPr>
          <w:p w14:paraId="0D67FEE3" w14:textId="77777777" w:rsidR="00EA4F47" w:rsidRPr="00EA4F47" w:rsidRDefault="00F365E1" w:rsidP="00F365E1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EA4F47"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="00EA4F47"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="00EA4F47"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Identificarea de detalii din mesaje orale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 </w:t>
            </w:r>
            <w:r w:rsidR="00EA4F47"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/ scrise (autentice)</w:t>
            </w:r>
          </w:p>
          <w:p w14:paraId="69A9F2B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37D0AB9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5B54D07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5FCF7AE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35AA661A" w14:textId="77777777" w:rsidR="00EA4F47" w:rsidRPr="00EA4F47" w:rsidRDefault="00EA4F47" w:rsidP="00F365E1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651BD526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77CD0D9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10900EB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01912B7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393D5BC8" w14:textId="77777777" w:rsidR="00384FF0" w:rsidRPr="00F365E1" w:rsidRDefault="00EA4F47" w:rsidP="00F365E1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01F6E28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DE07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778F34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76FC7FEC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3FD98EBD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5.</w:t>
            </w:r>
          </w:p>
        </w:tc>
        <w:tc>
          <w:tcPr>
            <w:tcW w:w="2720" w:type="dxa"/>
            <w:shd w:val="clear" w:color="auto" w:fill="auto"/>
          </w:tcPr>
          <w:p w14:paraId="1845C20D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SURVIVAL</w:t>
            </w:r>
          </w:p>
        </w:tc>
        <w:tc>
          <w:tcPr>
            <w:tcW w:w="3242" w:type="dxa"/>
            <w:shd w:val="clear" w:color="auto" w:fill="auto"/>
          </w:tcPr>
          <w:p w14:paraId="47323AF3" w14:textId="77777777" w:rsidR="0043055F" w:rsidRDefault="00F2241D" w:rsidP="00EA4F47">
            <w:pPr>
              <w:spacing w:after="0" w:line="276" w:lineRule="auto"/>
            </w:pPr>
            <w:r>
              <w:t xml:space="preserve">• conditionals (0-3) </w:t>
            </w:r>
          </w:p>
          <w:p w14:paraId="6D0C4807" w14:textId="77777777" w:rsidR="0043055F" w:rsidRDefault="00F2241D" w:rsidP="00EA4F47">
            <w:pPr>
              <w:spacing w:after="0" w:line="276" w:lineRule="auto"/>
            </w:pPr>
            <w:r>
              <w:t xml:space="preserve">• mixed conditionals </w:t>
            </w:r>
          </w:p>
          <w:p w14:paraId="0B3426E3" w14:textId="77777777" w:rsidR="0043055F" w:rsidRDefault="00F2241D" w:rsidP="00EA4F47">
            <w:pPr>
              <w:spacing w:after="0" w:line="276" w:lineRule="auto"/>
            </w:pPr>
            <w:r>
              <w:t xml:space="preserve">• wishes </w:t>
            </w:r>
          </w:p>
          <w:p w14:paraId="6AC48D22" w14:textId="77777777" w:rsidR="0043055F" w:rsidRDefault="00F2241D" w:rsidP="00EA4F47">
            <w:pPr>
              <w:spacing w:after="0" w:line="276" w:lineRule="auto"/>
            </w:pPr>
            <w:r>
              <w:t xml:space="preserve">• unreal present/ past </w:t>
            </w:r>
          </w:p>
          <w:p w14:paraId="116733CF" w14:textId="77777777" w:rsidR="0043055F" w:rsidRDefault="00F2241D" w:rsidP="00EA4F47">
            <w:pPr>
              <w:spacing w:after="0" w:line="276" w:lineRule="auto"/>
            </w:pPr>
            <w:r>
              <w:t xml:space="preserve">• natural disasters/ accidents </w:t>
            </w:r>
          </w:p>
          <w:p w14:paraId="3F3B599A" w14:textId="77777777" w:rsidR="0043055F" w:rsidRDefault="00F2241D" w:rsidP="00EA4F47">
            <w:pPr>
              <w:spacing w:after="0" w:line="276" w:lineRule="auto"/>
            </w:pPr>
            <w:r>
              <w:t xml:space="preserve">• weather idioms </w:t>
            </w:r>
          </w:p>
          <w:p w14:paraId="62E934C5" w14:textId="77777777" w:rsidR="0043055F" w:rsidRDefault="00F2241D" w:rsidP="00EA4F47">
            <w:pPr>
              <w:spacing w:after="0" w:line="276" w:lineRule="auto"/>
            </w:pPr>
            <w:r>
              <w:t xml:space="preserve">• causes &amp; prevention </w:t>
            </w:r>
          </w:p>
          <w:p w14:paraId="279A62E1" w14:textId="77777777" w:rsidR="0043055F" w:rsidRDefault="00F2241D" w:rsidP="00EA4F47">
            <w:pPr>
              <w:spacing w:after="0" w:line="276" w:lineRule="auto"/>
            </w:pPr>
            <w:r>
              <w:lastRenderedPageBreak/>
              <w:t xml:space="preserve">• phrasal verbs: cut </w:t>
            </w:r>
          </w:p>
          <w:p w14:paraId="68D00822" w14:textId="77777777" w:rsidR="0043055F" w:rsidRDefault="00F2241D" w:rsidP="00EA4F47">
            <w:pPr>
              <w:spacing w:after="0" w:line="276" w:lineRule="auto"/>
            </w:pPr>
            <w:r>
              <w:t xml:space="preserve">• prepositions </w:t>
            </w:r>
          </w:p>
          <w:p w14:paraId="0FD4FB9D" w14:textId="77777777" w:rsidR="0043055F" w:rsidRDefault="00F2241D" w:rsidP="00EA4F47">
            <w:pPr>
              <w:spacing w:after="0" w:line="276" w:lineRule="auto"/>
            </w:pPr>
            <w:r>
              <w:t xml:space="preserve">California’s deadly Camp Fire (multiple choice) a witness statement (R/W/DS statements) • giving a witness statement </w:t>
            </w:r>
          </w:p>
          <w:p w14:paraId="78C561CA" w14:textId="77777777" w:rsidR="0043055F" w:rsidRDefault="00F2241D" w:rsidP="00EA4F47">
            <w:pPr>
              <w:spacing w:after="0" w:line="276" w:lineRule="auto"/>
            </w:pPr>
            <w:r>
              <w:t xml:space="preserve">• pronunciation: assimilation </w:t>
            </w:r>
          </w:p>
          <w:p w14:paraId="47458595" w14:textId="77777777" w:rsidR="0043055F" w:rsidRDefault="00F2241D" w:rsidP="00EA4F47">
            <w:pPr>
              <w:spacing w:after="0" w:line="276" w:lineRule="auto"/>
            </w:pPr>
            <w:r>
              <w:t xml:space="preserve">• a diary entry </w:t>
            </w:r>
          </w:p>
          <w:p w14:paraId="51228111" w14:textId="77777777" w:rsidR="0043055F" w:rsidRDefault="00F2241D" w:rsidP="00EA4F47">
            <w:pPr>
              <w:spacing w:after="0" w:line="276" w:lineRule="auto"/>
            </w:pPr>
            <w:r>
              <w:t xml:space="preserve">• a witness statement </w:t>
            </w:r>
          </w:p>
          <w:p w14:paraId="33BE3E25" w14:textId="77777777" w:rsidR="00384FF0" w:rsidRPr="00C22683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>• writing tip: order of events Llanberis Mountain Rescue Team (text completion)</w:t>
            </w:r>
          </w:p>
        </w:tc>
        <w:tc>
          <w:tcPr>
            <w:tcW w:w="3936" w:type="dxa"/>
            <w:shd w:val="clear" w:color="auto" w:fill="auto"/>
          </w:tcPr>
          <w:p w14:paraId="2462EA8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01CC3C2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132B4D8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7F48F1FA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al 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2C7809C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141C81E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24AFFD2B" w14:textId="77777777" w:rsidR="00EA4F47" w:rsidRPr="00EA4F47" w:rsidRDefault="00EA4F47" w:rsidP="00F365E1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0E901F5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4A0EC902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3442365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6B2C18B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15BD5EFB" w14:textId="77777777" w:rsidR="00384FF0" w:rsidRPr="00F365E1" w:rsidRDefault="00EA4F47" w:rsidP="00F365E1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1CF17AB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6FD3C14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BF6D2A9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7F577291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4FC47B8B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14:paraId="3FC4523F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EATING HABITS</w:t>
            </w:r>
          </w:p>
        </w:tc>
        <w:tc>
          <w:tcPr>
            <w:tcW w:w="3242" w:type="dxa"/>
            <w:shd w:val="clear" w:color="auto" w:fill="auto"/>
          </w:tcPr>
          <w:p w14:paraId="6994110D" w14:textId="77777777" w:rsidR="0043055F" w:rsidRDefault="00F2241D" w:rsidP="00EA4F47">
            <w:pPr>
              <w:spacing w:after="0" w:line="276" w:lineRule="auto"/>
            </w:pPr>
            <w:r>
              <w:t xml:space="preserve">C/U nouns </w:t>
            </w:r>
          </w:p>
          <w:p w14:paraId="705F1B94" w14:textId="77777777" w:rsidR="0043055F" w:rsidRDefault="00F2241D" w:rsidP="00EA4F47">
            <w:pPr>
              <w:spacing w:after="0" w:line="276" w:lineRule="auto"/>
            </w:pPr>
            <w:r>
              <w:t>• singular/plural nouns</w:t>
            </w:r>
          </w:p>
          <w:p w14:paraId="0BB1E046" w14:textId="77777777" w:rsidR="0043055F" w:rsidRDefault="00F2241D" w:rsidP="00EA4F47">
            <w:pPr>
              <w:spacing w:after="0" w:line="276" w:lineRule="auto"/>
            </w:pPr>
            <w:r>
              <w:t xml:space="preserve"> • quantifiers </w:t>
            </w:r>
          </w:p>
          <w:p w14:paraId="41F5994C" w14:textId="77777777" w:rsidR="0043055F" w:rsidRDefault="00F2241D" w:rsidP="00EA4F47">
            <w:pPr>
              <w:spacing w:after="0" w:line="276" w:lineRule="auto"/>
            </w:pPr>
            <w:r>
              <w:t xml:space="preserve">• partitives </w:t>
            </w:r>
          </w:p>
          <w:p w14:paraId="0606D779" w14:textId="77777777" w:rsidR="0043055F" w:rsidRDefault="00F2241D" w:rsidP="00EA4F47">
            <w:pPr>
              <w:spacing w:after="0" w:line="276" w:lineRule="auto"/>
            </w:pPr>
            <w:r>
              <w:t xml:space="preserve">• some/any/ no/every &amp; compounds </w:t>
            </w:r>
          </w:p>
          <w:p w14:paraId="4F84EEC9" w14:textId="77777777" w:rsidR="0043055F" w:rsidRDefault="00F2241D" w:rsidP="00EA4F47">
            <w:pPr>
              <w:spacing w:after="0" w:line="276" w:lineRule="auto"/>
            </w:pPr>
            <w:r>
              <w:t xml:space="preserve">• articles </w:t>
            </w:r>
          </w:p>
          <w:p w14:paraId="39C966D8" w14:textId="77777777" w:rsidR="0043055F" w:rsidRDefault="00F2241D" w:rsidP="00EA4F47">
            <w:pPr>
              <w:spacing w:after="0" w:line="276" w:lineRule="auto"/>
            </w:pPr>
            <w:r>
              <w:t xml:space="preserve">• food products </w:t>
            </w:r>
          </w:p>
          <w:p w14:paraId="7E7B2D6E" w14:textId="77777777" w:rsidR="0043055F" w:rsidRDefault="00F2241D" w:rsidP="00EA4F47">
            <w:pPr>
              <w:spacing w:after="0" w:line="276" w:lineRule="auto"/>
            </w:pPr>
            <w:r>
              <w:t xml:space="preserve">• tastes </w:t>
            </w:r>
          </w:p>
          <w:p w14:paraId="568AC14E" w14:textId="77777777" w:rsidR="0043055F" w:rsidRDefault="00F2241D" w:rsidP="00EA4F47">
            <w:pPr>
              <w:spacing w:after="0" w:line="276" w:lineRule="auto"/>
            </w:pPr>
            <w:r>
              <w:t xml:space="preserve">• eating habits </w:t>
            </w:r>
          </w:p>
          <w:p w14:paraId="2426C05A" w14:textId="77777777" w:rsidR="0043055F" w:rsidRDefault="00F2241D" w:rsidP="00EA4F47">
            <w:pPr>
              <w:spacing w:after="0" w:line="276" w:lineRule="auto"/>
            </w:pPr>
            <w:r>
              <w:t xml:space="preserve">• phrasal verbs: turn </w:t>
            </w:r>
          </w:p>
          <w:p w14:paraId="7DAE0F90" w14:textId="77777777" w:rsidR="0043055F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19980379" w14:textId="77777777" w:rsidR="0043055F" w:rsidRDefault="00F2241D" w:rsidP="00EA4F47">
            <w:pPr>
              <w:spacing w:after="0" w:line="276" w:lineRule="auto"/>
            </w:pPr>
            <w:r>
              <w:t xml:space="preserve"> Don’t Waste Your Bread! (multiple choice) a dialogue (T/F statements) </w:t>
            </w:r>
          </w:p>
          <w:p w14:paraId="77C9EBAE" w14:textId="77777777" w:rsidR="0043055F" w:rsidRDefault="00F2241D" w:rsidP="00EA4F47">
            <w:pPr>
              <w:spacing w:after="0" w:line="276" w:lineRule="auto"/>
            </w:pPr>
            <w:r>
              <w:lastRenderedPageBreak/>
              <w:t xml:space="preserve">• asking about/ expressing preference </w:t>
            </w:r>
          </w:p>
          <w:p w14:paraId="1863714B" w14:textId="77777777" w:rsidR="0043055F" w:rsidRDefault="00F2241D" w:rsidP="00EA4F47">
            <w:pPr>
              <w:spacing w:after="0" w:line="276" w:lineRule="auto"/>
            </w:pPr>
            <w:r>
              <w:t xml:space="preserve">• pronunciation: elision </w:t>
            </w:r>
          </w:p>
          <w:p w14:paraId="39FE001F" w14:textId="77777777" w:rsidR="0043055F" w:rsidRDefault="00F2241D" w:rsidP="00EA4F47">
            <w:pPr>
              <w:spacing w:after="0" w:line="276" w:lineRule="auto"/>
            </w:pPr>
            <w:r>
              <w:t xml:space="preserve">• a leaflet </w:t>
            </w:r>
          </w:p>
          <w:p w14:paraId="60576FBD" w14:textId="77777777" w:rsidR="0043055F" w:rsidRDefault="00F2241D" w:rsidP="00EA4F47">
            <w:pPr>
              <w:spacing w:after="0" w:line="276" w:lineRule="auto"/>
            </w:pPr>
            <w:r>
              <w:t>• an essay providing solutions to a problem</w:t>
            </w:r>
          </w:p>
          <w:p w14:paraId="156694A2" w14:textId="77777777" w:rsidR="0043055F" w:rsidRDefault="00F2241D" w:rsidP="00EA4F47">
            <w:pPr>
              <w:spacing w:after="0" w:line="276" w:lineRule="auto"/>
            </w:pPr>
            <w:r>
              <w:t xml:space="preserve">• writing tip: topic/supporting sentences </w:t>
            </w:r>
          </w:p>
          <w:p w14:paraId="1B60BEB4" w14:textId="77777777" w:rsidR="00384FF0" w:rsidRPr="0043055F" w:rsidRDefault="0043055F" w:rsidP="00EA4F47">
            <w:pPr>
              <w:spacing w:after="0" w:line="276" w:lineRule="auto"/>
            </w:pPr>
            <w:proofErr w:type="spellStart"/>
            <w:r>
              <w:t>Funcy</w:t>
            </w:r>
            <w:proofErr w:type="spellEnd"/>
            <w:r>
              <w:t xml:space="preserve"> a </w:t>
            </w:r>
            <w:proofErr w:type="spellStart"/>
            <w:r>
              <w:t>cuppa</w:t>
            </w:r>
            <w:proofErr w:type="spellEnd"/>
            <w:r>
              <w:t>?</w:t>
            </w:r>
          </w:p>
        </w:tc>
        <w:tc>
          <w:tcPr>
            <w:tcW w:w="3936" w:type="dxa"/>
            <w:shd w:val="clear" w:color="auto" w:fill="auto"/>
          </w:tcPr>
          <w:p w14:paraId="6980CD8A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Anticiparea elementelor de conţinut ale unui text pe baza titlului / unui stimul vizual     </w:t>
            </w:r>
          </w:p>
          <w:p w14:paraId="0D5A124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537C244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5C87B21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5CC9274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2BF59F3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08EA16EA" w14:textId="77777777" w:rsidR="00EA4F47" w:rsidRPr="00EA4F47" w:rsidRDefault="00EA4F47" w:rsidP="0027589C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177DD43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5144221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3.2 Adaptarea formei mesajului la situaţia de comunicare în funcţie de stilul formal / 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informal folosit de interlocutor</w:t>
            </w:r>
          </w:p>
          <w:p w14:paraId="3DDBD452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356D281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37A75C63" w14:textId="77777777" w:rsidR="00384FF0" w:rsidRPr="0027589C" w:rsidRDefault="00EA4F47" w:rsidP="0027589C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2A9002A1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1C1AAF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DC87C5B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07AD6A54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58D317C4" w14:textId="77777777" w:rsidR="00384FF0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3543940B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B</w:t>
            </w:r>
          </w:p>
        </w:tc>
        <w:tc>
          <w:tcPr>
            <w:tcW w:w="2720" w:type="dxa"/>
            <w:shd w:val="clear" w:color="auto" w:fill="auto"/>
          </w:tcPr>
          <w:p w14:paraId="7C933BAA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COURAGE</w:t>
            </w:r>
          </w:p>
        </w:tc>
        <w:tc>
          <w:tcPr>
            <w:tcW w:w="3242" w:type="dxa"/>
            <w:shd w:val="clear" w:color="auto" w:fill="auto"/>
          </w:tcPr>
          <w:p w14:paraId="3764E883" w14:textId="77777777" w:rsidR="00384FF0" w:rsidRPr="00F2241D" w:rsidRDefault="00384FF0" w:rsidP="00F2241D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936" w:type="dxa"/>
            <w:shd w:val="clear" w:color="auto" w:fill="auto"/>
          </w:tcPr>
          <w:p w14:paraId="3538B7E4" w14:textId="77777777" w:rsidR="003722E5" w:rsidRPr="00EA4F47" w:rsidRDefault="003722E5" w:rsidP="003722E5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5BF3788C" w14:textId="77777777" w:rsidR="00384FF0" w:rsidRPr="00A647C2" w:rsidRDefault="003722E5" w:rsidP="003722E5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</w:tc>
        <w:tc>
          <w:tcPr>
            <w:tcW w:w="630" w:type="dxa"/>
            <w:shd w:val="clear" w:color="auto" w:fill="auto"/>
          </w:tcPr>
          <w:p w14:paraId="2664811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8B8BD8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24B8EA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6E41E86A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22D4C613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7.</w:t>
            </w:r>
          </w:p>
        </w:tc>
        <w:tc>
          <w:tcPr>
            <w:tcW w:w="2720" w:type="dxa"/>
            <w:shd w:val="clear" w:color="auto" w:fill="auto"/>
          </w:tcPr>
          <w:p w14:paraId="57BF8B29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AGAINST THE LAW</w:t>
            </w:r>
          </w:p>
        </w:tc>
        <w:tc>
          <w:tcPr>
            <w:tcW w:w="3242" w:type="dxa"/>
            <w:shd w:val="clear" w:color="auto" w:fill="auto"/>
          </w:tcPr>
          <w:p w14:paraId="6A4A8FF0" w14:textId="77777777" w:rsidR="0072405D" w:rsidRDefault="00F2241D" w:rsidP="00EA4F47">
            <w:pPr>
              <w:spacing w:after="0" w:line="276" w:lineRule="auto"/>
            </w:pPr>
            <w:r>
              <w:t xml:space="preserve">• modals </w:t>
            </w:r>
          </w:p>
          <w:p w14:paraId="4980E78B" w14:textId="77777777" w:rsidR="0072405D" w:rsidRDefault="00F2241D" w:rsidP="00EA4F47">
            <w:pPr>
              <w:spacing w:after="0" w:line="276" w:lineRule="auto"/>
            </w:pPr>
            <w:r>
              <w:t xml:space="preserve">• </w:t>
            </w:r>
            <w:proofErr w:type="spellStart"/>
            <w:r>
              <w:t>modals</w:t>
            </w:r>
            <w:proofErr w:type="spellEnd"/>
            <w:r>
              <w:t xml:space="preserve"> of deduction </w:t>
            </w:r>
          </w:p>
          <w:p w14:paraId="713F94E9" w14:textId="77777777" w:rsidR="0072405D" w:rsidRDefault="00F2241D" w:rsidP="00EA4F47">
            <w:pPr>
              <w:spacing w:after="0" w:line="276" w:lineRule="auto"/>
            </w:pPr>
            <w:r>
              <w:t xml:space="preserve">• crime </w:t>
            </w:r>
          </w:p>
          <w:p w14:paraId="2F40B18C" w14:textId="77777777" w:rsidR="0072405D" w:rsidRDefault="00F2241D" w:rsidP="00EA4F47">
            <w:pPr>
              <w:spacing w:after="0" w:line="276" w:lineRule="auto"/>
            </w:pPr>
            <w:r>
              <w:t xml:space="preserve">• law &amp; punishment </w:t>
            </w:r>
          </w:p>
          <w:p w14:paraId="5FE807EC" w14:textId="77777777" w:rsidR="0072405D" w:rsidRDefault="00F2241D" w:rsidP="00EA4F47">
            <w:pPr>
              <w:spacing w:after="0" w:line="276" w:lineRule="auto"/>
            </w:pPr>
            <w:r>
              <w:t xml:space="preserve">• phrasal verbs: break </w:t>
            </w:r>
          </w:p>
          <w:p w14:paraId="6384CE2F" w14:textId="77777777" w:rsidR="0072405D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78E6DF07" w14:textId="77777777" w:rsidR="0072405D" w:rsidRDefault="00F2241D" w:rsidP="00EA4F47">
            <w:pPr>
              <w:spacing w:after="0" w:line="276" w:lineRule="auto"/>
            </w:pPr>
            <w:r>
              <w:t xml:space="preserve"> Patrolling the Air (multiple choice) </w:t>
            </w:r>
          </w:p>
          <w:p w14:paraId="4C06F658" w14:textId="77777777" w:rsidR="0072405D" w:rsidRDefault="00F2241D" w:rsidP="00EA4F47">
            <w:pPr>
              <w:spacing w:after="0" w:line="276" w:lineRule="auto"/>
            </w:pPr>
            <w:r>
              <w:t xml:space="preserve">a street survey (multiple choice) • a debate </w:t>
            </w:r>
          </w:p>
          <w:p w14:paraId="42256FE6" w14:textId="77777777" w:rsidR="0072405D" w:rsidRDefault="00F2241D" w:rsidP="00EA4F47">
            <w:pPr>
              <w:spacing w:after="0" w:line="276" w:lineRule="auto"/>
            </w:pPr>
            <w:r>
              <w:t xml:space="preserve">• expressing an opinion </w:t>
            </w:r>
          </w:p>
          <w:p w14:paraId="3142B3E8" w14:textId="77777777" w:rsidR="0072405D" w:rsidRDefault="00F2241D" w:rsidP="00EA4F47">
            <w:pPr>
              <w:spacing w:after="0" w:line="276" w:lineRule="auto"/>
            </w:pPr>
            <w:r>
              <w:t xml:space="preserve">• pronunciation: intrusion </w:t>
            </w:r>
          </w:p>
          <w:p w14:paraId="66FC8D97" w14:textId="77777777" w:rsidR="0072405D" w:rsidRDefault="00F2241D" w:rsidP="00EA4F47">
            <w:pPr>
              <w:spacing w:after="0" w:line="276" w:lineRule="auto"/>
            </w:pPr>
            <w:r>
              <w:t xml:space="preserve">• an opinion essay </w:t>
            </w:r>
          </w:p>
          <w:p w14:paraId="01D0D08C" w14:textId="77777777" w:rsidR="0072405D" w:rsidRDefault="00F2241D" w:rsidP="00EA4F47">
            <w:pPr>
              <w:spacing w:after="0" w:line="276" w:lineRule="auto"/>
            </w:pPr>
            <w:r>
              <w:t xml:space="preserve">• writing tip: linking words </w:t>
            </w:r>
          </w:p>
          <w:p w14:paraId="42DD338C" w14:textId="77777777" w:rsidR="00384FF0" w:rsidRPr="00802CAD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>The Australian Mounted Police (T/F/DS statements)</w:t>
            </w:r>
          </w:p>
        </w:tc>
        <w:tc>
          <w:tcPr>
            <w:tcW w:w="3936" w:type="dxa"/>
            <w:shd w:val="clear" w:color="auto" w:fill="auto"/>
          </w:tcPr>
          <w:p w14:paraId="3B0F4D8A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sensului global al unui mesaj</w:t>
            </w:r>
          </w:p>
          <w:p w14:paraId="551E832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Anticiparea elementelor de conţinut ale unui text pe baza titlului / unui stimul vizual     </w:t>
            </w:r>
          </w:p>
          <w:p w14:paraId="0E99FE62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44C0A43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2D685E5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17F82EB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2723CBD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234EB50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1D842F9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7323012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3.2 Adaptarea formei mesajului la situaţia de comunicare în funcţie de stilul formal / 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informal folosit de interlocutor</w:t>
            </w:r>
          </w:p>
          <w:p w14:paraId="20F0500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3E3BA13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10A4B86A" w14:textId="77777777" w:rsidR="00384FF0" w:rsidRPr="0027589C" w:rsidRDefault="00EA4F47" w:rsidP="0027589C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1A437089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840E9D3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D570404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1A681D2D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717E17FA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8.</w:t>
            </w:r>
          </w:p>
        </w:tc>
        <w:tc>
          <w:tcPr>
            <w:tcW w:w="2720" w:type="dxa"/>
            <w:shd w:val="clear" w:color="auto" w:fill="auto"/>
          </w:tcPr>
          <w:p w14:paraId="0D6ABA33" w14:textId="77777777" w:rsidR="00384FF0" w:rsidRPr="00CC55DA" w:rsidRDefault="007B5821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SPORTS &amp; HOBBIES</w:t>
            </w:r>
          </w:p>
        </w:tc>
        <w:tc>
          <w:tcPr>
            <w:tcW w:w="3242" w:type="dxa"/>
            <w:shd w:val="clear" w:color="auto" w:fill="auto"/>
          </w:tcPr>
          <w:p w14:paraId="5275EB0D" w14:textId="77777777" w:rsidR="0072405D" w:rsidRDefault="00F2241D" w:rsidP="00EA4F47">
            <w:pPr>
              <w:spacing w:after="0" w:line="276" w:lineRule="auto"/>
            </w:pPr>
            <w:r>
              <w:t xml:space="preserve">• comparisons </w:t>
            </w:r>
          </w:p>
          <w:p w14:paraId="10C7383A" w14:textId="77777777" w:rsidR="0072405D" w:rsidRDefault="00F2241D" w:rsidP="00EA4F47">
            <w:pPr>
              <w:spacing w:after="0" w:line="276" w:lineRule="auto"/>
            </w:pPr>
            <w:r>
              <w:t xml:space="preserve">• as/like </w:t>
            </w:r>
          </w:p>
          <w:p w14:paraId="45C4CF21" w14:textId="77777777" w:rsidR="0072405D" w:rsidRDefault="00F2241D" w:rsidP="00EA4F47">
            <w:pPr>
              <w:spacing w:after="0" w:line="276" w:lineRule="auto"/>
            </w:pPr>
            <w:r>
              <w:t xml:space="preserve">• exclamations </w:t>
            </w:r>
          </w:p>
          <w:p w14:paraId="2A4AF876" w14:textId="77777777" w:rsidR="0072405D" w:rsidRDefault="00F2241D" w:rsidP="00EA4F47">
            <w:pPr>
              <w:spacing w:after="0" w:line="276" w:lineRule="auto"/>
            </w:pPr>
            <w:r>
              <w:t xml:space="preserve">• sports &amp; hobbies </w:t>
            </w:r>
          </w:p>
          <w:p w14:paraId="192A87AF" w14:textId="77777777" w:rsidR="0072405D" w:rsidRDefault="00F2241D" w:rsidP="00EA4F47">
            <w:pPr>
              <w:spacing w:after="0" w:line="276" w:lineRule="auto"/>
            </w:pPr>
            <w:r>
              <w:t xml:space="preserve">• exercise </w:t>
            </w:r>
          </w:p>
          <w:p w14:paraId="0FA3FCA0" w14:textId="77777777" w:rsidR="0072405D" w:rsidRDefault="00F2241D" w:rsidP="00EA4F47">
            <w:pPr>
              <w:spacing w:after="0" w:line="276" w:lineRule="auto"/>
            </w:pPr>
            <w:r>
              <w:t xml:space="preserve">• phrasal verbs: grow </w:t>
            </w:r>
          </w:p>
          <w:p w14:paraId="211F3482" w14:textId="77777777" w:rsidR="0072405D" w:rsidRDefault="00F2241D" w:rsidP="00EA4F47">
            <w:pPr>
              <w:spacing w:after="0" w:line="276" w:lineRule="auto"/>
            </w:pPr>
            <w:r>
              <w:t xml:space="preserve">• prepositions </w:t>
            </w:r>
          </w:p>
          <w:p w14:paraId="452E2369" w14:textId="77777777" w:rsidR="0072405D" w:rsidRDefault="00F2241D" w:rsidP="00EA4F47">
            <w:pPr>
              <w:spacing w:after="0" w:line="276" w:lineRule="auto"/>
            </w:pPr>
            <w:r>
              <w:t xml:space="preserve">Unusual Hobbies (multiple matching) </w:t>
            </w:r>
          </w:p>
          <w:p w14:paraId="1611583A" w14:textId="77777777" w:rsidR="0072405D" w:rsidRDefault="00F2241D" w:rsidP="00EA4F47">
            <w:pPr>
              <w:spacing w:after="0" w:line="276" w:lineRule="auto"/>
            </w:pPr>
            <w:r>
              <w:t xml:space="preserve">monologues (multiple matching) • a debate </w:t>
            </w:r>
          </w:p>
          <w:p w14:paraId="32725DD2" w14:textId="77777777" w:rsidR="0072405D" w:rsidRDefault="00F2241D" w:rsidP="00EA4F47">
            <w:pPr>
              <w:spacing w:after="0" w:line="276" w:lineRule="auto"/>
            </w:pPr>
            <w:r>
              <w:t xml:space="preserve">• making – accepting/ refusing suggestions </w:t>
            </w:r>
          </w:p>
          <w:p w14:paraId="68861655" w14:textId="77777777" w:rsidR="0072405D" w:rsidRDefault="00F2241D" w:rsidP="00EA4F47">
            <w:pPr>
              <w:spacing w:after="0" w:line="276" w:lineRule="auto"/>
            </w:pPr>
            <w:r>
              <w:t xml:space="preserve">• intonation: stress in compound nouns </w:t>
            </w:r>
          </w:p>
          <w:p w14:paraId="7B139AEF" w14:textId="77777777" w:rsidR="0072405D" w:rsidRDefault="00F2241D" w:rsidP="00EA4F47">
            <w:pPr>
              <w:spacing w:after="0" w:line="276" w:lineRule="auto"/>
            </w:pPr>
            <w:r>
              <w:t xml:space="preserve">• a survey report </w:t>
            </w:r>
          </w:p>
          <w:p w14:paraId="3A2BBDC8" w14:textId="77777777" w:rsidR="00384FF0" w:rsidRPr="00DD772E" w:rsidRDefault="00F2241D" w:rsidP="00EA4F47">
            <w:pPr>
              <w:spacing w:after="0" w:line="276" w:lineRule="auto"/>
            </w:pPr>
            <w:r>
              <w:t>• writing tip: paragraph planning Surf’s up! (missing sentences)</w:t>
            </w:r>
          </w:p>
        </w:tc>
        <w:tc>
          <w:tcPr>
            <w:tcW w:w="3936" w:type="dxa"/>
            <w:shd w:val="clear" w:color="auto" w:fill="auto"/>
          </w:tcPr>
          <w:p w14:paraId="3B1C7E5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4F27C3E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4392FE6F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7937C4C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6B85326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6FEB7C1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3804AD77" w14:textId="77777777" w:rsidR="00EA4F47" w:rsidRPr="00EA4F47" w:rsidRDefault="00EA4F47" w:rsidP="005F0C9B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267F74B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02AE4D9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73E2F536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64E61FA3" w14:textId="77777777" w:rsidR="00384FF0" w:rsidRPr="005F0C9B" w:rsidRDefault="00EA4F47" w:rsidP="005F0C9B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6B58AD4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3FC0FFA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7FDB07A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2CECA1DD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27340D8F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9.</w:t>
            </w:r>
          </w:p>
        </w:tc>
        <w:tc>
          <w:tcPr>
            <w:tcW w:w="2720" w:type="dxa"/>
            <w:shd w:val="clear" w:color="auto" w:fill="auto"/>
          </w:tcPr>
          <w:p w14:paraId="12F8E1FF" w14:textId="77777777" w:rsidR="00384FF0" w:rsidRPr="00CC55DA" w:rsidRDefault="00F2241D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EUREKA!</w:t>
            </w:r>
          </w:p>
        </w:tc>
        <w:tc>
          <w:tcPr>
            <w:tcW w:w="3242" w:type="dxa"/>
            <w:shd w:val="clear" w:color="auto" w:fill="auto"/>
          </w:tcPr>
          <w:p w14:paraId="7102AC34" w14:textId="77777777" w:rsidR="0072405D" w:rsidRDefault="00F2241D" w:rsidP="00EA4F47">
            <w:pPr>
              <w:spacing w:after="0" w:line="276" w:lineRule="auto"/>
            </w:pPr>
            <w:r>
              <w:t xml:space="preserve">• reported speech </w:t>
            </w:r>
          </w:p>
          <w:p w14:paraId="0E954C6B" w14:textId="77777777" w:rsidR="0072405D" w:rsidRDefault="00F2241D" w:rsidP="00EA4F47">
            <w:pPr>
              <w:spacing w:after="0" w:line="276" w:lineRule="auto"/>
            </w:pPr>
            <w:r>
              <w:t xml:space="preserve">• </w:t>
            </w:r>
            <w:proofErr w:type="spellStart"/>
            <w:r>
              <w:t>modals</w:t>
            </w:r>
            <w:proofErr w:type="spellEnd"/>
            <w:r>
              <w:t xml:space="preserve"> in reported speech</w:t>
            </w:r>
          </w:p>
          <w:p w14:paraId="10A14C5D" w14:textId="77777777" w:rsidR="0072405D" w:rsidRDefault="00F2241D" w:rsidP="00EA4F47">
            <w:pPr>
              <w:spacing w:after="0" w:line="276" w:lineRule="auto"/>
            </w:pPr>
            <w:r>
              <w:t xml:space="preserve">• special introductory verbs </w:t>
            </w:r>
          </w:p>
          <w:p w14:paraId="16FB34B3" w14:textId="77777777" w:rsidR="0072405D" w:rsidRDefault="00F2241D" w:rsidP="00EA4F47">
            <w:pPr>
              <w:spacing w:after="0" w:line="276" w:lineRule="auto"/>
            </w:pPr>
            <w:r>
              <w:t xml:space="preserve">• question tags </w:t>
            </w:r>
          </w:p>
          <w:p w14:paraId="3E21713F" w14:textId="77777777" w:rsidR="0072405D" w:rsidRDefault="00F2241D" w:rsidP="00EA4F47">
            <w:pPr>
              <w:spacing w:after="0" w:line="276" w:lineRule="auto"/>
            </w:pPr>
            <w:r>
              <w:lastRenderedPageBreak/>
              <w:t xml:space="preserve">• everyday technology </w:t>
            </w:r>
          </w:p>
          <w:p w14:paraId="24025CE6" w14:textId="77777777" w:rsidR="0072405D" w:rsidRDefault="00F2241D" w:rsidP="00EA4F47">
            <w:pPr>
              <w:spacing w:after="0" w:line="276" w:lineRule="auto"/>
            </w:pPr>
            <w:r>
              <w:t xml:space="preserve">• inventions &amp; gadgets </w:t>
            </w:r>
          </w:p>
          <w:p w14:paraId="09B2A353" w14:textId="77777777" w:rsidR="0072405D" w:rsidRDefault="00F2241D" w:rsidP="00EA4F47">
            <w:pPr>
              <w:spacing w:after="0" w:line="276" w:lineRule="auto"/>
            </w:pPr>
            <w:r>
              <w:t xml:space="preserve">• phrasal verbs: get </w:t>
            </w:r>
          </w:p>
          <w:p w14:paraId="25304A5F" w14:textId="77777777" w:rsidR="0072405D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48A1E039" w14:textId="77777777" w:rsidR="0072405D" w:rsidRDefault="00F2241D" w:rsidP="00EA4F47">
            <w:pPr>
              <w:spacing w:after="0" w:line="276" w:lineRule="auto"/>
            </w:pPr>
            <w:r>
              <w:t xml:space="preserve"> The Bio Hackers (missing sentences) </w:t>
            </w:r>
          </w:p>
          <w:p w14:paraId="0523D004" w14:textId="77777777" w:rsidR="0072405D" w:rsidRDefault="00F2241D" w:rsidP="00EA4F47">
            <w:pPr>
              <w:spacing w:after="0" w:line="276" w:lineRule="auto"/>
            </w:pPr>
            <w:r>
              <w:t xml:space="preserve">a presentation (multiple choice) </w:t>
            </w:r>
          </w:p>
          <w:p w14:paraId="49EFCCBE" w14:textId="77777777" w:rsidR="0072405D" w:rsidRDefault="00F2241D" w:rsidP="00EA4F47">
            <w:pPr>
              <w:spacing w:after="0" w:line="276" w:lineRule="auto"/>
            </w:pPr>
            <w:r>
              <w:t xml:space="preserve">• a debate </w:t>
            </w:r>
          </w:p>
          <w:p w14:paraId="0F8E8412" w14:textId="77777777" w:rsidR="0072405D" w:rsidRDefault="00F2241D" w:rsidP="00EA4F47">
            <w:pPr>
              <w:spacing w:after="0" w:line="276" w:lineRule="auto"/>
            </w:pPr>
            <w:r>
              <w:t xml:space="preserve">• explaining a process </w:t>
            </w:r>
          </w:p>
          <w:p w14:paraId="696D615B" w14:textId="77777777" w:rsidR="0072405D" w:rsidRDefault="00F2241D" w:rsidP="00EA4F47">
            <w:pPr>
              <w:spacing w:after="0" w:line="276" w:lineRule="auto"/>
            </w:pPr>
            <w:r>
              <w:t xml:space="preserve">• pronunciation: geminates </w:t>
            </w:r>
          </w:p>
          <w:p w14:paraId="243CD074" w14:textId="77777777" w:rsidR="0072405D" w:rsidRDefault="00F2241D" w:rsidP="00EA4F47">
            <w:pPr>
              <w:spacing w:after="0" w:line="276" w:lineRule="auto"/>
            </w:pPr>
            <w:r>
              <w:t xml:space="preserve">• a product review </w:t>
            </w:r>
          </w:p>
          <w:p w14:paraId="4C15B74D" w14:textId="77777777" w:rsidR="00384FF0" w:rsidRPr="00DD772E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>• writing tip: descriptive language Isaac Newton The Force of Genius (multiple</w:t>
            </w:r>
            <w:r w:rsidR="00B33C97">
              <w:t xml:space="preserve"> </w:t>
            </w:r>
            <w:r>
              <w:t>choice cloze)</w:t>
            </w:r>
          </w:p>
        </w:tc>
        <w:tc>
          <w:tcPr>
            <w:tcW w:w="3936" w:type="dxa"/>
            <w:shd w:val="clear" w:color="auto" w:fill="auto"/>
          </w:tcPr>
          <w:p w14:paraId="7825D18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Anticiparea elementelor de conţinut ale unui text pe baza titlului / unui stimul vizual     </w:t>
            </w:r>
          </w:p>
          <w:p w14:paraId="5DE4DA2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2F90D79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62AC81A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0EF6681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1E040955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1BE6C69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7F5D57F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3B05432D" w14:textId="77777777" w:rsidR="00384FF0" w:rsidRPr="00B33C9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53EEED16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0A59BC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821349F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0A1D0D3A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0D0A568F" w14:textId="77777777" w:rsidR="00384FF0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60A7530F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C</w:t>
            </w:r>
          </w:p>
        </w:tc>
        <w:tc>
          <w:tcPr>
            <w:tcW w:w="2720" w:type="dxa"/>
            <w:shd w:val="clear" w:color="auto" w:fill="auto"/>
          </w:tcPr>
          <w:p w14:paraId="0E2A5F9D" w14:textId="77777777" w:rsidR="00384FF0" w:rsidRPr="00CC55DA" w:rsidRDefault="00F2241D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DUTY</w:t>
            </w:r>
          </w:p>
        </w:tc>
        <w:tc>
          <w:tcPr>
            <w:tcW w:w="3242" w:type="dxa"/>
            <w:shd w:val="clear" w:color="auto" w:fill="auto"/>
          </w:tcPr>
          <w:p w14:paraId="0AA2B280" w14:textId="77777777" w:rsidR="00384FF0" w:rsidRPr="00DD772E" w:rsidRDefault="00384FF0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936" w:type="dxa"/>
            <w:shd w:val="clear" w:color="auto" w:fill="auto"/>
          </w:tcPr>
          <w:p w14:paraId="1EA68F46" w14:textId="77777777" w:rsidR="003722E5" w:rsidRPr="00EA4F47" w:rsidRDefault="003722E5" w:rsidP="003722E5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76D341CC" w14:textId="77777777" w:rsidR="00384FF0" w:rsidRPr="001B482A" w:rsidRDefault="00384FF0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14:paraId="2190395B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4F5107B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8860FE8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4015BD12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17912AA9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10.</w:t>
            </w:r>
          </w:p>
        </w:tc>
        <w:tc>
          <w:tcPr>
            <w:tcW w:w="2720" w:type="dxa"/>
            <w:shd w:val="clear" w:color="auto" w:fill="auto"/>
          </w:tcPr>
          <w:p w14:paraId="371E5EE6" w14:textId="77777777" w:rsidR="00384FF0" w:rsidRPr="00CC55DA" w:rsidRDefault="00F2241D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EDUCATION</w:t>
            </w:r>
          </w:p>
        </w:tc>
        <w:tc>
          <w:tcPr>
            <w:tcW w:w="3242" w:type="dxa"/>
            <w:shd w:val="clear" w:color="auto" w:fill="auto"/>
          </w:tcPr>
          <w:p w14:paraId="232B7EAA" w14:textId="77777777" w:rsidR="0072405D" w:rsidRDefault="00F2241D" w:rsidP="00EA4F47">
            <w:pPr>
              <w:spacing w:after="0" w:line="276" w:lineRule="auto"/>
            </w:pPr>
            <w:r>
              <w:t xml:space="preserve">relative clauses </w:t>
            </w:r>
          </w:p>
          <w:p w14:paraId="56A702D1" w14:textId="77777777" w:rsidR="0072405D" w:rsidRDefault="00F2241D" w:rsidP="00EA4F47">
            <w:pPr>
              <w:spacing w:after="0" w:line="276" w:lineRule="auto"/>
            </w:pPr>
            <w:r>
              <w:t xml:space="preserve">• clauses of concession/ reason/purpose/ result </w:t>
            </w:r>
          </w:p>
          <w:p w14:paraId="6023FB91" w14:textId="77777777" w:rsidR="0072405D" w:rsidRDefault="00F2241D" w:rsidP="00EA4F47">
            <w:pPr>
              <w:spacing w:after="0" w:line="276" w:lineRule="auto"/>
            </w:pPr>
            <w:r>
              <w:t xml:space="preserve">• educational institutions </w:t>
            </w:r>
          </w:p>
          <w:p w14:paraId="5F76DC3D" w14:textId="77777777" w:rsidR="0072405D" w:rsidRDefault="00F2241D" w:rsidP="00EA4F47">
            <w:pPr>
              <w:spacing w:after="0" w:line="276" w:lineRule="auto"/>
            </w:pPr>
            <w:r>
              <w:t xml:space="preserve">• education </w:t>
            </w:r>
          </w:p>
          <w:p w14:paraId="6DEC05F2" w14:textId="77777777" w:rsidR="0072405D" w:rsidRDefault="00F2241D" w:rsidP="00EA4F47">
            <w:pPr>
              <w:spacing w:after="0" w:line="276" w:lineRule="auto"/>
            </w:pPr>
            <w:r>
              <w:t xml:space="preserve">• phrasal verbs: bring </w:t>
            </w:r>
          </w:p>
          <w:p w14:paraId="12AD0370" w14:textId="77777777" w:rsidR="0072405D" w:rsidRDefault="00F2241D" w:rsidP="00EA4F47">
            <w:pPr>
              <w:spacing w:after="0" w:line="276" w:lineRule="auto"/>
            </w:pPr>
            <w:r>
              <w:t xml:space="preserve">• prepositions </w:t>
            </w:r>
          </w:p>
          <w:p w14:paraId="1269902B" w14:textId="77777777" w:rsidR="0072405D" w:rsidRDefault="00F2241D" w:rsidP="00EA4F47">
            <w:pPr>
              <w:spacing w:after="0" w:line="276" w:lineRule="auto"/>
            </w:pPr>
            <w:r>
              <w:t>Changing the Curriculum (matching headings to paragraphs)</w:t>
            </w:r>
          </w:p>
          <w:p w14:paraId="76CC891A" w14:textId="77777777" w:rsidR="0072405D" w:rsidRDefault="00F2241D" w:rsidP="00EA4F47">
            <w:pPr>
              <w:spacing w:after="0" w:line="276" w:lineRule="auto"/>
            </w:pPr>
            <w:r>
              <w:t xml:space="preserve"> a dialogue (T/F statements) </w:t>
            </w:r>
          </w:p>
          <w:p w14:paraId="1FB48F3A" w14:textId="77777777" w:rsidR="0072405D" w:rsidRDefault="00F2241D" w:rsidP="00EA4F47">
            <w:pPr>
              <w:spacing w:after="0" w:line="276" w:lineRule="auto"/>
            </w:pPr>
            <w:r>
              <w:t xml:space="preserve">• designing a school curriculum </w:t>
            </w:r>
          </w:p>
          <w:p w14:paraId="6CE76362" w14:textId="77777777" w:rsidR="0072405D" w:rsidRDefault="00F2241D" w:rsidP="00EA4F47">
            <w:pPr>
              <w:spacing w:after="0" w:line="276" w:lineRule="auto"/>
            </w:pPr>
            <w:r>
              <w:lastRenderedPageBreak/>
              <w:t xml:space="preserve">• discussing possibilities/ expressing doubt </w:t>
            </w:r>
          </w:p>
          <w:p w14:paraId="03DC931A" w14:textId="77777777" w:rsidR="0072405D" w:rsidRDefault="00F2241D" w:rsidP="00EA4F47">
            <w:pPr>
              <w:spacing w:after="0" w:line="276" w:lineRule="auto"/>
            </w:pPr>
            <w:r>
              <w:t xml:space="preserve">• pronunciation: disappearing consonants </w:t>
            </w:r>
          </w:p>
          <w:p w14:paraId="40040085" w14:textId="77777777" w:rsidR="0072405D" w:rsidRDefault="00F2241D" w:rsidP="00EA4F47">
            <w:pPr>
              <w:spacing w:after="0" w:line="276" w:lineRule="auto"/>
            </w:pPr>
            <w:r>
              <w:t xml:space="preserve">• a for-and-against essay </w:t>
            </w:r>
          </w:p>
          <w:p w14:paraId="7494D15E" w14:textId="77777777" w:rsidR="0072405D" w:rsidRDefault="00F2241D" w:rsidP="00EA4F47">
            <w:pPr>
              <w:spacing w:after="0" w:line="276" w:lineRule="auto"/>
            </w:pPr>
            <w:r>
              <w:t>• writing tip: linking ideas</w:t>
            </w:r>
          </w:p>
          <w:p w14:paraId="0C31084D" w14:textId="77777777" w:rsidR="00384FF0" w:rsidRPr="008614D0" w:rsidRDefault="00F2241D" w:rsidP="00EA4F47">
            <w:pPr>
              <w:spacing w:after="0" w:line="276" w:lineRule="auto"/>
            </w:pPr>
            <w:r>
              <w:t xml:space="preserve"> The American College Experience (matching headings to paragraphs)</w:t>
            </w:r>
          </w:p>
        </w:tc>
        <w:tc>
          <w:tcPr>
            <w:tcW w:w="3936" w:type="dxa"/>
            <w:shd w:val="clear" w:color="auto" w:fill="auto"/>
          </w:tcPr>
          <w:p w14:paraId="50181CE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4819CD3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1.5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o-RO"/>
              </w:rPr>
              <w:t> 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Identificarea de informaţii cheie din texte autentice</w:t>
            </w:r>
          </w:p>
          <w:p w14:paraId="20E1B3A2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1.6 Recunoaşterea organizării logice a unui paragraf / text literar</w:t>
            </w:r>
          </w:p>
          <w:p w14:paraId="0DB517BC" w14:textId="77777777" w:rsidR="00EA4F47" w:rsidRPr="00EA4F4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775C3E84" w14:textId="77777777" w:rsidR="00EA4F47" w:rsidRPr="00EA4F4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28D74923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661D8EDE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3.2 Adaptarea formei mesajului la situaţia de comunicare în funcţie de stilul formal / 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informal folosit de interlocutor</w:t>
            </w:r>
          </w:p>
          <w:p w14:paraId="16FEBB9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457004CC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7574D7A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  <w:p w14:paraId="1E812D4F" w14:textId="77777777" w:rsidR="00EA4F47" w:rsidRPr="00EA4F47" w:rsidRDefault="00EA4F47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14:paraId="5CB3DFE0" w14:textId="77777777" w:rsidR="00384FF0" w:rsidRPr="002B7850" w:rsidRDefault="00384FF0" w:rsidP="00EA4F47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7BA08CB5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942F104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8250AA1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05DF58AE" w14:textId="77777777" w:rsidTr="008409B2">
        <w:trPr>
          <w:trHeight w:val="710"/>
        </w:trPr>
        <w:tc>
          <w:tcPr>
            <w:tcW w:w="1190" w:type="dxa"/>
            <w:shd w:val="clear" w:color="auto" w:fill="auto"/>
          </w:tcPr>
          <w:p w14:paraId="1D033BAD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11.</w:t>
            </w:r>
          </w:p>
        </w:tc>
        <w:tc>
          <w:tcPr>
            <w:tcW w:w="2720" w:type="dxa"/>
            <w:shd w:val="clear" w:color="auto" w:fill="auto"/>
          </w:tcPr>
          <w:p w14:paraId="2015110D" w14:textId="77777777" w:rsidR="00384FF0" w:rsidRPr="00CC55DA" w:rsidRDefault="00F2241D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MONEY MATTERS</w:t>
            </w:r>
          </w:p>
        </w:tc>
        <w:tc>
          <w:tcPr>
            <w:tcW w:w="3242" w:type="dxa"/>
            <w:shd w:val="clear" w:color="auto" w:fill="auto"/>
          </w:tcPr>
          <w:p w14:paraId="633BD1D9" w14:textId="77777777" w:rsidR="0072405D" w:rsidRDefault="00F2241D" w:rsidP="00EA4F47">
            <w:pPr>
              <w:spacing w:after="0" w:line="276" w:lineRule="auto"/>
            </w:pPr>
            <w:r>
              <w:t xml:space="preserve">• (to)-infinitive </w:t>
            </w:r>
          </w:p>
          <w:p w14:paraId="08EE5F88" w14:textId="77777777" w:rsidR="0072405D" w:rsidRDefault="00F2241D" w:rsidP="00EA4F47">
            <w:pPr>
              <w:spacing w:after="0" w:line="276" w:lineRule="auto"/>
            </w:pPr>
            <w:r>
              <w:t>• -</w:t>
            </w:r>
            <w:proofErr w:type="spellStart"/>
            <w:r>
              <w:t>ing</w:t>
            </w:r>
            <w:proofErr w:type="spellEnd"/>
            <w:r>
              <w:t xml:space="preserve"> form </w:t>
            </w:r>
          </w:p>
          <w:p w14:paraId="3BD394E3" w14:textId="77777777" w:rsidR="0072405D" w:rsidRDefault="00F2241D" w:rsidP="00EA4F47">
            <w:pPr>
              <w:spacing w:after="0" w:line="276" w:lineRule="auto"/>
            </w:pPr>
            <w:r>
              <w:t xml:space="preserve">• expressing preference </w:t>
            </w:r>
          </w:p>
          <w:p w14:paraId="3F038FF2" w14:textId="77777777" w:rsidR="0072405D" w:rsidRDefault="00F2241D" w:rsidP="00EA4F47">
            <w:pPr>
              <w:spacing w:after="0" w:line="276" w:lineRule="auto"/>
            </w:pPr>
            <w:r>
              <w:t xml:space="preserve">• reflexive/ emphatic pronouns </w:t>
            </w:r>
          </w:p>
          <w:p w14:paraId="06B61BB2" w14:textId="77777777" w:rsidR="0072405D" w:rsidRDefault="00F2241D" w:rsidP="00EA4F47">
            <w:pPr>
              <w:spacing w:after="0" w:line="276" w:lineRule="auto"/>
            </w:pPr>
            <w:r>
              <w:t xml:space="preserve">• money/ spending </w:t>
            </w:r>
          </w:p>
          <w:p w14:paraId="13513AE8" w14:textId="77777777" w:rsidR="0072405D" w:rsidRDefault="00F2241D" w:rsidP="00EA4F47">
            <w:pPr>
              <w:spacing w:after="0" w:line="276" w:lineRule="auto"/>
            </w:pPr>
            <w:r>
              <w:t xml:space="preserve">• financial services </w:t>
            </w:r>
          </w:p>
          <w:p w14:paraId="2E4D9572" w14:textId="77777777" w:rsidR="0072405D" w:rsidRDefault="00F2241D" w:rsidP="00EA4F47">
            <w:pPr>
              <w:spacing w:after="0" w:line="276" w:lineRule="auto"/>
            </w:pPr>
            <w:r>
              <w:t xml:space="preserve">• phrasal verbs: go </w:t>
            </w:r>
          </w:p>
          <w:p w14:paraId="716B14F9" w14:textId="77777777" w:rsidR="0072405D" w:rsidRDefault="00F2241D" w:rsidP="00EA4F47">
            <w:pPr>
              <w:spacing w:after="0" w:line="276" w:lineRule="auto"/>
            </w:pPr>
            <w:r>
              <w:t xml:space="preserve">• prepositions </w:t>
            </w:r>
          </w:p>
          <w:p w14:paraId="34107723" w14:textId="77777777" w:rsidR="0072405D" w:rsidRDefault="00F2241D" w:rsidP="00EA4F47">
            <w:pPr>
              <w:spacing w:after="0" w:line="276" w:lineRule="auto"/>
            </w:pPr>
            <w:r>
              <w:t xml:space="preserve">When Cash was King (multiple choice) </w:t>
            </w:r>
          </w:p>
          <w:p w14:paraId="76B75C18" w14:textId="77777777" w:rsidR="0072405D" w:rsidRDefault="00F2241D" w:rsidP="00EA4F47">
            <w:pPr>
              <w:spacing w:after="0" w:line="276" w:lineRule="auto"/>
            </w:pPr>
            <w:r>
              <w:t xml:space="preserve">monologues (multiple matching) • exchanging money </w:t>
            </w:r>
          </w:p>
          <w:p w14:paraId="7354F183" w14:textId="77777777" w:rsidR="0072405D" w:rsidRDefault="00F2241D" w:rsidP="00EA4F47">
            <w:pPr>
              <w:spacing w:after="0" w:line="276" w:lineRule="auto"/>
            </w:pPr>
            <w:r>
              <w:t xml:space="preserve">• reduced pronunciation: modals • a review of a place </w:t>
            </w:r>
          </w:p>
          <w:p w14:paraId="1CC224E7" w14:textId="77777777" w:rsidR="0072405D" w:rsidRDefault="00F2241D" w:rsidP="00EA4F47">
            <w:pPr>
              <w:spacing w:after="0" w:line="276" w:lineRule="auto"/>
            </w:pPr>
            <w:r>
              <w:t xml:space="preserve">• writing tip: using powerful language </w:t>
            </w:r>
          </w:p>
          <w:p w14:paraId="5F0E8490" w14:textId="77777777" w:rsidR="00384FF0" w:rsidRPr="00DD772E" w:rsidRDefault="00F2241D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>
              <w:t>Battersea Boot (T/F/DS statements)</w:t>
            </w:r>
          </w:p>
        </w:tc>
        <w:tc>
          <w:tcPr>
            <w:tcW w:w="3936" w:type="dxa"/>
            <w:shd w:val="clear" w:color="auto" w:fill="auto"/>
          </w:tcPr>
          <w:p w14:paraId="4B006F9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6AC4CCB0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1AED72E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225EB2A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25F8B897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51CE3F5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7061A9B3" w14:textId="77777777" w:rsidR="00EA4F47" w:rsidRPr="00EA4F47" w:rsidRDefault="00EA4F47" w:rsidP="008409B2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6DB82CD7" w14:textId="77777777" w:rsidR="00EA4F47" w:rsidRPr="00EA4F4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4D9D14D6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1E3542C4" w14:textId="77777777" w:rsidR="00384FF0" w:rsidRPr="00B33C97" w:rsidRDefault="00EA4F47" w:rsidP="008409B2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Traducerea unor texte funcţionale scurte din limba engleză în limba </w:t>
            </w:r>
            <w:r w:rsidR="008409B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 cu ajutorul dicţionarului</w:t>
            </w:r>
          </w:p>
        </w:tc>
        <w:tc>
          <w:tcPr>
            <w:tcW w:w="630" w:type="dxa"/>
            <w:shd w:val="clear" w:color="auto" w:fill="auto"/>
          </w:tcPr>
          <w:p w14:paraId="7C4F17B1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14CCDE0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A82C57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1092D443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6459CB6C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lastRenderedPageBreak/>
              <w:t>12.</w:t>
            </w:r>
          </w:p>
        </w:tc>
        <w:tc>
          <w:tcPr>
            <w:tcW w:w="2720" w:type="dxa"/>
            <w:shd w:val="clear" w:color="auto" w:fill="auto"/>
          </w:tcPr>
          <w:p w14:paraId="63DDE19F" w14:textId="77777777" w:rsidR="00384FF0" w:rsidRPr="00CC55DA" w:rsidRDefault="00F2241D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EARTH: SOS</w:t>
            </w:r>
          </w:p>
        </w:tc>
        <w:tc>
          <w:tcPr>
            <w:tcW w:w="3242" w:type="dxa"/>
            <w:shd w:val="clear" w:color="auto" w:fill="auto"/>
          </w:tcPr>
          <w:p w14:paraId="52258679" w14:textId="77777777" w:rsidR="0072405D" w:rsidRDefault="00F2241D" w:rsidP="00EA4F47">
            <w:pPr>
              <w:spacing w:after="0" w:line="276" w:lineRule="auto"/>
            </w:pPr>
            <w:r>
              <w:t xml:space="preserve">determiners </w:t>
            </w:r>
          </w:p>
          <w:p w14:paraId="04A4B783" w14:textId="77777777" w:rsidR="0072405D" w:rsidRDefault="00F2241D" w:rsidP="00EA4F47">
            <w:pPr>
              <w:spacing w:after="0" w:line="276" w:lineRule="auto"/>
            </w:pPr>
            <w:r>
              <w:t xml:space="preserve">• emphatic structures </w:t>
            </w:r>
          </w:p>
          <w:p w14:paraId="3E20D11D" w14:textId="77777777" w:rsidR="0072405D" w:rsidRDefault="00F2241D" w:rsidP="00EA4F47">
            <w:pPr>
              <w:spacing w:after="0" w:line="276" w:lineRule="auto"/>
            </w:pPr>
            <w:r>
              <w:t xml:space="preserve">• plural nouns </w:t>
            </w:r>
          </w:p>
          <w:p w14:paraId="0C032C0A" w14:textId="77777777" w:rsidR="0072405D" w:rsidRDefault="00F2241D" w:rsidP="00EA4F47">
            <w:pPr>
              <w:spacing w:after="0" w:line="276" w:lineRule="auto"/>
            </w:pPr>
            <w:r>
              <w:t xml:space="preserve">• environmental problems </w:t>
            </w:r>
          </w:p>
          <w:p w14:paraId="70BD41B0" w14:textId="77777777" w:rsidR="0072405D" w:rsidRDefault="00F2241D" w:rsidP="00EA4F47">
            <w:pPr>
              <w:spacing w:after="0" w:line="276" w:lineRule="auto"/>
            </w:pPr>
            <w:r>
              <w:t xml:space="preserve">• effects – solutions </w:t>
            </w:r>
          </w:p>
          <w:p w14:paraId="278DF6C6" w14:textId="77777777" w:rsidR="0072405D" w:rsidRDefault="00F2241D" w:rsidP="00EA4F47">
            <w:pPr>
              <w:spacing w:after="0" w:line="276" w:lineRule="auto"/>
            </w:pPr>
            <w:r>
              <w:t>• phrasal verbs: put</w:t>
            </w:r>
          </w:p>
          <w:p w14:paraId="0C40CAE5" w14:textId="77777777" w:rsidR="0072405D" w:rsidRDefault="00F2241D" w:rsidP="00EA4F47">
            <w:pPr>
              <w:spacing w:after="0" w:line="276" w:lineRule="auto"/>
            </w:pPr>
            <w:r>
              <w:t>• prepositions</w:t>
            </w:r>
          </w:p>
          <w:p w14:paraId="2CB4792D" w14:textId="77777777" w:rsidR="0072405D" w:rsidRDefault="00F2241D" w:rsidP="00EA4F47">
            <w:pPr>
              <w:spacing w:after="0" w:line="276" w:lineRule="auto"/>
            </w:pPr>
            <w:r>
              <w:t xml:space="preserve"> Keep the noise down! (multiple choice) </w:t>
            </w:r>
          </w:p>
          <w:p w14:paraId="22997FDA" w14:textId="77777777" w:rsidR="0072405D" w:rsidRDefault="00F2241D" w:rsidP="00EA4F47">
            <w:pPr>
              <w:spacing w:after="0" w:line="276" w:lineRule="auto"/>
            </w:pPr>
            <w:r>
              <w:t>a monologue (sentence completion)</w:t>
            </w:r>
          </w:p>
          <w:p w14:paraId="75CA9320" w14:textId="77777777" w:rsidR="0072405D" w:rsidRDefault="00F2241D" w:rsidP="00EA4F47">
            <w:pPr>
              <w:spacing w:after="0" w:line="276" w:lineRule="auto"/>
            </w:pPr>
            <w:r>
              <w:t xml:space="preserve">• a presentation </w:t>
            </w:r>
          </w:p>
          <w:p w14:paraId="777B3705" w14:textId="77777777" w:rsidR="0072405D" w:rsidRDefault="00F2241D" w:rsidP="00EA4F47">
            <w:pPr>
              <w:spacing w:after="0" w:line="276" w:lineRule="auto"/>
            </w:pPr>
            <w:r>
              <w:t xml:space="preserve">• expressing concern/making suggestions </w:t>
            </w:r>
          </w:p>
          <w:p w14:paraId="4CFAB985" w14:textId="77777777" w:rsidR="0072405D" w:rsidRDefault="00F2241D" w:rsidP="00EA4F47">
            <w:pPr>
              <w:spacing w:after="0" w:line="276" w:lineRule="auto"/>
            </w:pPr>
            <w:r>
              <w:t xml:space="preserve">• pronunciation: silent letters </w:t>
            </w:r>
          </w:p>
          <w:p w14:paraId="49AC0326" w14:textId="77777777" w:rsidR="0072405D" w:rsidRDefault="00F2241D" w:rsidP="00EA4F47">
            <w:pPr>
              <w:spacing w:after="0" w:line="276" w:lineRule="auto"/>
            </w:pPr>
            <w:r>
              <w:t xml:space="preserve">• a letter to the editor making suggestions </w:t>
            </w:r>
          </w:p>
          <w:p w14:paraId="6701AEDB" w14:textId="77777777" w:rsidR="0072405D" w:rsidRDefault="00F2241D" w:rsidP="00EA4F47">
            <w:pPr>
              <w:spacing w:after="0" w:line="276" w:lineRule="auto"/>
            </w:pPr>
            <w:r>
              <w:t xml:space="preserve">• writing tip: paraphrasing </w:t>
            </w:r>
          </w:p>
          <w:p w14:paraId="469DF088" w14:textId="77777777" w:rsidR="00384FF0" w:rsidRPr="008614D0" w:rsidRDefault="00F2241D" w:rsidP="00EA4F47">
            <w:pPr>
              <w:spacing w:after="0" w:line="276" w:lineRule="auto"/>
            </w:pPr>
            <w:r>
              <w:t>The Great British Beach Clean (missing sentences)</w:t>
            </w:r>
          </w:p>
        </w:tc>
        <w:tc>
          <w:tcPr>
            <w:tcW w:w="3936" w:type="dxa"/>
            <w:shd w:val="clear" w:color="auto" w:fill="auto"/>
          </w:tcPr>
          <w:p w14:paraId="34217D9B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1.3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Identificarea de detalii din mesaje orale / scrise (autentice)</w:t>
            </w:r>
          </w:p>
          <w:p w14:paraId="03DC61E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1.4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Selectarea de informaţii din mai multe texte în scopul  îndeplinirii  unei sarcini structurate de lucru</w:t>
            </w:r>
          </w:p>
          <w:p w14:paraId="38A39B8D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2.1 Descrierea (oral / în scris) a unor activităţi cotidiene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,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obiceiuri;</w:t>
            </w:r>
          </w:p>
          <w:p w14:paraId="77934D81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 Relatarea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 conţinutului</w:t>
            </w:r>
            <w:r w:rsidRPr="00EA4F47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 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unui film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al unei povestiri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pe baza unui plan de idei dat</w:t>
            </w:r>
          </w:p>
          <w:p w14:paraId="6911538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2.3  Redactarea de paragrafe / texte pe o temă de interes</w:t>
            </w:r>
          </w:p>
          <w:p w14:paraId="58BE8A68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2.4  Completarea de formulare</w:t>
            </w:r>
          </w:p>
          <w:p w14:paraId="20D0973E" w14:textId="77777777" w:rsidR="00EA4F47" w:rsidRPr="00EA4F4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2.5  Redactarea de texte funcţionale simple</w:t>
            </w:r>
          </w:p>
          <w:p w14:paraId="7D46E8BB" w14:textId="77777777" w:rsidR="00EA4F47" w:rsidRPr="00EA4F47" w:rsidRDefault="00EA4F47" w:rsidP="008409B2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3.2 Adaptarea formei mesajului la situaţia de comunicare în funcţie de stilul formal / informal folosit de interlocutor</w:t>
            </w:r>
          </w:p>
          <w:p w14:paraId="245B4B84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4. 1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Transformarea unor mesaje din vorbire directă în vorbire indirectă</w:t>
            </w:r>
          </w:p>
          <w:p w14:paraId="5D6CCAE9" w14:textId="77777777" w:rsidR="00EA4F47" w:rsidRPr="00EA4F47" w:rsidRDefault="00EA4F47" w:rsidP="00EA4F4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4. 2</w:t>
            </w:r>
            <w:r w:rsidRPr="00EA4F47">
              <w:rPr>
                <w:rFonts w:ascii="Times New Roman" w:hAnsi="Times New Roman"/>
                <w:color w:val="000000"/>
                <w:sz w:val="14"/>
                <w:szCs w:val="14"/>
                <w:lang w:val="ro-RO"/>
              </w:rPr>
              <w:t> </w:t>
            </w: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Traducerea unor texte funcţionale scurte din limba engleză în limba română cu ajutorul dicţionarului</w:t>
            </w:r>
          </w:p>
          <w:p w14:paraId="31B1432F" w14:textId="77777777" w:rsidR="00384FF0" w:rsidRPr="00B33C97" w:rsidRDefault="00EA4F47" w:rsidP="00B33C97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 3 Sintetizarea sub formă de schemă / notiţe a conţinutului unui text scris / </w:t>
            </w:r>
            <w:r w:rsidRPr="00EA4F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mesaj oral</w:t>
            </w:r>
          </w:p>
        </w:tc>
        <w:tc>
          <w:tcPr>
            <w:tcW w:w="630" w:type="dxa"/>
            <w:shd w:val="clear" w:color="auto" w:fill="auto"/>
          </w:tcPr>
          <w:p w14:paraId="786B232F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31BC5C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C13D9AF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384FF0" w:rsidRPr="00CC55DA" w14:paraId="46EA12D8" w14:textId="77777777" w:rsidTr="00EA4F47">
        <w:trPr>
          <w:trHeight w:val="1079"/>
        </w:trPr>
        <w:tc>
          <w:tcPr>
            <w:tcW w:w="1190" w:type="dxa"/>
            <w:shd w:val="clear" w:color="auto" w:fill="auto"/>
          </w:tcPr>
          <w:p w14:paraId="6BE5BEF7" w14:textId="77777777" w:rsidR="00384FF0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67DC0583" w14:textId="77777777" w:rsidR="00384FF0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D</w:t>
            </w:r>
          </w:p>
        </w:tc>
        <w:tc>
          <w:tcPr>
            <w:tcW w:w="2720" w:type="dxa"/>
            <w:shd w:val="clear" w:color="auto" w:fill="auto"/>
          </w:tcPr>
          <w:p w14:paraId="7ECC4F1F" w14:textId="77777777" w:rsidR="00384FF0" w:rsidRDefault="00FC4B54" w:rsidP="00F22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MODERATION</w:t>
            </w:r>
          </w:p>
        </w:tc>
        <w:tc>
          <w:tcPr>
            <w:tcW w:w="3242" w:type="dxa"/>
            <w:shd w:val="clear" w:color="auto" w:fill="auto"/>
          </w:tcPr>
          <w:p w14:paraId="7F0464F9" w14:textId="77777777" w:rsidR="00384FF0" w:rsidRPr="00DD772E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3936" w:type="dxa"/>
            <w:shd w:val="clear" w:color="auto" w:fill="auto"/>
          </w:tcPr>
          <w:p w14:paraId="66A2A974" w14:textId="77777777" w:rsidR="003722E5" w:rsidRPr="00EA4F47" w:rsidRDefault="003722E5" w:rsidP="003722E5">
            <w:pPr>
              <w:spacing w:before="30" w:after="3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F47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3.1 Formularea de idei / păreri pe teme de interes în cadrul unei discuţii / în mesaje de răspuns</w:t>
            </w:r>
          </w:p>
          <w:p w14:paraId="094BB0DE" w14:textId="77777777" w:rsidR="00384FF0" w:rsidRPr="00F85292" w:rsidRDefault="00384FF0" w:rsidP="00EA4F47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14:paraId="37CCF370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CA3F1C5" w14:textId="77777777" w:rsidR="00384FF0" w:rsidRPr="00CC55DA" w:rsidRDefault="00384FF0" w:rsidP="00EA4F4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87EE37D" w14:textId="77777777" w:rsidR="00384FF0" w:rsidRPr="00CC55DA" w:rsidRDefault="00384FF0" w:rsidP="00EA4F47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</w:tbl>
    <w:p w14:paraId="1CE1B98B" w14:textId="77777777" w:rsidR="008409B2" w:rsidRDefault="008409B2"/>
    <w:sectPr w:rsidR="008409B2" w:rsidSect="00EA4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11250"/>
    <w:multiLevelType w:val="hybridMultilevel"/>
    <w:tmpl w:val="BF06D378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F0"/>
    <w:rsid w:val="00155CB6"/>
    <w:rsid w:val="00227570"/>
    <w:rsid w:val="0027589C"/>
    <w:rsid w:val="003722E5"/>
    <w:rsid w:val="00384FF0"/>
    <w:rsid w:val="0043055F"/>
    <w:rsid w:val="005F0C9B"/>
    <w:rsid w:val="0072405D"/>
    <w:rsid w:val="007243E4"/>
    <w:rsid w:val="007B5821"/>
    <w:rsid w:val="008409B2"/>
    <w:rsid w:val="00B33C97"/>
    <w:rsid w:val="00BA0DFB"/>
    <w:rsid w:val="00C91E5B"/>
    <w:rsid w:val="00EA4F47"/>
    <w:rsid w:val="00F2241D"/>
    <w:rsid w:val="00F365E1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5FE4"/>
  <w15:docId w15:val="{078230DE-0B78-4737-8717-E41E51C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F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Simona Elena Popa</cp:lastModifiedBy>
  <cp:revision>2</cp:revision>
  <dcterms:created xsi:type="dcterms:W3CDTF">2020-04-27T07:28:00Z</dcterms:created>
  <dcterms:modified xsi:type="dcterms:W3CDTF">2020-04-27T07:28:00Z</dcterms:modified>
</cp:coreProperties>
</file>