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  <w:bookmarkStart w:id="0" w:name="_GoBack"/>
      <w:bookmarkEnd w:id="0"/>
      <w:proofErr w:type="spellStart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Unitatea</w:t>
      </w:r>
      <w:proofErr w:type="spellEnd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 xml:space="preserve"> de </w:t>
      </w:r>
      <w:r w:rsidRPr="00077F25">
        <w:rPr>
          <w:rFonts w:ascii="Times New Roman" w:hAnsi="Times New Roman" w:cs="Times New Roman"/>
          <w:b/>
          <w:sz w:val="24"/>
          <w:szCs w:val="24"/>
        </w:rPr>
        <w:t>învăţământ</w:t>
      </w:r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:</w:t>
      </w:r>
      <w:r w:rsidRPr="00077F25">
        <w:rPr>
          <w:rFonts w:ascii="Times New Roman" w:hAnsi="Times New Roman" w:cs="Times New Roman"/>
          <w:sz w:val="24"/>
          <w:szCs w:val="24"/>
          <w:lang w:val="en-BZ"/>
        </w:rPr>
        <w:t xml:space="preserve"> ………….</w:t>
      </w:r>
      <w:r w:rsidR="00CD126D" w:rsidRPr="00077F25">
        <w:rPr>
          <w:rFonts w:ascii="Times New Roman" w:hAnsi="Times New Roman" w:cs="Times New Roman"/>
          <w:sz w:val="24"/>
          <w:szCs w:val="24"/>
          <w:lang w:val="en-BZ"/>
        </w:rPr>
        <w:t xml:space="preserve">                                         </w:t>
      </w: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  <w:proofErr w:type="spellStart"/>
      <w:proofErr w:type="gramStart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Profesor</w:t>
      </w:r>
      <w:proofErr w:type="spellEnd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:</w:t>
      </w:r>
      <w:r w:rsidRPr="00077F25">
        <w:rPr>
          <w:rFonts w:ascii="Times New Roman" w:hAnsi="Times New Roman" w:cs="Times New Roman"/>
          <w:sz w:val="24"/>
          <w:szCs w:val="24"/>
          <w:lang w:val="en-BZ"/>
        </w:rPr>
        <w:t>…</w:t>
      </w:r>
      <w:proofErr w:type="gramEnd"/>
      <w:r w:rsidRPr="00077F25">
        <w:rPr>
          <w:rFonts w:ascii="Times New Roman" w:hAnsi="Times New Roman" w:cs="Times New Roman"/>
          <w:sz w:val="24"/>
          <w:szCs w:val="24"/>
          <w:lang w:val="en-BZ"/>
        </w:rPr>
        <w:t>…………………..</w:t>
      </w: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  <w:proofErr w:type="gramStart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Data:</w:t>
      </w:r>
      <w:r w:rsidRPr="00077F25">
        <w:rPr>
          <w:rFonts w:ascii="Times New Roman" w:hAnsi="Times New Roman" w:cs="Times New Roman"/>
          <w:sz w:val="24"/>
          <w:szCs w:val="24"/>
          <w:lang w:val="en-BZ"/>
        </w:rPr>
        <w:t>…</w:t>
      </w:r>
      <w:proofErr w:type="gramEnd"/>
      <w:r w:rsidRPr="00077F25">
        <w:rPr>
          <w:rFonts w:ascii="Times New Roman" w:hAnsi="Times New Roman" w:cs="Times New Roman"/>
          <w:sz w:val="24"/>
          <w:szCs w:val="24"/>
          <w:lang w:val="en-BZ"/>
        </w:rPr>
        <w:t>…….</w:t>
      </w:r>
    </w:p>
    <w:p w:rsidR="0081118A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  <w:proofErr w:type="spellStart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Saptămâna</w:t>
      </w:r>
      <w:proofErr w:type="spellEnd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 xml:space="preserve">: </w:t>
      </w:r>
      <w:r w:rsidR="00B22361" w:rsidRPr="00077F25">
        <w:rPr>
          <w:rFonts w:ascii="Times New Roman" w:hAnsi="Times New Roman" w:cs="Times New Roman"/>
          <w:sz w:val="24"/>
          <w:szCs w:val="24"/>
          <w:lang w:val="en-BZ"/>
        </w:rPr>
        <w:t>S</w:t>
      </w:r>
      <w:r w:rsidR="00493533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r w:rsidR="00572BE4">
        <w:rPr>
          <w:rFonts w:ascii="Times New Roman" w:hAnsi="Times New Roman" w:cs="Times New Roman"/>
          <w:sz w:val="24"/>
          <w:szCs w:val="24"/>
          <w:lang w:val="en-BZ"/>
        </w:rPr>
        <w:t>1</w:t>
      </w:r>
      <w:r w:rsidR="006B40DD">
        <w:rPr>
          <w:rFonts w:ascii="Times New Roman" w:hAnsi="Times New Roman" w:cs="Times New Roman"/>
          <w:sz w:val="24"/>
          <w:szCs w:val="24"/>
          <w:lang w:val="en-BZ"/>
        </w:rPr>
        <w:t>5</w:t>
      </w: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</w:rPr>
      </w:pPr>
      <w:r w:rsidRPr="00077F25">
        <w:rPr>
          <w:rFonts w:ascii="Times New Roman" w:hAnsi="Times New Roman" w:cs="Times New Roman"/>
          <w:b/>
          <w:sz w:val="24"/>
          <w:szCs w:val="24"/>
        </w:rPr>
        <w:t>Durata Lecţiei</w:t>
      </w:r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 xml:space="preserve">: </w:t>
      </w:r>
      <w:r w:rsidRPr="00077F25">
        <w:rPr>
          <w:rFonts w:ascii="Times New Roman" w:hAnsi="Times New Roman" w:cs="Times New Roman"/>
          <w:sz w:val="24"/>
          <w:szCs w:val="24"/>
        </w:rPr>
        <w:t>50 de minute</w:t>
      </w:r>
    </w:p>
    <w:p w:rsidR="0081118A" w:rsidRDefault="0081118A" w:rsidP="0081118A">
      <w:pPr>
        <w:rPr>
          <w:rFonts w:ascii="Times New Roman" w:hAnsi="Times New Roman" w:cs="Times New Roman"/>
          <w:sz w:val="24"/>
          <w:szCs w:val="24"/>
        </w:rPr>
      </w:pPr>
      <w:r w:rsidRPr="00077F25">
        <w:rPr>
          <w:rFonts w:ascii="Times New Roman" w:hAnsi="Times New Roman" w:cs="Times New Roman"/>
          <w:b/>
          <w:sz w:val="24"/>
          <w:szCs w:val="24"/>
        </w:rPr>
        <w:t>Aria Curriculară:</w:t>
      </w:r>
      <w:r w:rsidRPr="00077F25">
        <w:rPr>
          <w:rFonts w:ascii="Times New Roman" w:hAnsi="Times New Roman" w:cs="Times New Roman"/>
          <w:sz w:val="24"/>
          <w:szCs w:val="24"/>
        </w:rPr>
        <w:t xml:space="preserve"> Consilere şi Orientare</w:t>
      </w: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</w:rPr>
      </w:pPr>
      <w:r w:rsidRPr="00077F25">
        <w:rPr>
          <w:rFonts w:ascii="Times New Roman" w:hAnsi="Times New Roman" w:cs="Times New Roman"/>
          <w:b/>
          <w:sz w:val="24"/>
          <w:szCs w:val="24"/>
        </w:rPr>
        <w:t>Disciplina:</w:t>
      </w:r>
      <w:r w:rsidRPr="00077F25">
        <w:rPr>
          <w:rFonts w:ascii="Times New Roman" w:hAnsi="Times New Roman" w:cs="Times New Roman"/>
          <w:sz w:val="24"/>
          <w:szCs w:val="24"/>
        </w:rPr>
        <w:t xml:space="preserve"> Consiliere şi Dezvoltare Personală</w:t>
      </w: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77F25">
        <w:rPr>
          <w:rFonts w:ascii="Times New Roman" w:hAnsi="Times New Roman" w:cs="Times New Roman"/>
          <w:b/>
          <w:sz w:val="24"/>
          <w:szCs w:val="24"/>
        </w:rPr>
        <w:t>Unitatea de învăţare:</w:t>
      </w:r>
      <w:r w:rsidR="007679CF" w:rsidRPr="00077F25">
        <w:rPr>
          <w:rFonts w:ascii="Times New Roman" w:hAnsi="Times New Roman" w:cs="Times New Roman"/>
          <w:sz w:val="24"/>
          <w:szCs w:val="24"/>
        </w:rPr>
        <w:t xml:space="preserve"> Unitatea</w:t>
      </w:r>
      <w:r w:rsidR="006B40DD">
        <w:rPr>
          <w:rFonts w:ascii="Times New Roman" w:hAnsi="Times New Roman" w:cs="Times New Roman"/>
          <w:sz w:val="24"/>
          <w:szCs w:val="24"/>
        </w:rPr>
        <w:t xml:space="preserve"> 2. Ce simțim?</w:t>
      </w:r>
    </w:p>
    <w:p w:rsidR="0040021C" w:rsidRDefault="0081118A" w:rsidP="008111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Subiectul</w:t>
      </w:r>
      <w:proofErr w:type="spellEnd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 xml:space="preserve"> </w:t>
      </w:r>
      <w:proofErr w:type="spellStart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Lecţiei</w:t>
      </w:r>
      <w:proofErr w:type="spellEnd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:</w:t>
      </w:r>
      <w:r w:rsidR="006B40DD">
        <w:rPr>
          <w:rFonts w:ascii="Times New Roman" w:hAnsi="Times New Roman" w:cs="Times New Roman"/>
          <w:sz w:val="24"/>
          <w:szCs w:val="24"/>
        </w:rPr>
        <w:t xml:space="preserve"> Să recunoaștem și să înțelegem emoțiile</w:t>
      </w:r>
    </w:p>
    <w:p w:rsidR="006B40DD" w:rsidRPr="006B40DD" w:rsidRDefault="0081118A" w:rsidP="0081118A">
      <w:pPr>
        <w:rPr>
          <w:rFonts w:ascii="Times New Roman" w:hAnsi="Times New Roman" w:cs="Times New Roman"/>
          <w:sz w:val="24"/>
          <w:szCs w:val="24"/>
        </w:rPr>
      </w:pPr>
      <w:r w:rsidRPr="00077F25">
        <w:rPr>
          <w:rFonts w:ascii="Times New Roman" w:hAnsi="Times New Roman" w:cs="Times New Roman"/>
          <w:b/>
          <w:sz w:val="24"/>
          <w:szCs w:val="24"/>
        </w:rPr>
        <w:t xml:space="preserve">Tipul lecţiei: </w:t>
      </w:r>
      <w:r w:rsidR="006B40DD" w:rsidRPr="006B40DD">
        <w:rPr>
          <w:rFonts w:ascii="Times New Roman" w:hAnsi="Times New Roman" w:cs="Times New Roman"/>
          <w:sz w:val="24"/>
          <w:szCs w:val="24"/>
        </w:rPr>
        <w:t>Recapitulare</w:t>
      </w:r>
    </w:p>
    <w:p w:rsidR="006D7D81" w:rsidRPr="008C6F22" w:rsidRDefault="00622A22" w:rsidP="0081118A">
      <w:pPr>
        <w:rPr>
          <w:rFonts w:ascii="Times New Roman" w:hAnsi="Times New Roman" w:cs="Times New Roman"/>
          <w:sz w:val="24"/>
          <w:szCs w:val="24"/>
          <w:lang w:val="en-BZ"/>
        </w:rPr>
      </w:pPr>
      <w:proofErr w:type="spellStart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Scopul</w:t>
      </w:r>
      <w:proofErr w:type="spellEnd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 xml:space="preserve"> </w:t>
      </w:r>
      <w:proofErr w:type="spellStart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lecţiei</w:t>
      </w:r>
      <w:proofErr w:type="spellEnd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:</w:t>
      </w:r>
      <w:r w:rsidR="00100A6C">
        <w:rPr>
          <w:rFonts w:ascii="Times New Roman" w:hAnsi="Times New Roman" w:cs="Times New Roman"/>
          <w:b/>
          <w:sz w:val="24"/>
          <w:szCs w:val="24"/>
          <w:lang w:val="en-BZ"/>
        </w:rPr>
        <w:t xml:space="preserve"> </w:t>
      </w:r>
      <w:proofErr w:type="spellStart"/>
      <w:r w:rsidR="008C6F22" w:rsidRPr="008C6F22">
        <w:rPr>
          <w:rFonts w:ascii="Times New Roman" w:hAnsi="Times New Roman" w:cs="Times New Roman"/>
          <w:sz w:val="24"/>
          <w:szCs w:val="24"/>
          <w:lang w:val="en-BZ"/>
        </w:rPr>
        <w:t>Reactualizarea</w:t>
      </w:r>
      <w:proofErr w:type="spellEnd"/>
      <w:r w:rsidR="008C6F22" w:rsidRPr="008C6F22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8C6F22" w:rsidRPr="008C6F22">
        <w:rPr>
          <w:rFonts w:ascii="Times New Roman" w:hAnsi="Times New Roman" w:cs="Times New Roman"/>
          <w:sz w:val="24"/>
          <w:szCs w:val="24"/>
          <w:lang w:val="en-BZ"/>
        </w:rPr>
        <w:t>cunoștințelor</w:t>
      </w:r>
      <w:proofErr w:type="spellEnd"/>
    </w:p>
    <w:p w:rsidR="008064E6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  <w:proofErr w:type="spellStart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Competenţe</w:t>
      </w:r>
      <w:proofErr w:type="spellEnd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 xml:space="preserve"> </w:t>
      </w:r>
      <w:proofErr w:type="spellStart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Generale</w:t>
      </w:r>
      <w:proofErr w:type="spellEnd"/>
      <w:r w:rsidRPr="00077F25">
        <w:rPr>
          <w:rFonts w:ascii="Times New Roman" w:hAnsi="Times New Roman" w:cs="Times New Roman"/>
          <w:sz w:val="24"/>
          <w:szCs w:val="24"/>
          <w:lang w:val="en-BZ"/>
        </w:rPr>
        <w:t xml:space="preserve">: </w:t>
      </w:r>
      <w:r w:rsidR="0094331B" w:rsidRPr="00077F25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</w:p>
    <w:p w:rsidR="003613AE" w:rsidRDefault="00683117" w:rsidP="0081118A">
      <w:pPr>
        <w:rPr>
          <w:rFonts w:ascii="Times New Roman" w:hAnsi="Times New Roman" w:cs="Times New Roman"/>
          <w:sz w:val="24"/>
          <w:szCs w:val="24"/>
          <w:lang w:val="en-B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BZ"/>
        </w:rPr>
        <w:t>Re</w:t>
      </w:r>
      <w:r w:rsidR="00CE264A">
        <w:rPr>
          <w:rFonts w:ascii="Times New Roman" w:hAnsi="Times New Roman" w:cs="Times New Roman"/>
          <w:sz w:val="24"/>
          <w:szCs w:val="24"/>
          <w:lang w:val="en-BZ"/>
        </w:rPr>
        <w:t>laționarea</w:t>
      </w:r>
      <w:proofErr w:type="spellEnd"/>
      <w:r w:rsidR="00CE264A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CE264A">
        <w:rPr>
          <w:rFonts w:ascii="Times New Roman" w:hAnsi="Times New Roman" w:cs="Times New Roman"/>
          <w:sz w:val="24"/>
          <w:szCs w:val="24"/>
          <w:lang w:val="en-BZ"/>
        </w:rPr>
        <w:t>armonioasă</w:t>
      </w:r>
      <w:proofErr w:type="spellEnd"/>
      <w:r w:rsidR="00CE264A">
        <w:rPr>
          <w:rFonts w:ascii="Times New Roman" w:hAnsi="Times New Roman" w:cs="Times New Roman"/>
          <w:sz w:val="24"/>
          <w:szCs w:val="24"/>
          <w:lang w:val="en-BZ"/>
        </w:rPr>
        <w:t xml:space="preserve"> cu </w:t>
      </w:r>
      <w:proofErr w:type="spellStart"/>
      <w:r w:rsidR="00CE264A">
        <w:rPr>
          <w:rFonts w:ascii="Times New Roman" w:hAnsi="Times New Roman" w:cs="Times New Roman"/>
          <w:sz w:val="24"/>
          <w:szCs w:val="24"/>
          <w:lang w:val="en-BZ"/>
        </w:rPr>
        <w:t>ceilalți</w:t>
      </w:r>
      <w:proofErr w:type="spellEnd"/>
      <w:r w:rsidR="00CE264A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CE264A">
        <w:rPr>
          <w:rFonts w:ascii="Times New Roman" w:hAnsi="Times New Roman" w:cs="Times New Roman"/>
          <w:sz w:val="24"/>
          <w:szCs w:val="24"/>
          <w:lang w:val="en-BZ"/>
        </w:rPr>
        <w:t>în</w:t>
      </w:r>
      <w:proofErr w:type="spellEnd"/>
      <w:r w:rsidR="00CE264A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CE264A">
        <w:rPr>
          <w:rFonts w:ascii="Times New Roman" w:hAnsi="Times New Roman" w:cs="Times New Roman"/>
          <w:sz w:val="24"/>
          <w:szCs w:val="24"/>
          <w:lang w:val="en-BZ"/>
        </w:rPr>
        <w:t>contexte</w:t>
      </w:r>
      <w:proofErr w:type="spellEnd"/>
      <w:r w:rsidR="00CE264A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CE264A">
        <w:rPr>
          <w:rFonts w:ascii="Times New Roman" w:hAnsi="Times New Roman" w:cs="Times New Roman"/>
          <w:sz w:val="24"/>
          <w:szCs w:val="24"/>
          <w:lang w:val="en-BZ"/>
        </w:rPr>
        <w:t>școlare</w:t>
      </w:r>
      <w:proofErr w:type="spellEnd"/>
      <w:r w:rsidR="00CE264A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CE264A">
        <w:rPr>
          <w:rFonts w:ascii="Times New Roman" w:hAnsi="Times New Roman" w:cs="Times New Roman"/>
          <w:sz w:val="24"/>
          <w:szCs w:val="24"/>
          <w:lang w:val="en-BZ"/>
        </w:rPr>
        <w:t>și</w:t>
      </w:r>
      <w:proofErr w:type="spellEnd"/>
      <w:r w:rsidR="00CE264A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CE264A">
        <w:rPr>
          <w:rFonts w:ascii="Times New Roman" w:hAnsi="Times New Roman" w:cs="Times New Roman"/>
          <w:sz w:val="24"/>
          <w:szCs w:val="24"/>
          <w:lang w:val="en-BZ"/>
        </w:rPr>
        <w:t>extrașcolare</w:t>
      </w:r>
      <w:proofErr w:type="spellEnd"/>
    </w:p>
    <w:p w:rsidR="0081118A" w:rsidRPr="00077F25" w:rsidRDefault="0081118A" w:rsidP="0081118A">
      <w:pPr>
        <w:rPr>
          <w:rFonts w:ascii="Times New Roman" w:hAnsi="Times New Roman" w:cs="Times New Roman"/>
          <w:b/>
          <w:sz w:val="24"/>
          <w:szCs w:val="24"/>
          <w:lang w:val="en-BZ"/>
        </w:rPr>
      </w:pPr>
      <w:r w:rsidRPr="00077F25">
        <w:rPr>
          <w:rFonts w:ascii="Times New Roman" w:hAnsi="Times New Roman" w:cs="Times New Roman"/>
          <w:b/>
          <w:sz w:val="24"/>
          <w:szCs w:val="24"/>
        </w:rPr>
        <w:t>Competenţe specifice</w:t>
      </w:r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 xml:space="preserve">: </w:t>
      </w:r>
    </w:p>
    <w:p w:rsidR="00DC69A1" w:rsidRDefault="009E7C48" w:rsidP="00C058F1">
      <w:pPr>
        <w:shd w:val="clear" w:color="auto" w:fill="FFFFFF" w:themeFill="background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Recunoașterea unei varietăți de emoții trăite în raport cu sine și cu ceilalți</w:t>
      </w:r>
    </w:p>
    <w:p w:rsidR="009E7C48" w:rsidRDefault="009E7C48" w:rsidP="00C058F1">
      <w:pPr>
        <w:shd w:val="clear" w:color="auto" w:fill="FFFFFF" w:themeFill="background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Acordarea feedbackului pozitiv în relaționarea cu ceilalți</w:t>
      </w:r>
    </w:p>
    <w:p w:rsidR="00CF13DF" w:rsidRPr="00077F25" w:rsidRDefault="00CF13DF" w:rsidP="00C058F1">
      <w:pPr>
        <w:shd w:val="clear" w:color="auto" w:fill="FFFFFF" w:themeFill="background1"/>
        <w:contextualSpacing/>
        <w:rPr>
          <w:rFonts w:ascii="Times New Roman" w:hAnsi="Times New Roman" w:cs="Times New Roman"/>
          <w:sz w:val="24"/>
          <w:szCs w:val="24"/>
        </w:rPr>
      </w:pPr>
    </w:p>
    <w:p w:rsidR="0081118A" w:rsidRPr="00077F25" w:rsidRDefault="0081118A" w:rsidP="0081118A">
      <w:pPr>
        <w:rPr>
          <w:rFonts w:ascii="Times New Roman" w:hAnsi="Times New Roman" w:cs="Times New Roman"/>
          <w:b/>
          <w:sz w:val="24"/>
          <w:szCs w:val="24"/>
          <w:lang w:val="en-BZ"/>
        </w:rPr>
      </w:pPr>
      <w:proofErr w:type="spellStart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Obiective</w:t>
      </w:r>
      <w:proofErr w:type="spellEnd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 xml:space="preserve"> </w:t>
      </w:r>
      <w:proofErr w:type="spellStart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Operaţionale</w:t>
      </w:r>
      <w:proofErr w:type="spellEnd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:</w:t>
      </w:r>
    </w:p>
    <w:p w:rsidR="008C6F22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O1:</w:t>
      </w:r>
      <w:r w:rsidR="008C6678" w:rsidRPr="00077F25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E344BC">
        <w:rPr>
          <w:rFonts w:ascii="Times New Roman" w:hAnsi="Times New Roman" w:cs="Times New Roman"/>
          <w:sz w:val="24"/>
          <w:szCs w:val="24"/>
          <w:lang w:val="en-BZ"/>
        </w:rPr>
        <w:t>S</w:t>
      </w:r>
      <w:r w:rsidR="00483C1C">
        <w:rPr>
          <w:rFonts w:ascii="Times New Roman" w:hAnsi="Times New Roman" w:cs="Times New Roman"/>
          <w:sz w:val="24"/>
          <w:szCs w:val="24"/>
          <w:lang w:val="en-BZ"/>
        </w:rPr>
        <w:t>ă</w:t>
      </w:r>
      <w:proofErr w:type="spellEnd"/>
      <w:r w:rsidR="00483C1C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5E478F">
        <w:rPr>
          <w:rFonts w:ascii="Times New Roman" w:hAnsi="Times New Roman" w:cs="Times New Roman"/>
          <w:sz w:val="24"/>
          <w:szCs w:val="24"/>
          <w:lang w:val="en-BZ"/>
        </w:rPr>
        <w:t>recunoască</w:t>
      </w:r>
      <w:proofErr w:type="spellEnd"/>
      <w:r w:rsidR="005E478F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8C6F22">
        <w:rPr>
          <w:rFonts w:ascii="Times New Roman" w:hAnsi="Times New Roman" w:cs="Times New Roman"/>
          <w:sz w:val="24"/>
          <w:szCs w:val="24"/>
          <w:lang w:val="en-BZ"/>
        </w:rPr>
        <w:t>și</w:t>
      </w:r>
      <w:proofErr w:type="spellEnd"/>
      <w:r w:rsidR="008C6F22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8C6F22">
        <w:rPr>
          <w:rFonts w:ascii="Times New Roman" w:hAnsi="Times New Roman" w:cs="Times New Roman"/>
          <w:sz w:val="24"/>
          <w:szCs w:val="24"/>
          <w:lang w:val="en-BZ"/>
        </w:rPr>
        <w:t>să</w:t>
      </w:r>
      <w:proofErr w:type="spellEnd"/>
      <w:r w:rsidR="008C6F22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8C6F22">
        <w:rPr>
          <w:rFonts w:ascii="Times New Roman" w:hAnsi="Times New Roman" w:cs="Times New Roman"/>
          <w:sz w:val="24"/>
          <w:szCs w:val="24"/>
          <w:lang w:val="en-BZ"/>
        </w:rPr>
        <w:t>numească</w:t>
      </w:r>
      <w:proofErr w:type="spellEnd"/>
      <w:r w:rsidR="008C6F22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8C6F22">
        <w:rPr>
          <w:rFonts w:ascii="Times New Roman" w:hAnsi="Times New Roman" w:cs="Times New Roman"/>
          <w:sz w:val="24"/>
          <w:szCs w:val="24"/>
          <w:lang w:val="en-BZ"/>
        </w:rPr>
        <w:t>diferite</w:t>
      </w:r>
      <w:proofErr w:type="spellEnd"/>
      <w:r w:rsidR="008C6F22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8C6F22">
        <w:rPr>
          <w:rFonts w:ascii="Times New Roman" w:hAnsi="Times New Roman" w:cs="Times New Roman"/>
          <w:sz w:val="24"/>
          <w:szCs w:val="24"/>
          <w:lang w:val="en-BZ"/>
        </w:rPr>
        <w:t>emoții</w:t>
      </w:r>
      <w:proofErr w:type="spellEnd"/>
    </w:p>
    <w:p w:rsidR="009F3571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 xml:space="preserve">O2: </w:t>
      </w:r>
      <w:proofErr w:type="spellStart"/>
      <w:r w:rsidR="00236193" w:rsidRPr="00236193">
        <w:rPr>
          <w:rFonts w:ascii="Times New Roman" w:hAnsi="Times New Roman" w:cs="Times New Roman"/>
          <w:sz w:val="24"/>
          <w:szCs w:val="24"/>
          <w:lang w:val="en-BZ"/>
        </w:rPr>
        <w:t>Să</w:t>
      </w:r>
      <w:proofErr w:type="spellEnd"/>
      <w:r w:rsidR="007222BC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7222BC">
        <w:rPr>
          <w:rFonts w:ascii="Times New Roman" w:hAnsi="Times New Roman" w:cs="Times New Roman"/>
          <w:sz w:val="24"/>
          <w:szCs w:val="24"/>
          <w:lang w:val="en-BZ"/>
        </w:rPr>
        <w:t>asocieze</w:t>
      </w:r>
      <w:proofErr w:type="spellEnd"/>
      <w:r w:rsidR="007222BC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7222BC">
        <w:rPr>
          <w:rFonts w:ascii="Times New Roman" w:hAnsi="Times New Roman" w:cs="Times New Roman"/>
          <w:sz w:val="24"/>
          <w:szCs w:val="24"/>
          <w:lang w:val="en-BZ"/>
        </w:rPr>
        <w:t>diferite</w:t>
      </w:r>
      <w:proofErr w:type="spellEnd"/>
      <w:r w:rsidR="007222BC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7222BC">
        <w:rPr>
          <w:rFonts w:ascii="Times New Roman" w:hAnsi="Times New Roman" w:cs="Times New Roman"/>
          <w:sz w:val="24"/>
          <w:szCs w:val="24"/>
          <w:lang w:val="en-BZ"/>
        </w:rPr>
        <w:t>situații</w:t>
      </w:r>
      <w:proofErr w:type="spellEnd"/>
      <w:r w:rsidR="007222BC">
        <w:rPr>
          <w:rFonts w:ascii="Times New Roman" w:hAnsi="Times New Roman" w:cs="Times New Roman"/>
          <w:sz w:val="24"/>
          <w:szCs w:val="24"/>
          <w:lang w:val="en-BZ"/>
        </w:rPr>
        <w:t xml:space="preserve"> din </w:t>
      </w:r>
      <w:proofErr w:type="spellStart"/>
      <w:r w:rsidR="007222BC">
        <w:rPr>
          <w:rFonts w:ascii="Times New Roman" w:hAnsi="Times New Roman" w:cs="Times New Roman"/>
          <w:sz w:val="24"/>
          <w:szCs w:val="24"/>
          <w:lang w:val="en-BZ"/>
        </w:rPr>
        <w:t>viața</w:t>
      </w:r>
      <w:proofErr w:type="spellEnd"/>
      <w:r w:rsidR="007222BC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7222BC">
        <w:rPr>
          <w:rFonts w:ascii="Times New Roman" w:hAnsi="Times New Roman" w:cs="Times New Roman"/>
          <w:sz w:val="24"/>
          <w:szCs w:val="24"/>
          <w:lang w:val="en-BZ"/>
        </w:rPr>
        <w:t>lor</w:t>
      </w:r>
      <w:proofErr w:type="spellEnd"/>
      <w:r w:rsidR="007222BC">
        <w:rPr>
          <w:rFonts w:ascii="Times New Roman" w:hAnsi="Times New Roman" w:cs="Times New Roman"/>
          <w:sz w:val="24"/>
          <w:szCs w:val="24"/>
          <w:lang w:val="en-BZ"/>
        </w:rPr>
        <w:t xml:space="preserve"> cu </w:t>
      </w:r>
      <w:proofErr w:type="spellStart"/>
      <w:r w:rsidR="007222BC">
        <w:rPr>
          <w:rFonts w:ascii="Times New Roman" w:hAnsi="Times New Roman" w:cs="Times New Roman"/>
          <w:sz w:val="24"/>
          <w:szCs w:val="24"/>
          <w:lang w:val="en-BZ"/>
        </w:rPr>
        <w:t>emoții</w:t>
      </w:r>
      <w:proofErr w:type="spellEnd"/>
      <w:r w:rsidR="007222BC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7222BC">
        <w:rPr>
          <w:rFonts w:ascii="Times New Roman" w:hAnsi="Times New Roman" w:cs="Times New Roman"/>
          <w:sz w:val="24"/>
          <w:szCs w:val="24"/>
          <w:lang w:val="en-BZ"/>
        </w:rPr>
        <w:t>diferite</w:t>
      </w:r>
      <w:proofErr w:type="spellEnd"/>
    </w:p>
    <w:p w:rsidR="006F486C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O3:</w:t>
      </w:r>
      <w:r w:rsidR="00074867" w:rsidRPr="00077F25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E85964">
        <w:rPr>
          <w:rFonts w:ascii="Times New Roman" w:hAnsi="Times New Roman" w:cs="Times New Roman"/>
          <w:sz w:val="24"/>
          <w:szCs w:val="24"/>
          <w:lang w:val="en-BZ"/>
        </w:rPr>
        <w:t>Să</w:t>
      </w:r>
      <w:proofErr w:type="spellEnd"/>
      <w:r w:rsidR="00E85964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F5089D">
        <w:rPr>
          <w:rFonts w:ascii="Times New Roman" w:hAnsi="Times New Roman" w:cs="Times New Roman"/>
          <w:sz w:val="24"/>
          <w:szCs w:val="24"/>
          <w:lang w:val="en-BZ"/>
        </w:rPr>
        <w:t>discute</w:t>
      </w:r>
      <w:proofErr w:type="spellEnd"/>
      <w:r w:rsidR="00F5089D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F5089D">
        <w:rPr>
          <w:rFonts w:ascii="Times New Roman" w:hAnsi="Times New Roman" w:cs="Times New Roman"/>
          <w:sz w:val="24"/>
          <w:szCs w:val="24"/>
          <w:lang w:val="en-BZ"/>
        </w:rPr>
        <w:t>despre</w:t>
      </w:r>
      <w:proofErr w:type="spellEnd"/>
      <w:r w:rsidR="007222BC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7222BC">
        <w:rPr>
          <w:rFonts w:ascii="Times New Roman" w:hAnsi="Times New Roman" w:cs="Times New Roman"/>
          <w:sz w:val="24"/>
          <w:szCs w:val="24"/>
          <w:lang w:val="en-BZ"/>
        </w:rPr>
        <w:t>rolul</w:t>
      </w:r>
      <w:proofErr w:type="spellEnd"/>
      <w:r w:rsidR="007222BC">
        <w:rPr>
          <w:rFonts w:ascii="Times New Roman" w:hAnsi="Times New Roman" w:cs="Times New Roman"/>
          <w:sz w:val="24"/>
          <w:szCs w:val="24"/>
          <w:lang w:val="en-BZ"/>
        </w:rPr>
        <w:t xml:space="preserve"> pe care </w:t>
      </w:r>
      <w:proofErr w:type="spellStart"/>
      <w:r w:rsidR="007222BC">
        <w:rPr>
          <w:rFonts w:ascii="Times New Roman" w:hAnsi="Times New Roman" w:cs="Times New Roman"/>
          <w:sz w:val="24"/>
          <w:szCs w:val="24"/>
          <w:lang w:val="en-BZ"/>
        </w:rPr>
        <w:t>îl</w:t>
      </w:r>
      <w:proofErr w:type="spellEnd"/>
      <w:r w:rsidR="007222BC">
        <w:rPr>
          <w:rFonts w:ascii="Times New Roman" w:hAnsi="Times New Roman" w:cs="Times New Roman"/>
          <w:sz w:val="24"/>
          <w:szCs w:val="24"/>
          <w:lang w:val="en-BZ"/>
        </w:rPr>
        <w:t xml:space="preserve"> au </w:t>
      </w:r>
      <w:proofErr w:type="spellStart"/>
      <w:r w:rsidR="007222BC">
        <w:rPr>
          <w:rFonts w:ascii="Times New Roman" w:hAnsi="Times New Roman" w:cs="Times New Roman"/>
          <w:sz w:val="24"/>
          <w:szCs w:val="24"/>
          <w:lang w:val="en-BZ"/>
        </w:rPr>
        <w:t>emoțiile</w:t>
      </w:r>
      <w:proofErr w:type="spellEnd"/>
      <w:r w:rsidR="007222BC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7222BC">
        <w:rPr>
          <w:rFonts w:ascii="Times New Roman" w:hAnsi="Times New Roman" w:cs="Times New Roman"/>
          <w:sz w:val="24"/>
          <w:szCs w:val="24"/>
          <w:lang w:val="en-BZ"/>
        </w:rPr>
        <w:t>neplăcute</w:t>
      </w:r>
      <w:proofErr w:type="spellEnd"/>
      <w:r w:rsidR="007222BC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7222BC">
        <w:rPr>
          <w:rFonts w:ascii="Times New Roman" w:hAnsi="Times New Roman" w:cs="Times New Roman"/>
          <w:sz w:val="24"/>
          <w:szCs w:val="24"/>
          <w:lang w:val="en-BZ"/>
        </w:rPr>
        <w:t>în</w:t>
      </w:r>
      <w:proofErr w:type="spellEnd"/>
      <w:r w:rsidR="007222BC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7222BC">
        <w:rPr>
          <w:rFonts w:ascii="Times New Roman" w:hAnsi="Times New Roman" w:cs="Times New Roman"/>
          <w:sz w:val="24"/>
          <w:szCs w:val="24"/>
          <w:lang w:val="en-BZ"/>
        </w:rPr>
        <w:t>viața</w:t>
      </w:r>
      <w:proofErr w:type="spellEnd"/>
      <w:r w:rsidR="007222BC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7222BC">
        <w:rPr>
          <w:rFonts w:ascii="Times New Roman" w:hAnsi="Times New Roman" w:cs="Times New Roman"/>
          <w:sz w:val="24"/>
          <w:szCs w:val="24"/>
          <w:lang w:val="en-BZ"/>
        </w:rPr>
        <w:t>noastr</w:t>
      </w:r>
      <w:r w:rsidR="00AE3B13">
        <w:rPr>
          <w:rFonts w:ascii="Times New Roman" w:hAnsi="Times New Roman" w:cs="Times New Roman"/>
          <w:sz w:val="24"/>
          <w:szCs w:val="24"/>
          <w:lang w:val="en-BZ"/>
        </w:rPr>
        <w:t>ă</w:t>
      </w:r>
      <w:proofErr w:type="spellEnd"/>
    </w:p>
    <w:p w:rsidR="00DC38F7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O4:</w:t>
      </w:r>
      <w:r w:rsidR="00E84D72" w:rsidRPr="00077F25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r w:rsidR="00DC38F7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DC38F7">
        <w:rPr>
          <w:rFonts w:ascii="Times New Roman" w:hAnsi="Times New Roman" w:cs="Times New Roman"/>
          <w:sz w:val="24"/>
          <w:szCs w:val="24"/>
          <w:lang w:val="en-BZ"/>
        </w:rPr>
        <w:t>Să</w:t>
      </w:r>
      <w:proofErr w:type="spellEnd"/>
      <w:r w:rsidR="00DC38F7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DC38F7">
        <w:rPr>
          <w:rFonts w:ascii="Times New Roman" w:hAnsi="Times New Roman" w:cs="Times New Roman"/>
          <w:sz w:val="24"/>
          <w:szCs w:val="24"/>
          <w:lang w:val="en-BZ"/>
        </w:rPr>
        <w:t>realizeze</w:t>
      </w:r>
      <w:proofErr w:type="spellEnd"/>
      <w:r w:rsidR="00DC38F7">
        <w:rPr>
          <w:rFonts w:ascii="Times New Roman" w:hAnsi="Times New Roman" w:cs="Times New Roman"/>
          <w:sz w:val="24"/>
          <w:szCs w:val="24"/>
          <w:lang w:val="en-BZ"/>
        </w:rPr>
        <w:t xml:space="preserve"> o </w:t>
      </w:r>
      <w:proofErr w:type="spellStart"/>
      <w:r w:rsidR="00DC38F7">
        <w:rPr>
          <w:rFonts w:ascii="Times New Roman" w:hAnsi="Times New Roman" w:cs="Times New Roman"/>
          <w:sz w:val="24"/>
          <w:szCs w:val="24"/>
          <w:lang w:val="en-BZ"/>
        </w:rPr>
        <w:t>corelație</w:t>
      </w:r>
      <w:proofErr w:type="spellEnd"/>
      <w:r w:rsidR="00DC38F7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DC38F7">
        <w:rPr>
          <w:rFonts w:ascii="Times New Roman" w:hAnsi="Times New Roman" w:cs="Times New Roman"/>
          <w:sz w:val="24"/>
          <w:szCs w:val="24"/>
          <w:lang w:val="en-BZ"/>
        </w:rPr>
        <w:t>între</w:t>
      </w:r>
      <w:proofErr w:type="spellEnd"/>
      <w:r w:rsidR="00DC38F7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0C566D">
        <w:rPr>
          <w:rFonts w:ascii="Times New Roman" w:hAnsi="Times New Roman" w:cs="Times New Roman"/>
          <w:sz w:val="24"/>
          <w:szCs w:val="24"/>
          <w:lang w:val="en-BZ"/>
        </w:rPr>
        <w:t>respectarea</w:t>
      </w:r>
      <w:proofErr w:type="spellEnd"/>
      <w:r w:rsidR="00DC38F7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DC38F7">
        <w:rPr>
          <w:rFonts w:ascii="Times New Roman" w:hAnsi="Times New Roman" w:cs="Times New Roman"/>
          <w:sz w:val="24"/>
          <w:szCs w:val="24"/>
          <w:lang w:val="en-BZ"/>
        </w:rPr>
        <w:t>nevoilor</w:t>
      </w:r>
      <w:proofErr w:type="spellEnd"/>
      <w:r w:rsidR="00DC38F7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DC38F7">
        <w:rPr>
          <w:rFonts w:ascii="Times New Roman" w:hAnsi="Times New Roman" w:cs="Times New Roman"/>
          <w:sz w:val="24"/>
          <w:szCs w:val="24"/>
          <w:lang w:val="en-BZ"/>
        </w:rPr>
        <w:t>personale</w:t>
      </w:r>
      <w:proofErr w:type="spellEnd"/>
      <w:r w:rsidR="00DC38F7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DC38F7">
        <w:rPr>
          <w:rFonts w:ascii="Times New Roman" w:hAnsi="Times New Roman" w:cs="Times New Roman"/>
          <w:sz w:val="24"/>
          <w:szCs w:val="24"/>
          <w:lang w:val="en-BZ"/>
        </w:rPr>
        <w:t>și</w:t>
      </w:r>
      <w:proofErr w:type="spellEnd"/>
      <w:r w:rsidR="00DC38F7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DC38F7">
        <w:rPr>
          <w:rFonts w:ascii="Times New Roman" w:hAnsi="Times New Roman" w:cs="Times New Roman"/>
          <w:sz w:val="24"/>
          <w:szCs w:val="24"/>
          <w:lang w:val="en-BZ"/>
        </w:rPr>
        <w:t>felul</w:t>
      </w:r>
      <w:proofErr w:type="spellEnd"/>
      <w:r w:rsidR="00DC38F7">
        <w:rPr>
          <w:rFonts w:ascii="Times New Roman" w:hAnsi="Times New Roman" w:cs="Times New Roman"/>
          <w:sz w:val="24"/>
          <w:szCs w:val="24"/>
          <w:lang w:val="en-BZ"/>
        </w:rPr>
        <w:t xml:space="preserve"> cum se </w:t>
      </w:r>
      <w:proofErr w:type="spellStart"/>
      <w:r w:rsidR="00DC38F7">
        <w:rPr>
          <w:rFonts w:ascii="Times New Roman" w:hAnsi="Times New Roman" w:cs="Times New Roman"/>
          <w:sz w:val="24"/>
          <w:szCs w:val="24"/>
          <w:lang w:val="en-BZ"/>
        </w:rPr>
        <w:t>simt</w:t>
      </w:r>
      <w:proofErr w:type="spellEnd"/>
    </w:p>
    <w:p w:rsidR="00D322FB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O5:</w:t>
      </w:r>
      <w:r w:rsidR="00DC75E6" w:rsidRPr="00077F25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2C4782">
        <w:rPr>
          <w:rFonts w:ascii="Times New Roman" w:hAnsi="Times New Roman" w:cs="Times New Roman"/>
          <w:sz w:val="24"/>
          <w:szCs w:val="24"/>
          <w:lang w:val="en-BZ"/>
        </w:rPr>
        <w:t>Să</w:t>
      </w:r>
      <w:proofErr w:type="spellEnd"/>
      <w:r w:rsidR="004D0FC9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4D0FC9">
        <w:rPr>
          <w:rFonts w:ascii="Times New Roman" w:hAnsi="Times New Roman" w:cs="Times New Roman"/>
          <w:sz w:val="24"/>
          <w:szCs w:val="24"/>
          <w:lang w:val="en-BZ"/>
        </w:rPr>
        <w:t>asocieze</w:t>
      </w:r>
      <w:proofErr w:type="spellEnd"/>
      <w:r w:rsidR="004D0FC9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4D0FC9">
        <w:rPr>
          <w:rFonts w:ascii="Times New Roman" w:hAnsi="Times New Roman" w:cs="Times New Roman"/>
          <w:sz w:val="24"/>
          <w:szCs w:val="24"/>
          <w:lang w:val="en-BZ"/>
        </w:rPr>
        <w:t>expresii</w:t>
      </w:r>
      <w:proofErr w:type="spellEnd"/>
      <w:r w:rsidR="004D0FC9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4D0FC9">
        <w:rPr>
          <w:rFonts w:ascii="Times New Roman" w:hAnsi="Times New Roman" w:cs="Times New Roman"/>
          <w:sz w:val="24"/>
          <w:szCs w:val="24"/>
          <w:lang w:val="en-BZ"/>
        </w:rPr>
        <w:t>faciale</w:t>
      </w:r>
      <w:proofErr w:type="spellEnd"/>
      <w:r w:rsidR="004D0FC9">
        <w:rPr>
          <w:rFonts w:ascii="Times New Roman" w:hAnsi="Times New Roman" w:cs="Times New Roman"/>
          <w:sz w:val="24"/>
          <w:szCs w:val="24"/>
          <w:lang w:val="en-BZ"/>
        </w:rPr>
        <w:t xml:space="preserve"> cu </w:t>
      </w:r>
      <w:proofErr w:type="spellStart"/>
      <w:r w:rsidR="004D0FC9">
        <w:rPr>
          <w:rFonts w:ascii="Times New Roman" w:hAnsi="Times New Roman" w:cs="Times New Roman"/>
          <w:sz w:val="24"/>
          <w:szCs w:val="24"/>
          <w:lang w:val="en-BZ"/>
        </w:rPr>
        <w:t>emoțiile</w:t>
      </w:r>
      <w:proofErr w:type="spellEnd"/>
      <w:r w:rsidR="004D0FC9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4D0FC9">
        <w:rPr>
          <w:rFonts w:ascii="Times New Roman" w:hAnsi="Times New Roman" w:cs="Times New Roman"/>
          <w:sz w:val="24"/>
          <w:szCs w:val="24"/>
          <w:lang w:val="en-BZ"/>
        </w:rPr>
        <w:t>corespunzătoare</w:t>
      </w:r>
      <w:proofErr w:type="spellEnd"/>
    </w:p>
    <w:p w:rsidR="0081118A" w:rsidRPr="00077F25" w:rsidRDefault="0081118A" w:rsidP="0081118A">
      <w:pPr>
        <w:rPr>
          <w:rFonts w:ascii="Times New Roman" w:hAnsi="Times New Roman" w:cs="Times New Roman"/>
          <w:b/>
          <w:sz w:val="24"/>
          <w:szCs w:val="24"/>
        </w:rPr>
      </w:pPr>
      <w:r w:rsidRPr="00077F25">
        <w:rPr>
          <w:rFonts w:ascii="Times New Roman" w:hAnsi="Times New Roman" w:cs="Times New Roman"/>
          <w:b/>
          <w:sz w:val="24"/>
          <w:szCs w:val="24"/>
        </w:rPr>
        <w:t>Strategii didactice:</w:t>
      </w:r>
    </w:p>
    <w:p w:rsidR="0081118A" w:rsidRDefault="0081118A" w:rsidP="0081118A">
      <w:pPr>
        <w:rPr>
          <w:rFonts w:ascii="Times New Roman" w:hAnsi="Times New Roman" w:cs="Times New Roman"/>
          <w:sz w:val="24"/>
          <w:szCs w:val="24"/>
        </w:rPr>
      </w:pPr>
      <w:r w:rsidRPr="00077F25">
        <w:rPr>
          <w:rFonts w:ascii="Times New Roman" w:hAnsi="Times New Roman" w:cs="Times New Roman"/>
          <w:b/>
          <w:sz w:val="24"/>
          <w:szCs w:val="24"/>
        </w:rPr>
        <w:t>a)Metode şi procedee</w:t>
      </w:r>
      <w:r w:rsidRPr="00077F25">
        <w:rPr>
          <w:rFonts w:ascii="Times New Roman" w:hAnsi="Times New Roman" w:cs="Times New Roman"/>
          <w:sz w:val="24"/>
          <w:szCs w:val="24"/>
        </w:rPr>
        <w:t>:</w:t>
      </w:r>
      <w:r w:rsidR="00896F58" w:rsidRPr="00077F25">
        <w:rPr>
          <w:rFonts w:ascii="Times New Roman" w:hAnsi="Times New Roman" w:cs="Times New Roman"/>
          <w:sz w:val="24"/>
          <w:szCs w:val="24"/>
        </w:rPr>
        <w:t xml:space="preserve"> expunerea</w:t>
      </w:r>
      <w:r w:rsidR="00896F58" w:rsidRPr="00077F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6106" w:rsidRPr="00077F25">
        <w:rPr>
          <w:rFonts w:ascii="Times New Roman" w:hAnsi="Times New Roman" w:cs="Times New Roman"/>
          <w:sz w:val="24"/>
          <w:szCs w:val="24"/>
        </w:rPr>
        <w:t>conversaţia,</w:t>
      </w:r>
      <w:r w:rsidR="00453EC1" w:rsidRPr="00077F25">
        <w:rPr>
          <w:rFonts w:ascii="Times New Roman" w:hAnsi="Times New Roman" w:cs="Times New Roman"/>
          <w:sz w:val="24"/>
          <w:szCs w:val="24"/>
        </w:rPr>
        <w:t xml:space="preserve"> </w:t>
      </w:r>
      <w:r w:rsidR="0033082C" w:rsidRPr="00077F25">
        <w:rPr>
          <w:rFonts w:ascii="Times New Roman" w:hAnsi="Times New Roman" w:cs="Times New Roman"/>
          <w:sz w:val="24"/>
          <w:szCs w:val="24"/>
        </w:rPr>
        <w:t>discuţia de grup</w:t>
      </w:r>
      <w:r w:rsidR="00453EC1" w:rsidRPr="00077F25">
        <w:rPr>
          <w:rFonts w:ascii="Times New Roman" w:hAnsi="Times New Roman" w:cs="Times New Roman"/>
          <w:sz w:val="24"/>
          <w:szCs w:val="24"/>
        </w:rPr>
        <w:t xml:space="preserve">, </w:t>
      </w:r>
      <w:r w:rsidR="00566106" w:rsidRPr="00077F25">
        <w:rPr>
          <w:rFonts w:ascii="Times New Roman" w:hAnsi="Times New Roman" w:cs="Times New Roman"/>
          <w:sz w:val="24"/>
          <w:szCs w:val="24"/>
        </w:rPr>
        <w:t>reflecţia</w:t>
      </w:r>
      <w:r w:rsidR="004F617C">
        <w:rPr>
          <w:rFonts w:ascii="Times New Roman" w:hAnsi="Times New Roman" w:cs="Times New Roman"/>
          <w:sz w:val="24"/>
          <w:szCs w:val="24"/>
        </w:rPr>
        <w:t>, desenul</w:t>
      </w: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</w:rPr>
      </w:pPr>
      <w:r w:rsidRPr="00077F25">
        <w:rPr>
          <w:rFonts w:ascii="Times New Roman" w:hAnsi="Times New Roman" w:cs="Times New Roman"/>
          <w:b/>
          <w:sz w:val="24"/>
          <w:szCs w:val="24"/>
        </w:rPr>
        <w:t xml:space="preserve">b)Mijloace didactice: </w:t>
      </w:r>
      <w:r w:rsidR="000C15BD" w:rsidRPr="00077F25">
        <w:rPr>
          <w:rFonts w:ascii="Times New Roman" w:hAnsi="Times New Roman" w:cs="Times New Roman"/>
          <w:sz w:val="24"/>
          <w:szCs w:val="24"/>
        </w:rPr>
        <w:t>im</w:t>
      </w:r>
      <w:r w:rsidR="00F57AD9" w:rsidRPr="00077F25">
        <w:rPr>
          <w:rFonts w:ascii="Times New Roman" w:hAnsi="Times New Roman" w:cs="Times New Roman"/>
          <w:sz w:val="24"/>
          <w:szCs w:val="24"/>
        </w:rPr>
        <w:t>agini</w:t>
      </w:r>
      <w:r w:rsidR="009B1416" w:rsidRPr="00077F25">
        <w:rPr>
          <w:rFonts w:ascii="Times New Roman" w:hAnsi="Times New Roman" w:cs="Times New Roman"/>
          <w:sz w:val="24"/>
          <w:szCs w:val="24"/>
        </w:rPr>
        <w:t>,</w:t>
      </w:r>
      <w:r w:rsidR="00C66C74" w:rsidRPr="00077F25">
        <w:rPr>
          <w:rFonts w:ascii="Times New Roman" w:hAnsi="Times New Roman" w:cs="Times New Roman"/>
          <w:sz w:val="24"/>
          <w:szCs w:val="24"/>
        </w:rPr>
        <w:t xml:space="preserve"> </w:t>
      </w:r>
      <w:r w:rsidR="009E6680" w:rsidRPr="00077F25">
        <w:rPr>
          <w:rFonts w:ascii="Times New Roman" w:hAnsi="Times New Roman" w:cs="Times New Roman"/>
          <w:sz w:val="24"/>
          <w:szCs w:val="24"/>
        </w:rPr>
        <w:t xml:space="preserve">videoproiector, </w:t>
      </w:r>
      <w:r w:rsidR="001840AE">
        <w:rPr>
          <w:rFonts w:ascii="Times New Roman" w:hAnsi="Times New Roman" w:cs="Times New Roman"/>
          <w:sz w:val="24"/>
          <w:szCs w:val="24"/>
        </w:rPr>
        <w:t>foi de scris</w:t>
      </w: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</w:rPr>
      </w:pPr>
      <w:r w:rsidRPr="00077F25">
        <w:rPr>
          <w:rFonts w:ascii="Times New Roman" w:hAnsi="Times New Roman" w:cs="Times New Roman"/>
          <w:b/>
          <w:sz w:val="24"/>
          <w:szCs w:val="24"/>
        </w:rPr>
        <w:lastRenderedPageBreak/>
        <w:t>c)Forme de organizare:</w:t>
      </w:r>
      <w:r w:rsidRPr="00077F25">
        <w:rPr>
          <w:rFonts w:ascii="Times New Roman" w:hAnsi="Times New Roman" w:cs="Times New Roman"/>
          <w:sz w:val="24"/>
          <w:szCs w:val="24"/>
        </w:rPr>
        <w:t xml:space="preserve"> frontală, individuală</w:t>
      </w:r>
      <w:r w:rsidR="002A3EBA" w:rsidRPr="00077F25">
        <w:rPr>
          <w:rFonts w:ascii="Times New Roman" w:hAnsi="Times New Roman" w:cs="Times New Roman"/>
          <w:sz w:val="24"/>
          <w:szCs w:val="24"/>
        </w:rPr>
        <w:t>, de grup</w:t>
      </w:r>
    </w:p>
    <w:p w:rsidR="005B1064" w:rsidRPr="00077F25" w:rsidRDefault="005B1064" w:rsidP="008111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900"/>
        <w:gridCol w:w="1873"/>
        <w:gridCol w:w="1863"/>
        <w:gridCol w:w="1811"/>
      </w:tblGrid>
      <w:tr w:rsidR="00BD51D3" w:rsidRPr="00077F25" w:rsidTr="003C565B">
        <w:tc>
          <w:tcPr>
            <w:tcW w:w="1915" w:type="dxa"/>
          </w:tcPr>
          <w:p w:rsidR="0081118A" w:rsidRPr="00077F25" w:rsidRDefault="0081118A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Etapele Lecţiei</w:t>
            </w:r>
          </w:p>
        </w:tc>
        <w:tc>
          <w:tcPr>
            <w:tcW w:w="1915" w:type="dxa"/>
          </w:tcPr>
          <w:p w:rsidR="0081118A" w:rsidRPr="00077F25" w:rsidRDefault="0081118A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Obiective operaţionale</w:t>
            </w:r>
          </w:p>
        </w:tc>
        <w:tc>
          <w:tcPr>
            <w:tcW w:w="1915" w:type="dxa"/>
          </w:tcPr>
          <w:p w:rsidR="0081118A" w:rsidRPr="00077F25" w:rsidRDefault="0081118A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Activitatea profesorului</w:t>
            </w:r>
          </w:p>
        </w:tc>
        <w:tc>
          <w:tcPr>
            <w:tcW w:w="1915" w:type="dxa"/>
          </w:tcPr>
          <w:p w:rsidR="0081118A" w:rsidRPr="00077F25" w:rsidRDefault="0081118A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Activitatea Elevului</w:t>
            </w:r>
          </w:p>
        </w:tc>
        <w:tc>
          <w:tcPr>
            <w:tcW w:w="1916" w:type="dxa"/>
          </w:tcPr>
          <w:p w:rsidR="0081118A" w:rsidRPr="00077F25" w:rsidRDefault="00277FBC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Resurse de timp</w:t>
            </w:r>
          </w:p>
        </w:tc>
      </w:tr>
      <w:tr w:rsidR="00BD51D3" w:rsidRPr="00077F25" w:rsidTr="003C565B">
        <w:tc>
          <w:tcPr>
            <w:tcW w:w="1915" w:type="dxa"/>
          </w:tcPr>
          <w:p w:rsidR="0081118A" w:rsidRPr="00077F25" w:rsidRDefault="0081118A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1. Captarea atenţiei</w:t>
            </w:r>
          </w:p>
        </w:tc>
        <w:tc>
          <w:tcPr>
            <w:tcW w:w="1915" w:type="dxa"/>
          </w:tcPr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O1: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recunoască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O2: </w:t>
            </w:r>
            <w:proofErr w:type="spellStart"/>
            <w:r w:rsidRPr="0023619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O3: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discute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rolul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pe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neplăcute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noastră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O4: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corelație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 w:rsidR="00DA76B9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respectarea</w:t>
            </w:r>
            <w:proofErr w:type="spellEnd"/>
            <w:r w:rsidR="00DA76B9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nevoilor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personale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cum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simt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O5: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expresii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faciale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corespunzătoare</w:t>
            </w:r>
            <w:proofErr w:type="spellEnd"/>
          </w:p>
          <w:p w:rsidR="0081118A" w:rsidRPr="00077F25" w:rsidRDefault="0081118A" w:rsidP="00F5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83F47" w:rsidRPr="00221AAA" w:rsidRDefault="00562AFE" w:rsidP="00D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desenează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norișori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</w:t>
            </w:r>
            <w:r w:rsidR="000B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asocieze</w:t>
            </w:r>
            <w:proofErr w:type="spellEnd"/>
            <w:r w:rsidR="001B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="001B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emoție</w:t>
            </w:r>
            <w:proofErr w:type="spellEnd"/>
            <w:r w:rsidR="001B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fiecărui</w:t>
            </w:r>
            <w:proofErr w:type="spellEnd"/>
            <w:r w:rsidR="001B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norișor</w:t>
            </w:r>
            <w:proofErr w:type="spellEnd"/>
            <w:r w:rsidR="001B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colorat</w:t>
            </w:r>
            <w:proofErr w:type="spellEnd"/>
            <w:r w:rsidR="001B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33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5" w:type="dxa"/>
          </w:tcPr>
          <w:p w:rsidR="003B299D" w:rsidRPr="00077F25" w:rsidRDefault="000B2D8A" w:rsidP="0095638B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Elevii </w:t>
            </w:r>
            <w:r w:rsidR="004334EA">
              <w:rPr>
                <w:rFonts w:ascii="Times New Roman" w:hAnsi="Times New Roman" w:cs="Times New Roman"/>
                <w:sz w:val="24"/>
                <w:szCs w:val="24"/>
              </w:rPr>
              <w:t>asociază o emoție fiecărui norișor colorat, iar cei care doresc, ies la tablă și colorează și alți norișori.</w:t>
            </w:r>
          </w:p>
        </w:tc>
        <w:tc>
          <w:tcPr>
            <w:tcW w:w="1916" w:type="dxa"/>
          </w:tcPr>
          <w:p w:rsidR="0081118A" w:rsidRPr="00077F25" w:rsidRDefault="007B00E0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77FBC" w:rsidRPr="00077F25">
              <w:rPr>
                <w:rFonts w:ascii="Times New Roman" w:hAnsi="Times New Roman" w:cs="Times New Roman"/>
                <w:sz w:val="24"/>
                <w:szCs w:val="24"/>
              </w:rPr>
              <w:t>minute</w:t>
            </w:r>
          </w:p>
          <w:p w:rsidR="0081118A" w:rsidRPr="00077F25" w:rsidRDefault="0081118A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D3" w:rsidRPr="00077F25" w:rsidTr="003C565B">
        <w:tc>
          <w:tcPr>
            <w:tcW w:w="1915" w:type="dxa"/>
          </w:tcPr>
          <w:p w:rsidR="0081118A" w:rsidRPr="00077F25" w:rsidRDefault="0081118A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2.Reactualizarea noţiunilor</w:t>
            </w:r>
          </w:p>
        </w:tc>
        <w:tc>
          <w:tcPr>
            <w:tcW w:w="1915" w:type="dxa"/>
          </w:tcPr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O1: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recunoască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O2: </w:t>
            </w:r>
            <w:proofErr w:type="spellStart"/>
            <w:r w:rsidRPr="0023619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O3: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discute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rolul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pe 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lastRenderedPageBreak/>
              <w:t xml:space="preserve">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neplăcute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noastră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O4: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corelație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 w:rsidR="0013626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respectare</w:t>
            </w:r>
            <w:r w:rsidR="00A953FF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</w:t>
            </w:r>
            <w:proofErr w:type="spellEnd"/>
            <w:r w:rsidR="0013626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nevoilor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personale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cum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simt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O5: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expresii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faciale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corespunzătoare</w:t>
            </w:r>
            <w:proofErr w:type="spellEnd"/>
          </w:p>
          <w:p w:rsidR="0081118A" w:rsidRPr="00077F25" w:rsidRDefault="0081118A" w:rsidP="00F5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E2B1A" w:rsidRPr="00077F25" w:rsidRDefault="00091DA4" w:rsidP="00582A11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Profesorul </w:t>
            </w:r>
            <w:r w:rsidR="005C50C0"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verifică </w:t>
            </w:r>
            <w:r w:rsidR="00582A11">
              <w:rPr>
                <w:rFonts w:ascii="Times New Roman" w:hAnsi="Times New Roman" w:cs="Times New Roman"/>
                <w:sz w:val="24"/>
                <w:szCs w:val="24"/>
              </w:rPr>
              <w:t xml:space="preserve">dacă elevii au redactat </w:t>
            </w:r>
            <w:r w:rsidR="00D679B9">
              <w:rPr>
                <w:rFonts w:ascii="Times New Roman" w:hAnsi="Times New Roman" w:cs="Times New Roman"/>
                <w:sz w:val="24"/>
                <w:szCs w:val="24"/>
              </w:rPr>
              <w:t xml:space="preserve">prezentarea </w:t>
            </w:r>
            <w:r w:rsidR="00582A11">
              <w:rPr>
                <w:rFonts w:ascii="Times New Roman" w:hAnsi="Times New Roman" w:cs="Times New Roman"/>
                <w:sz w:val="24"/>
                <w:szCs w:val="24"/>
              </w:rPr>
              <w:t xml:space="preserve"> solicitat</w:t>
            </w:r>
            <w:r w:rsidR="00D679B9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82A11">
              <w:rPr>
                <w:rFonts w:ascii="Times New Roman" w:hAnsi="Times New Roman" w:cs="Times New Roman"/>
                <w:sz w:val="24"/>
                <w:szCs w:val="24"/>
              </w:rPr>
              <w:t xml:space="preserve"> ora trecută și îi invită pe cei care doresc să citească ce au scris.</w:t>
            </w:r>
          </w:p>
        </w:tc>
        <w:tc>
          <w:tcPr>
            <w:tcW w:w="1915" w:type="dxa"/>
          </w:tcPr>
          <w:p w:rsidR="00B30AEA" w:rsidRPr="00077F25" w:rsidRDefault="001E7A69" w:rsidP="00E5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Elevii care doresc, </w:t>
            </w:r>
            <w:r w:rsidR="00D82427" w:rsidRPr="00077F25">
              <w:rPr>
                <w:rFonts w:ascii="Times New Roman" w:hAnsi="Times New Roman" w:cs="Times New Roman"/>
                <w:sz w:val="24"/>
                <w:szCs w:val="24"/>
              </w:rPr>
              <w:t>citesc</w:t>
            </w:r>
            <w:r w:rsidR="00BA0942">
              <w:rPr>
                <w:rFonts w:ascii="Times New Roman" w:hAnsi="Times New Roman" w:cs="Times New Roman"/>
                <w:sz w:val="24"/>
                <w:szCs w:val="24"/>
              </w:rPr>
              <w:t xml:space="preserve"> tema pe care au redactat-o.</w:t>
            </w:r>
          </w:p>
          <w:p w:rsidR="00B30AEA" w:rsidRPr="00077F25" w:rsidRDefault="00B30AEA" w:rsidP="00E5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EA" w:rsidRPr="00077F25" w:rsidRDefault="00B30AEA" w:rsidP="00E5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EA" w:rsidRPr="00077F25" w:rsidRDefault="00B30AEA" w:rsidP="00E5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1118A" w:rsidRPr="00077F25" w:rsidRDefault="00464811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92523" w:rsidRPr="00077F25">
              <w:rPr>
                <w:rFonts w:ascii="Times New Roman" w:hAnsi="Times New Roman" w:cs="Times New Roman"/>
                <w:sz w:val="24"/>
                <w:szCs w:val="24"/>
              </w:rPr>
              <w:t>minute</w:t>
            </w:r>
          </w:p>
        </w:tc>
      </w:tr>
      <w:tr w:rsidR="00BD51D3" w:rsidRPr="00077F25" w:rsidTr="003C565B">
        <w:tc>
          <w:tcPr>
            <w:tcW w:w="1915" w:type="dxa"/>
          </w:tcPr>
          <w:p w:rsidR="0081118A" w:rsidRPr="00077F25" w:rsidRDefault="0081118A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2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Enunţarea obiectivelor</w:t>
            </w:r>
          </w:p>
        </w:tc>
        <w:tc>
          <w:tcPr>
            <w:tcW w:w="1915" w:type="dxa"/>
          </w:tcPr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O1: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recunoască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O2: </w:t>
            </w:r>
            <w:proofErr w:type="spellStart"/>
            <w:r w:rsidRPr="0023619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O3: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discute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rolul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pe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neplăcute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noastră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O4: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corelație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 w:rsidR="00BD51D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respectarea</w:t>
            </w:r>
            <w:proofErr w:type="spellEnd"/>
            <w:r w:rsidR="00BD51D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nevoilor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personale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cum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simt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O5: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expresii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faciale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corespunzătoare</w:t>
            </w:r>
            <w:proofErr w:type="spellEnd"/>
          </w:p>
          <w:p w:rsidR="0081118A" w:rsidRPr="00077F25" w:rsidRDefault="0081118A" w:rsidP="00F5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1D6A" w:rsidRPr="00077F25" w:rsidRDefault="0081118A" w:rsidP="002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Profesorul le comunică elevilor că în această oră de studiu </w:t>
            </w:r>
          </w:p>
          <w:p w:rsidR="00AE4644" w:rsidRDefault="00681D6A" w:rsidP="00AE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D89">
              <w:rPr>
                <w:rFonts w:ascii="Times New Roman" w:hAnsi="Times New Roman" w:cs="Times New Roman"/>
                <w:sz w:val="24"/>
                <w:szCs w:val="24"/>
              </w:rPr>
              <w:t xml:space="preserve">vor </w:t>
            </w:r>
            <w:r w:rsidR="00B949F4">
              <w:rPr>
                <w:rFonts w:ascii="Times New Roman" w:hAnsi="Times New Roman" w:cs="Times New Roman"/>
                <w:sz w:val="24"/>
                <w:szCs w:val="24"/>
              </w:rPr>
              <w:t>recapitula recunoașterea și înțelegerea emoțiilor</w:t>
            </w:r>
          </w:p>
          <w:p w:rsidR="00EA75BB" w:rsidRDefault="00EA75BB" w:rsidP="00AE4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5E97" w:rsidRDefault="00485E97" w:rsidP="00AE4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 care le-au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simțit</w:t>
            </w:r>
            <w:proofErr w:type="spellEnd"/>
          </w:p>
          <w:p w:rsidR="003D4C81" w:rsidRDefault="003D4C81" w:rsidP="00AE4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4C81" w:rsidRDefault="003D4C81" w:rsidP="00AE4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rolul</w:t>
            </w:r>
            <w:proofErr w:type="spellEnd"/>
            <w:r w:rsidR="0026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 care </w:t>
            </w:r>
            <w:proofErr w:type="spellStart"/>
            <w:r w:rsidR="0026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îl</w:t>
            </w:r>
            <w:proofErr w:type="spellEnd"/>
            <w:r w:rsidR="0026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 </w:t>
            </w:r>
            <w:proofErr w:type="spellStart"/>
            <w:r w:rsidR="0026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emoțiile</w:t>
            </w:r>
            <w:proofErr w:type="spellEnd"/>
            <w:r w:rsidR="0026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neplăcute</w:t>
            </w:r>
            <w:proofErr w:type="spellEnd"/>
            <w:r w:rsidR="0026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26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viața</w:t>
            </w:r>
            <w:proofErr w:type="spellEnd"/>
            <w:r w:rsidR="0026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noastră</w:t>
            </w:r>
            <w:proofErr w:type="spellEnd"/>
          </w:p>
          <w:p w:rsidR="00D26365" w:rsidRDefault="00D26365" w:rsidP="00AE4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6365" w:rsidRDefault="00D26365" w:rsidP="00AE4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recapitula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cunoștințele</w:t>
            </w:r>
            <w:proofErr w:type="spellEnd"/>
            <w:r w:rsidR="0054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referitoare</w:t>
            </w:r>
            <w:proofErr w:type="spellEnd"/>
            <w:r w:rsidR="0054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6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respectarea</w:t>
            </w:r>
            <w:proofErr w:type="spellEnd"/>
            <w:r w:rsidR="00FB6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nevoilor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simt</w:t>
            </w:r>
            <w:proofErr w:type="spellEnd"/>
          </w:p>
          <w:p w:rsidR="00D26365" w:rsidRDefault="00D26365" w:rsidP="00AE4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4D42" w:rsidRDefault="002B4D42" w:rsidP="00AE4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recapitula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6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cunoștințele</w:t>
            </w:r>
            <w:proofErr w:type="spellEnd"/>
            <w:r w:rsidR="001A6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6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referitoare</w:t>
            </w:r>
            <w:proofErr w:type="spellEnd"/>
            <w:r w:rsidR="001A6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recunoașterea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emoțiilor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faciale</w:t>
            </w:r>
            <w:proofErr w:type="spellEnd"/>
          </w:p>
          <w:p w:rsidR="002B4D42" w:rsidRDefault="002B4D42" w:rsidP="00AE4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4D42" w:rsidRDefault="002B4D42" w:rsidP="00AE4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BEB" w:rsidRDefault="00F35BEB" w:rsidP="00AE4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062" w:rsidRDefault="00261062" w:rsidP="00AE4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118A" w:rsidRPr="00077F25" w:rsidRDefault="0081118A" w:rsidP="00B9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1118A" w:rsidRPr="00077F25" w:rsidRDefault="0081118A" w:rsidP="0095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Elevii ascultă şi adresează întrebăr</w:t>
            </w:r>
            <w:r w:rsidR="009149B0" w:rsidRPr="00077F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5077F" w:rsidRPr="00077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81118A" w:rsidRPr="00077F25" w:rsidRDefault="00586157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E4C2D" w:rsidRPr="00077F25">
              <w:rPr>
                <w:rFonts w:ascii="Times New Roman" w:hAnsi="Times New Roman" w:cs="Times New Roman"/>
                <w:sz w:val="24"/>
                <w:szCs w:val="24"/>
              </w:rPr>
              <w:t>minute</w:t>
            </w:r>
          </w:p>
        </w:tc>
      </w:tr>
      <w:tr w:rsidR="00BD51D3" w:rsidRPr="00077F25" w:rsidTr="003C565B">
        <w:tc>
          <w:tcPr>
            <w:tcW w:w="1915" w:type="dxa"/>
          </w:tcPr>
          <w:p w:rsidR="0081118A" w:rsidRPr="00077F25" w:rsidRDefault="0081118A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4. Prezentarea optimă a conţinutului</w:t>
            </w:r>
          </w:p>
        </w:tc>
        <w:tc>
          <w:tcPr>
            <w:tcW w:w="1915" w:type="dxa"/>
          </w:tcPr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O1: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recunoască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O2: </w:t>
            </w:r>
            <w:proofErr w:type="spellStart"/>
            <w:r w:rsidRPr="0023619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O3: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discute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rolul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pe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neplăcute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noastră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O4: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corelație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 w:rsidR="00486EE2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respectarea</w:t>
            </w:r>
            <w:proofErr w:type="spellEnd"/>
            <w:r w:rsidR="00486EE2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nevoilor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personale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cum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simt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O5: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expresii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faciale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corespunzătoare</w:t>
            </w:r>
            <w:proofErr w:type="spellEnd"/>
          </w:p>
          <w:p w:rsidR="0081118A" w:rsidRPr="00077F25" w:rsidRDefault="0081118A" w:rsidP="00F5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46A66" w:rsidRPr="00077F25" w:rsidRDefault="00F86C38" w:rsidP="00A0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Profesorul </w:t>
            </w:r>
          </w:p>
          <w:p w:rsidR="000D1334" w:rsidRDefault="00346A66" w:rsidP="000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C38"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="000129D8">
              <w:rPr>
                <w:rFonts w:ascii="Times New Roman" w:hAnsi="Times New Roman" w:cs="Times New Roman"/>
                <w:sz w:val="24"/>
                <w:szCs w:val="24"/>
              </w:rPr>
              <w:t xml:space="preserve">reamintește </w:t>
            </w:r>
            <w:r w:rsidR="00686195">
              <w:rPr>
                <w:rFonts w:ascii="Times New Roman" w:hAnsi="Times New Roman" w:cs="Times New Roman"/>
                <w:sz w:val="24"/>
                <w:szCs w:val="24"/>
              </w:rPr>
              <w:t>succint elevilor, cunoștințele despre emoții și recunoașterea acestora</w:t>
            </w:r>
          </w:p>
          <w:p w:rsidR="00686195" w:rsidRDefault="00686195" w:rsidP="000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95" w:rsidRDefault="00686195" w:rsidP="000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 reamintește cunoștințele referitoare la rolul pe care îl au emoțiile în viața noastră</w:t>
            </w:r>
          </w:p>
          <w:p w:rsidR="000410C5" w:rsidRDefault="000410C5" w:rsidP="000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C5" w:rsidRDefault="000410C5" w:rsidP="000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-le reamintește cunoștințele referitoare la corelația dintre respectarea nevoilor personale </w:t>
            </w:r>
            <w:r w:rsidR="00486EE2">
              <w:rPr>
                <w:rFonts w:ascii="Times New Roman" w:hAnsi="Times New Roman" w:cs="Times New Roman"/>
                <w:sz w:val="24"/>
                <w:szCs w:val="24"/>
              </w:rPr>
              <w:t>și emoțiile pe care le simțim</w:t>
            </w:r>
          </w:p>
          <w:p w:rsidR="000410C5" w:rsidRDefault="000410C5" w:rsidP="000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C8" w:rsidRDefault="002129C8" w:rsidP="000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-le </w:t>
            </w:r>
            <w:r w:rsidR="00BD2816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amintește cunoștințele referitoare la as</w:t>
            </w:r>
            <w:r w:rsidR="00DB7A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cierea expresiilor faciale cu</w:t>
            </w:r>
            <w:r w:rsidR="00E0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328">
              <w:rPr>
                <w:rFonts w:ascii="Times New Roman" w:hAnsi="Times New Roman" w:cs="Times New Roman"/>
                <w:sz w:val="24"/>
                <w:szCs w:val="24"/>
              </w:rPr>
              <w:t xml:space="preserve">diferite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emoții </w:t>
            </w:r>
          </w:p>
          <w:p w:rsidR="002129C8" w:rsidRDefault="002129C8" w:rsidP="000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C5" w:rsidRPr="00077F25" w:rsidRDefault="000410C5" w:rsidP="000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66" w:rsidRPr="00077F25" w:rsidRDefault="00887766" w:rsidP="0012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F0" w:rsidRPr="00077F25" w:rsidRDefault="004D16F0" w:rsidP="00A0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66" w:rsidRPr="00077F25" w:rsidRDefault="004D16F0" w:rsidP="00A0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A66" w:rsidRPr="00077F25" w:rsidRDefault="00346A66" w:rsidP="00A0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1118A" w:rsidRPr="00077F25" w:rsidRDefault="0081118A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Elevii ascultă, adresează întrebări şi îşi iau notiţe.</w:t>
            </w:r>
          </w:p>
        </w:tc>
        <w:tc>
          <w:tcPr>
            <w:tcW w:w="1916" w:type="dxa"/>
          </w:tcPr>
          <w:p w:rsidR="0081118A" w:rsidRPr="00077F25" w:rsidRDefault="00C112E9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2323F" w:rsidRPr="00077F25">
              <w:rPr>
                <w:rFonts w:ascii="Times New Roman" w:hAnsi="Times New Roman" w:cs="Times New Roman"/>
                <w:sz w:val="24"/>
                <w:szCs w:val="24"/>
              </w:rPr>
              <w:t>minute</w:t>
            </w:r>
          </w:p>
        </w:tc>
      </w:tr>
      <w:tr w:rsidR="00BD51D3" w:rsidRPr="00077F25" w:rsidTr="003C565B">
        <w:tc>
          <w:tcPr>
            <w:tcW w:w="1915" w:type="dxa"/>
          </w:tcPr>
          <w:p w:rsidR="0081118A" w:rsidRPr="00077F25" w:rsidRDefault="0081118A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5. Dirijarea învăţării</w:t>
            </w:r>
          </w:p>
        </w:tc>
        <w:tc>
          <w:tcPr>
            <w:tcW w:w="1915" w:type="dxa"/>
          </w:tcPr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O1: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recunoască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O2: </w:t>
            </w:r>
            <w:proofErr w:type="spellStart"/>
            <w:r w:rsidRPr="0023619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O3: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discute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rolul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pe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neplăcute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noastră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O4: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corelație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 w:rsidR="002609D9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respectarea</w:t>
            </w:r>
            <w:proofErr w:type="spellEnd"/>
            <w:r w:rsidR="002609D9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nevoilor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personale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cum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simt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O5: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expresii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faciale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corespunzătoare</w:t>
            </w:r>
            <w:proofErr w:type="spellEnd"/>
          </w:p>
          <w:p w:rsidR="0081118A" w:rsidRPr="00077F25" w:rsidRDefault="0081118A" w:rsidP="00F5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3607" w:rsidRDefault="00335E0C" w:rsidP="00DE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Profesorul</w:t>
            </w:r>
            <w:r w:rsidR="00575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F25" w:rsidRDefault="009C0F25" w:rsidP="00DE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07" w:rsidRDefault="00782E89" w:rsidP="00DE2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3607"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 îi </w:t>
            </w:r>
            <w:r w:rsidR="00433607">
              <w:rPr>
                <w:rFonts w:ascii="Times New Roman" w:hAnsi="Times New Roman" w:cs="Times New Roman"/>
                <w:sz w:val="24"/>
                <w:szCs w:val="24"/>
              </w:rPr>
              <w:t>invită pe elevi să</w:t>
            </w:r>
            <w:r w:rsidR="0043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grupeze</w:t>
            </w:r>
            <w:proofErr w:type="spellEnd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câte</w:t>
            </w:r>
            <w:proofErr w:type="spellEnd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vorbească</w:t>
            </w:r>
            <w:proofErr w:type="spellEnd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despre</w:t>
            </w:r>
            <w:proofErr w:type="spellEnd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diferite</w:t>
            </w:r>
            <w:proofErr w:type="spellEnd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situații</w:t>
            </w:r>
            <w:proofErr w:type="spellEnd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viața</w:t>
            </w:r>
            <w:proofErr w:type="spellEnd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</w:t>
            </w:r>
            <w:proofErr w:type="spellEnd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despre</w:t>
            </w:r>
            <w:proofErr w:type="spellEnd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felul</w:t>
            </w:r>
            <w:proofErr w:type="spellEnd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cum s-au </w:t>
            </w:r>
            <w:proofErr w:type="spellStart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simțit</w:t>
            </w:r>
            <w:proofErr w:type="spellEnd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situați</w:t>
            </w:r>
            <w:r w:rsidR="009C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</w:t>
            </w:r>
            <w:proofErr w:type="spellEnd"/>
            <w:r w:rsidR="007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respective</w:t>
            </w:r>
          </w:p>
          <w:p w:rsidR="00433607" w:rsidRDefault="00433607" w:rsidP="00DE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61" w:rsidRDefault="00433607" w:rsidP="00DE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</w:t>
            </w:r>
            <w:r w:rsidR="00F32626">
              <w:rPr>
                <w:rFonts w:ascii="Times New Roman" w:hAnsi="Times New Roman" w:cs="Times New Roman"/>
                <w:sz w:val="24"/>
                <w:szCs w:val="24"/>
              </w:rPr>
              <w:t xml:space="preserve"> cere elevilor să ia câte o coală și să deseneze simbolic, felul în care s-au simțit în situațile despre care au vorbit cu colegii lor. Elevii pot desena orice doresc pentru a simboliza felul în care s-au simțit</w:t>
            </w:r>
            <w:r w:rsidR="00C2246C">
              <w:rPr>
                <w:rFonts w:ascii="Times New Roman" w:hAnsi="Times New Roman" w:cs="Times New Roman"/>
                <w:sz w:val="24"/>
                <w:szCs w:val="24"/>
              </w:rPr>
              <w:t>, pot folosi culori sau pot desena în creion</w:t>
            </w:r>
          </w:p>
          <w:p w:rsidR="00247B61" w:rsidRDefault="00247B61" w:rsidP="00DE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7" w:rsidRDefault="00247B61" w:rsidP="00DE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-îi invită pe elevi să-și pună întrebări unul altuia, referitor la cum s-au simțit când au desenat,</w:t>
            </w:r>
            <w:r w:rsidR="00EC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 emoții simt când privesc desenul și la ce anume 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</w:t>
            </w:r>
            <w:r w:rsidR="001861FB">
              <w:rPr>
                <w:rFonts w:ascii="Times New Roman" w:hAnsi="Times New Roman" w:cs="Times New Roman"/>
                <w:sz w:val="24"/>
                <w:szCs w:val="24"/>
              </w:rPr>
              <w:t xml:space="preserve"> dorit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să schimbe în situația în care s-au afla</w:t>
            </w:r>
            <w:r w:rsidR="00A972A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497B40" w:rsidRDefault="00497B40" w:rsidP="00DE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40" w:rsidRDefault="00497B40" w:rsidP="00DE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 citește elevilor un fragment în care este prezentată o per</w:t>
            </w:r>
            <w:r w:rsidR="007B21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oană </w:t>
            </w:r>
            <w:r w:rsidR="00EC04B8">
              <w:rPr>
                <w:rFonts w:ascii="Times New Roman" w:hAnsi="Times New Roman" w:cs="Times New Roman"/>
                <w:sz w:val="24"/>
                <w:szCs w:val="24"/>
              </w:rPr>
              <w:t xml:space="preserve">ce simte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emoții neplăcute într-o anumită situație</w:t>
            </w:r>
            <w:r w:rsidR="00720255">
              <w:rPr>
                <w:rFonts w:ascii="Times New Roman" w:hAnsi="Times New Roman" w:cs="Times New Roman"/>
                <w:sz w:val="24"/>
                <w:szCs w:val="24"/>
              </w:rPr>
              <w:t xml:space="preserve">. Apoi </w:t>
            </w:r>
            <w:r w:rsidR="00DF7065">
              <w:rPr>
                <w:rFonts w:ascii="Times New Roman" w:hAnsi="Times New Roman" w:cs="Times New Roman"/>
                <w:sz w:val="24"/>
                <w:szCs w:val="24"/>
              </w:rPr>
              <w:t>îi invită pe elevi să se gândească la situații din viața lor și să discute între ei despre rolul pe care cred ei că l-au avut acele emoții în situațiile respective</w:t>
            </w:r>
            <w:r w:rsidR="00046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065" w:rsidRPr="00B92B8A" w:rsidRDefault="00DF7065" w:rsidP="00DE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10" w:rsidRDefault="003A3D10" w:rsidP="003A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5D" w:rsidRPr="003A3D10" w:rsidRDefault="0094065D" w:rsidP="003A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A0" w:rsidRDefault="000139A0" w:rsidP="00F3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A0" w:rsidRDefault="000139A0" w:rsidP="00F3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65" w:rsidRDefault="00282E65" w:rsidP="00F3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65" w:rsidRDefault="00282E65" w:rsidP="00F3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64" w:rsidRDefault="00F31064" w:rsidP="00F310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48" w:rsidRPr="00F31064" w:rsidRDefault="00C65948" w:rsidP="00F310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64" w:rsidRDefault="00F31064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F6" w:rsidRDefault="00C218DC" w:rsidP="0041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E30" w:rsidRDefault="009E2E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77" w:rsidRPr="00077F25" w:rsidRDefault="000C2077" w:rsidP="003D1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11E9" w:rsidRPr="00077F25" w:rsidRDefault="009A11E9" w:rsidP="003D1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F42" w:rsidRPr="00077F25" w:rsidRDefault="00873F42" w:rsidP="00A471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B88" w:rsidRPr="00077F25" w:rsidRDefault="00F15B88" w:rsidP="00A471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81118A" w:rsidRDefault="00782E89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Fiecare elev povestește celorlați 2 o situație din viața sa și </w:t>
            </w:r>
            <w:r w:rsidR="00A87AB2">
              <w:rPr>
                <w:rFonts w:ascii="Times New Roman" w:hAnsi="Times New Roman" w:cs="Times New Roman"/>
                <w:sz w:val="24"/>
                <w:szCs w:val="24"/>
              </w:rPr>
              <w:t xml:space="preserve">vorbește despre emoțiile pe care le-a simțit în situația respectivă. </w:t>
            </w:r>
          </w:p>
          <w:p w:rsidR="00C2246C" w:rsidRDefault="00C2246C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6C" w:rsidRDefault="00C2246C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6C" w:rsidRDefault="00C2246C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6C" w:rsidRDefault="00C2246C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6C" w:rsidRDefault="00C2246C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-elevii realizează desenul, iar la final ii pun un nume</w:t>
            </w: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A97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7F" w:rsidRDefault="00A9707F" w:rsidP="00A9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-elevii discută între ei despre rolul pe care cred ei că l-au avut </w:t>
            </w:r>
            <w:r w:rsidR="0033490E">
              <w:rPr>
                <w:rFonts w:ascii="Times New Roman" w:hAnsi="Times New Roman" w:cs="Times New Roman"/>
                <w:sz w:val="24"/>
                <w:szCs w:val="24"/>
              </w:rPr>
              <w:t>emoțiile neplăcute în diferite situații din viața lor</w:t>
            </w:r>
          </w:p>
          <w:p w:rsidR="001F6B71" w:rsidRDefault="001F6B71" w:rsidP="00A97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71" w:rsidRDefault="001F6B71" w:rsidP="00A97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71" w:rsidRDefault="001F6B71" w:rsidP="00A97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71" w:rsidRDefault="001F6B71" w:rsidP="00A97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71" w:rsidRDefault="001F6B71" w:rsidP="00A97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71" w:rsidRDefault="001F6B71" w:rsidP="00A97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71" w:rsidRDefault="001F6B71" w:rsidP="00A97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71" w:rsidRDefault="001F6B71" w:rsidP="00A97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71" w:rsidRDefault="001F6B71" w:rsidP="00A97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71" w:rsidRDefault="001F6B71" w:rsidP="00A97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71" w:rsidRDefault="001F6B71" w:rsidP="00A97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71" w:rsidRDefault="001F6B71" w:rsidP="00A97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71" w:rsidRDefault="001F6B71" w:rsidP="00A97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71" w:rsidRPr="00A9707F" w:rsidRDefault="001F6B71" w:rsidP="00A97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6C" w:rsidRDefault="00C2246C" w:rsidP="0063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7D" w:rsidRDefault="0063377D" w:rsidP="0063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4E" w:rsidRDefault="00EC514E" w:rsidP="0063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4E" w:rsidRDefault="00EC514E" w:rsidP="0063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4E" w:rsidRDefault="00EC514E" w:rsidP="0063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4E" w:rsidRDefault="00EC514E" w:rsidP="0063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4E" w:rsidRDefault="00EC514E" w:rsidP="0063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4E" w:rsidRDefault="00EC514E" w:rsidP="0063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4E" w:rsidRDefault="00EC514E" w:rsidP="0063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4E" w:rsidRDefault="00EC514E" w:rsidP="0063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4E" w:rsidRDefault="00EC514E" w:rsidP="0063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4E" w:rsidRDefault="00EC514E" w:rsidP="0063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4E" w:rsidRDefault="00EC514E" w:rsidP="0063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4E" w:rsidRPr="0063377D" w:rsidRDefault="00EC514E" w:rsidP="0063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1118A" w:rsidRPr="00077F25" w:rsidRDefault="00354638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7E6B3E"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ED2"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 minute</w:t>
            </w:r>
          </w:p>
        </w:tc>
      </w:tr>
      <w:tr w:rsidR="00BD51D3" w:rsidRPr="00077F25" w:rsidTr="003C565B">
        <w:tc>
          <w:tcPr>
            <w:tcW w:w="1915" w:type="dxa"/>
          </w:tcPr>
          <w:p w:rsidR="0081118A" w:rsidRPr="00077F25" w:rsidRDefault="0081118A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6. Conexiunea inversă</w:t>
            </w:r>
          </w:p>
          <w:p w:rsidR="0081118A" w:rsidRPr="00077F25" w:rsidRDefault="0081118A" w:rsidP="003C565B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(</w:t>
            </w:r>
            <w:proofErr w:type="spellStart"/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Asigurarea</w:t>
            </w:r>
            <w:proofErr w:type="spellEnd"/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feedbackului</w:t>
            </w:r>
            <w:proofErr w:type="spellEnd"/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)</w:t>
            </w:r>
          </w:p>
        </w:tc>
        <w:tc>
          <w:tcPr>
            <w:tcW w:w="1915" w:type="dxa"/>
          </w:tcPr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O1: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recunoască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</w:t>
            </w:r>
            <w:proofErr w:type="spellEnd"/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lastRenderedPageBreak/>
              <w:t xml:space="preserve">O2: </w:t>
            </w:r>
            <w:proofErr w:type="spellStart"/>
            <w:r w:rsidRPr="0023619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O3: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discute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rolul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pe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neplăcute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noastră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O4: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corelație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satisfacerea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nevoilor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personale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cum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simt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O5: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expresii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faciale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corespunzătoare</w:t>
            </w:r>
            <w:proofErr w:type="spellEnd"/>
          </w:p>
          <w:p w:rsidR="0081118A" w:rsidRPr="00077F25" w:rsidRDefault="0081118A" w:rsidP="00F5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94ED1" w:rsidRDefault="001F6B71" w:rsidP="00494C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Profesorul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gândească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nevoile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cum s-au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gândească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72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nu </w:t>
            </w:r>
            <w:proofErr w:type="spellStart"/>
            <w:r w:rsidR="0072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72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-au </w:t>
            </w:r>
            <w:proofErr w:type="spellStart"/>
            <w:r w:rsidR="0072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respectat</w:t>
            </w:r>
            <w:proofErr w:type="spellEnd"/>
            <w:r w:rsidR="0072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nevoile</w:t>
            </w:r>
            <w:proofErr w:type="spellEnd"/>
            <w:r w:rsidR="0072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personale</w:t>
            </w:r>
            <w:proofErr w:type="spellEnd"/>
            <w:r w:rsidR="0072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72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="0072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vorbească</w:t>
            </w:r>
            <w:proofErr w:type="spellEnd"/>
            <w:r w:rsidR="0072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despre</w:t>
            </w:r>
            <w:proofErr w:type="spellEnd"/>
            <w:r w:rsidR="0072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felul</w:t>
            </w:r>
            <w:proofErr w:type="spellEnd"/>
            <w:r w:rsidR="0072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72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s-au </w:t>
            </w:r>
            <w:proofErr w:type="spellStart"/>
            <w:r w:rsidR="0072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simțit</w:t>
            </w:r>
            <w:proofErr w:type="spellEnd"/>
            <w:r w:rsidR="001A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atunci</w:t>
            </w:r>
            <w:proofErr w:type="spellEnd"/>
            <w:r w:rsidR="001A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27C28" w:rsidRDefault="00727C28" w:rsidP="00494C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7C28" w:rsidRPr="00077F25" w:rsidRDefault="00727C28" w:rsidP="00494C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4350C3" w:rsidRPr="00077F25" w:rsidRDefault="004169A8" w:rsidP="0041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Elevii răspund solicitărilor profesorului</w:t>
            </w:r>
            <w:r w:rsidR="0039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81118A" w:rsidRPr="00077F25" w:rsidRDefault="009365DB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5 minute</w:t>
            </w:r>
          </w:p>
        </w:tc>
      </w:tr>
      <w:tr w:rsidR="00BD51D3" w:rsidRPr="00077F25" w:rsidTr="003C565B">
        <w:tc>
          <w:tcPr>
            <w:tcW w:w="1915" w:type="dxa"/>
          </w:tcPr>
          <w:p w:rsidR="0081118A" w:rsidRPr="00077F25" w:rsidRDefault="0081118A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7. Evaluare</w:t>
            </w:r>
          </w:p>
        </w:tc>
        <w:tc>
          <w:tcPr>
            <w:tcW w:w="1915" w:type="dxa"/>
          </w:tcPr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O1: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recunoască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O2: </w:t>
            </w:r>
            <w:proofErr w:type="spellStart"/>
            <w:r w:rsidRPr="0023619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O3: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discute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rolul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pe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neplăcute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noastră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O4: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corelație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satisfacerea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nevoilor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lastRenderedPageBreak/>
              <w:t>personale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cum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simt</w:t>
            </w:r>
            <w:proofErr w:type="spellEnd"/>
          </w:p>
          <w:p w:rsidR="002427DB" w:rsidRDefault="002427DB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2826C3" w:rsidRDefault="002826C3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O5: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expresii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faciale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corespunzătoare</w:t>
            </w:r>
            <w:proofErr w:type="spellEnd"/>
          </w:p>
          <w:p w:rsidR="0081118A" w:rsidRPr="00077F25" w:rsidRDefault="0081118A" w:rsidP="00F5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97B36" w:rsidRPr="00077F25" w:rsidRDefault="00D462C6" w:rsidP="00E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Profesorul le arată elevilor imagini cu expresii faciale și le cere elevilor să asocieze o emoție fiecărei imagini</w:t>
            </w:r>
            <w:r w:rsidR="00D81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81118A" w:rsidRPr="00077F25" w:rsidRDefault="002C0498" w:rsidP="00EA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r w:rsidR="009B76B5">
              <w:rPr>
                <w:rFonts w:ascii="Times New Roman" w:hAnsi="Times New Roman" w:cs="Times New Roman"/>
                <w:sz w:val="24"/>
                <w:szCs w:val="24"/>
              </w:rPr>
              <w:t xml:space="preserve"> raspund solicitărilor profesorului</w:t>
            </w:r>
            <w:r w:rsidR="00716F3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.</w:t>
            </w:r>
          </w:p>
        </w:tc>
        <w:tc>
          <w:tcPr>
            <w:tcW w:w="1916" w:type="dxa"/>
          </w:tcPr>
          <w:p w:rsidR="0081118A" w:rsidRPr="00077F25" w:rsidRDefault="00CE1052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5 minute </w:t>
            </w:r>
          </w:p>
          <w:p w:rsidR="00285E12" w:rsidRPr="00077F25" w:rsidRDefault="00285E12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D3" w:rsidRPr="00077F25" w:rsidTr="003C565B">
        <w:tc>
          <w:tcPr>
            <w:tcW w:w="1915" w:type="dxa"/>
          </w:tcPr>
          <w:p w:rsidR="0081118A" w:rsidRPr="00077F25" w:rsidRDefault="0081118A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8. Fixarea</w:t>
            </w:r>
          </w:p>
        </w:tc>
        <w:tc>
          <w:tcPr>
            <w:tcW w:w="1915" w:type="dxa"/>
          </w:tcPr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O1: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recunoască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</w:t>
            </w:r>
            <w:proofErr w:type="spellEnd"/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O2: </w:t>
            </w:r>
            <w:proofErr w:type="spellStart"/>
            <w:r w:rsidRPr="0023619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O3: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discute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rolul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pe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neplăcute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noastră</w:t>
            </w:r>
            <w:proofErr w:type="spellEnd"/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O4: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corelație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satisfacerea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nevoilor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personale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cum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simt</w:t>
            </w:r>
            <w:proofErr w:type="spellEnd"/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O5: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expresii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faciale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corespunzătoare</w:t>
            </w:r>
            <w:proofErr w:type="spellEnd"/>
          </w:p>
          <w:p w:rsidR="0081118A" w:rsidRPr="00077F25" w:rsidRDefault="0081118A" w:rsidP="00F5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1118A" w:rsidRPr="00077F25" w:rsidRDefault="00EE1119" w:rsidP="00364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7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Profesorul</w:t>
            </w:r>
            <w:proofErr w:type="spellEnd"/>
            <w:r w:rsidRPr="00077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 </w:t>
            </w:r>
            <w:r w:rsidR="00054E1C">
              <w:rPr>
                <w:rFonts w:ascii="Times New Roman" w:hAnsi="Times New Roman" w:cs="Times New Roman"/>
                <w:sz w:val="24"/>
                <w:szCs w:val="24"/>
              </w:rPr>
              <w:t xml:space="preserve">propune elevilor să vizioneze videoclipul </w:t>
            </w:r>
            <w:r w:rsidR="00C55205">
              <w:rPr>
                <w:rFonts w:ascii="Times New Roman" w:hAnsi="Times New Roman" w:cs="Times New Roman"/>
                <w:sz w:val="24"/>
                <w:szCs w:val="24"/>
              </w:rPr>
              <w:t xml:space="preserve">“De ce sunt importante </w:t>
            </w:r>
            <w:proofErr w:type="gramStart"/>
            <w:r w:rsidR="00C55205">
              <w:rPr>
                <w:rFonts w:ascii="Times New Roman" w:hAnsi="Times New Roman" w:cs="Times New Roman"/>
                <w:sz w:val="24"/>
                <w:szCs w:val="24"/>
              </w:rPr>
              <w:t>emoțiile?“</w:t>
            </w:r>
            <w:proofErr w:type="gramEnd"/>
            <w:r w:rsidR="00C55205">
              <w:rPr>
                <w:rFonts w:ascii="Times New Roman" w:hAnsi="Times New Roman" w:cs="Times New Roman"/>
                <w:sz w:val="24"/>
                <w:szCs w:val="24"/>
              </w:rPr>
              <w:t xml:space="preserve">, în manualul digital și să completeze spațiile libere de la exercițiul 5, pag. 29, din manual. </w:t>
            </w:r>
          </w:p>
        </w:tc>
        <w:tc>
          <w:tcPr>
            <w:tcW w:w="1915" w:type="dxa"/>
          </w:tcPr>
          <w:p w:rsidR="0081118A" w:rsidRPr="00077F25" w:rsidRDefault="00BA5F59" w:rsidP="00D3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r w:rsidR="009757B9">
              <w:rPr>
                <w:rFonts w:ascii="Times New Roman" w:hAnsi="Times New Roman" w:cs="Times New Roman"/>
                <w:sz w:val="24"/>
                <w:szCs w:val="24"/>
              </w:rPr>
              <w:t xml:space="preserve"> vizionează videoclipul și redactează spațiile libere, după indicațiile exercițiului 5, pag 29</w:t>
            </w:r>
            <w:r w:rsidR="00245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81118A" w:rsidRPr="00077F25" w:rsidRDefault="009365DB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5 minute</w:t>
            </w:r>
          </w:p>
        </w:tc>
      </w:tr>
      <w:tr w:rsidR="00BD51D3" w:rsidRPr="00077F25" w:rsidTr="003C565B">
        <w:tc>
          <w:tcPr>
            <w:tcW w:w="1915" w:type="dxa"/>
          </w:tcPr>
          <w:p w:rsidR="0081118A" w:rsidRPr="00077F25" w:rsidRDefault="0081118A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9. Asigurarea retenţiei şi a transferului</w:t>
            </w:r>
          </w:p>
        </w:tc>
        <w:tc>
          <w:tcPr>
            <w:tcW w:w="1915" w:type="dxa"/>
          </w:tcPr>
          <w:p w:rsidR="001B0CA3" w:rsidRDefault="001B0CA3" w:rsidP="00DE7EAD">
            <w:pPr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</w:pPr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O1: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recunoască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</w:t>
            </w:r>
            <w:proofErr w:type="spellEnd"/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O2: </w:t>
            </w:r>
            <w:proofErr w:type="spellStart"/>
            <w:r w:rsidRPr="0023619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O3: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discute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rolul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pe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lastRenderedPageBreak/>
              <w:t>emoțiile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neplăcute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noastră</w:t>
            </w:r>
            <w:proofErr w:type="spellEnd"/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O4: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corelație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satisfacerea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nevoilor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personale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cum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simt</w:t>
            </w:r>
            <w:proofErr w:type="spellEnd"/>
          </w:p>
          <w:p w:rsidR="00F952D9" w:rsidRDefault="00F952D9" w:rsidP="00F952D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O5: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expresii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faciale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emoțiile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corespunzătoare</w:t>
            </w:r>
            <w:proofErr w:type="spellEnd"/>
          </w:p>
          <w:p w:rsidR="0081118A" w:rsidRPr="004E266B" w:rsidRDefault="0081118A" w:rsidP="00F50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810728" w:rsidRPr="00077F25" w:rsidRDefault="0081118A" w:rsidP="0003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Profesor</w:t>
            </w:r>
            <w:r w:rsidR="00733B73"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ul le cere elevilor </w:t>
            </w:r>
            <w:r w:rsidR="00E64DFB">
              <w:rPr>
                <w:rFonts w:ascii="Times New Roman" w:hAnsi="Times New Roman" w:cs="Times New Roman"/>
                <w:sz w:val="24"/>
                <w:szCs w:val="24"/>
              </w:rPr>
              <w:t>ca pentru ora viitoare să</w:t>
            </w:r>
            <w:r w:rsidR="00430CDF">
              <w:rPr>
                <w:rFonts w:ascii="Times New Roman" w:hAnsi="Times New Roman" w:cs="Times New Roman"/>
                <w:sz w:val="24"/>
                <w:szCs w:val="24"/>
              </w:rPr>
              <w:t xml:space="preserve"> realizeze un desen cu titlul “O zi din viața mea“. Elevii pot realiza desenul, așa cum doresc ei, folsind culori sau creion. Apoi </w:t>
            </w:r>
            <w:r w:rsidR="00430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vor scrie un scurt eseu în care vor descrie ce au făcut în ziua respectivă, cum s-au simțit</w:t>
            </w:r>
            <w:r w:rsidR="00C53AEC">
              <w:rPr>
                <w:rFonts w:ascii="Times New Roman" w:hAnsi="Times New Roman" w:cs="Times New Roman"/>
                <w:sz w:val="24"/>
                <w:szCs w:val="24"/>
              </w:rPr>
              <w:t xml:space="preserve"> și ce ar fi vrut să facă diferit.</w:t>
            </w:r>
            <w:r w:rsidR="006B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81118A" w:rsidRPr="00077F25" w:rsidRDefault="0081118A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Elevii îşi notează sugestiile de lucru pentru lecţia următoare.</w:t>
            </w:r>
          </w:p>
        </w:tc>
        <w:tc>
          <w:tcPr>
            <w:tcW w:w="1916" w:type="dxa"/>
          </w:tcPr>
          <w:p w:rsidR="0081118A" w:rsidRPr="00077F25" w:rsidRDefault="005634C5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2 minute</w:t>
            </w:r>
          </w:p>
        </w:tc>
      </w:tr>
    </w:tbl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</w:rPr>
      </w:pP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</w:rPr>
      </w:pP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</w:rPr>
      </w:pPr>
      <w:r w:rsidRPr="00077F25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</w:rPr>
      </w:pP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</w:rPr>
      </w:pPr>
    </w:p>
    <w:p w:rsidR="00D20B10" w:rsidRPr="00064958" w:rsidRDefault="00D20B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7F25" w:rsidRPr="00077F25" w:rsidRDefault="00077F25">
      <w:pPr>
        <w:rPr>
          <w:rFonts w:ascii="Times New Roman" w:hAnsi="Times New Roman" w:cs="Times New Roman"/>
          <w:sz w:val="24"/>
          <w:szCs w:val="24"/>
        </w:rPr>
      </w:pPr>
    </w:p>
    <w:sectPr w:rsidR="00077F25" w:rsidRPr="00077F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12F"/>
    <w:multiLevelType w:val="hybridMultilevel"/>
    <w:tmpl w:val="60647820"/>
    <w:lvl w:ilvl="0" w:tplc="79BA409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7464"/>
    <w:multiLevelType w:val="hybridMultilevel"/>
    <w:tmpl w:val="C11E4C92"/>
    <w:lvl w:ilvl="0" w:tplc="9E161C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37E6"/>
    <w:multiLevelType w:val="hybridMultilevel"/>
    <w:tmpl w:val="8C983502"/>
    <w:lvl w:ilvl="0" w:tplc="8F60EB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573C2"/>
    <w:multiLevelType w:val="hybridMultilevel"/>
    <w:tmpl w:val="E3BA0AC0"/>
    <w:lvl w:ilvl="0" w:tplc="B7C6CD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40061"/>
    <w:multiLevelType w:val="hybridMultilevel"/>
    <w:tmpl w:val="F1803F84"/>
    <w:lvl w:ilvl="0" w:tplc="C776B2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A7240"/>
    <w:multiLevelType w:val="multilevel"/>
    <w:tmpl w:val="B9C42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AC22487"/>
    <w:multiLevelType w:val="hybridMultilevel"/>
    <w:tmpl w:val="8DF8E478"/>
    <w:lvl w:ilvl="0" w:tplc="DA14CC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94F2C"/>
    <w:multiLevelType w:val="hybridMultilevel"/>
    <w:tmpl w:val="7B9EFD26"/>
    <w:lvl w:ilvl="0" w:tplc="745663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5758C"/>
    <w:multiLevelType w:val="hybridMultilevel"/>
    <w:tmpl w:val="7A9E82C0"/>
    <w:lvl w:ilvl="0" w:tplc="525E3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85090"/>
    <w:multiLevelType w:val="multilevel"/>
    <w:tmpl w:val="EE06E0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F8"/>
    <w:rsid w:val="00001AD9"/>
    <w:rsid w:val="00006AD8"/>
    <w:rsid w:val="00006F59"/>
    <w:rsid w:val="000129D8"/>
    <w:rsid w:val="000139A0"/>
    <w:rsid w:val="00013A57"/>
    <w:rsid w:val="00016353"/>
    <w:rsid w:val="00016911"/>
    <w:rsid w:val="00022357"/>
    <w:rsid w:val="0002323F"/>
    <w:rsid w:val="00024F3F"/>
    <w:rsid w:val="00025B80"/>
    <w:rsid w:val="00031041"/>
    <w:rsid w:val="00031365"/>
    <w:rsid w:val="0003317C"/>
    <w:rsid w:val="000376F8"/>
    <w:rsid w:val="000410C5"/>
    <w:rsid w:val="000433CC"/>
    <w:rsid w:val="000452E0"/>
    <w:rsid w:val="00046624"/>
    <w:rsid w:val="00054E1C"/>
    <w:rsid w:val="00056180"/>
    <w:rsid w:val="00061048"/>
    <w:rsid w:val="00061BE1"/>
    <w:rsid w:val="000626C9"/>
    <w:rsid w:val="00062A39"/>
    <w:rsid w:val="00064958"/>
    <w:rsid w:val="0006560A"/>
    <w:rsid w:val="00071A2D"/>
    <w:rsid w:val="00074867"/>
    <w:rsid w:val="0007797C"/>
    <w:rsid w:val="00077F25"/>
    <w:rsid w:val="00077F5C"/>
    <w:rsid w:val="00083826"/>
    <w:rsid w:val="000844DD"/>
    <w:rsid w:val="00084A57"/>
    <w:rsid w:val="000865B4"/>
    <w:rsid w:val="00091DA4"/>
    <w:rsid w:val="000923AE"/>
    <w:rsid w:val="000936B3"/>
    <w:rsid w:val="000969EB"/>
    <w:rsid w:val="00097347"/>
    <w:rsid w:val="00097F00"/>
    <w:rsid w:val="000A14C2"/>
    <w:rsid w:val="000A6F62"/>
    <w:rsid w:val="000A7E29"/>
    <w:rsid w:val="000B2580"/>
    <w:rsid w:val="000B2A1B"/>
    <w:rsid w:val="000B2D8A"/>
    <w:rsid w:val="000B34E5"/>
    <w:rsid w:val="000B4112"/>
    <w:rsid w:val="000C08AB"/>
    <w:rsid w:val="000C15BD"/>
    <w:rsid w:val="000C2077"/>
    <w:rsid w:val="000C3427"/>
    <w:rsid w:val="000C4B5B"/>
    <w:rsid w:val="000C566D"/>
    <w:rsid w:val="000C58CC"/>
    <w:rsid w:val="000D1334"/>
    <w:rsid w:val="000D1812"/>
    <w:rsid w:val="000D2BE3"/>
    <w:rsid w:val="000D2FC0"/>
    <w:rsid w:val="000D4A23"/>
    <w:rsid w:val="000D586C"/>
    <w:rsid w:val="000E0098"/>
    <w:rsid w:val="000E2B1A"/>
    <w:rsid w:val="000E3453"/>
    <w:rsid w:val="000E7069"/>
    <w:rsid w:val="000E7F1B"/>
    <w:rsid w:val="000F4ACB"/>
    <w:rsid w:val="000F533C"/>
    <w:rsid w:val="000F5C6F"/>
    <w:rsid w:val="000F6383"/>
    <w:rsid w:val="000F70A4"/>
    <w:rsid w:val="000F7900"/>
    <w:rsid w:val="001001EF"/>
    <w:rsid w:val="001003CF"/>
    <w:rsid w:val="001008DA"/>
    <w:rsid w:val="00100A6C"/>
    <w:rsid w:val="00101161"/>
    <w:rsid w:val="001076C1"/>
    <w:rsid w:val="00110099"/>
    <w:rsid w:val="00112539"/>
    <w:rsid w:val="0011558C"/>
    <w:rsid w:val="001171E1"/>
    <w:rsid w:val="001176E4"/>
    <w:rsid w:val="00117A52"/>
    <w:rsid w:val="0012487D"/>
    <w:rsid w:val="00125454"/>
    <w:rsid w:val="00125FEC"/>
    <w:rsid w:val="00130A11"/>
    <w:rsid w:val="00133B55"/>
    <w:rsid w:val="00135F8E"/>
    <w:rsid w:val="00136263"/>
    <w:rsid w:val="00137D84"/>
    <w:rsid w:val="001422EF"/>
    <w:rsid w:val="00142FC4"/>
    <w:rsid w:val="001443CF"/>
    <w:rsid w:val="00145B28"/>
    <w:rsid w:val="00153CE1"/>
    <w:rsid w:val="001554F6"/>
    <w:rsid w:val="00155B6E"/>
    <w:rsid w:val="00155D13"/>
    <w:rsid w:val="001561D1"/>
    <w:rsid w:val="00156572"/>
    <w:rsid w:val="00161B11"/>
    <w:rsid w:val="00162328"/>
    <w:rsid w:val="00162538"/>
    <w:rsid w:val="00162C68"/>
    <w:rsid w:val="00162DE0"/>
    <w:rsid w:val="00164094"/>
    <w:rsid w:val="001652E7"/>
    <w:rsid w:val="00165600"/>
    <w:rsid w:val="00167076"/>
    <w:rsid w:val="00167144"/>
    <w:rsid w:val="001674BC"/>
    <w:rsid w:val="00170C8E"/>
    <w:rsid w:val="00172537"/>
    <w:rsid w:val="00173438"/>
    <w:rsid w:val="00177A06"/>
    <w:rsid w:val="00183F60"/>
    <w:rsid w:val="001840AE"/>
    <w:rsid w:val="001861FB"/>
    <w:rsid w:val="001922F9"/>
    <w:rsid w:val="001923AC"/>
    <w:rsid w:val="00193292"/>
    <w:rsid w:val="00195A25"/>
    <w:rsid w:val="00196518"/>
    <w:rsid w:val="00196725"/>
    <w:rsid w:val="001A0F18"/>
    <w:rsid w:val="001A1018"/>
    <w:rsid w:val="001A10DF"/>
    <w:rsid w:val="001A43DA"/>
    <w:rsid w:val="001A4B14"/>
    <w:rsid w:val="001A5A33"/>
    <w:rsid w:val="001A62CB"/>
    <w:rsid w:val="001A6D08"/>
    <w:rsid w:val="001B06F3"/>
    <w:rsid w:val="001B0CA3"/>
    <w:rsid w:val="001B2BDD"/>
    <w:rsid w:val="001B4CC7"/>
    <w:rsid w:val="001B4E36"/>
    <w:rsid w:val="001B5482"/>
    <w:rsid w:val="001B5A71"/>
    <w:rsid w:val="001B5DCE"/>
    <w:rsid w:val="001B73D7"/>
    <w:rsid w:val="001C0F1F"/>
    <w:rsid w:val="001C1658"/>
    <w:rsid w:val="001C16BC"/>
    <w:rsid w:val="001C53F3"/>
    <w:rsid w:val="001C57D7"/>
    <w:rsid w:val="001D1AA3"/>
    <w:rsid w:val="001D3021"/>
    <w:rsid w:val="001D68C6"/>
    <w:rsid w:val="001E065A"/>
    <w:rsid w:val="001E1F7D"/>
    <w:rsid w:val="001E7067"/>
    <w:rsid w:val="001E7A69"/>
    <w:rsid w:val="001F0FB8"/>
    <w:rsid w:val="001F1998"/>
    <w:rsid w:val="001F27F7"/>
    <w:rsid w:val="001F3E55"/>
    <w:rsid w:val="001F4012"/>
    <w:rsid w:val="001F6B71"/>
    <w:rsid w:val="00203C1A"/>
    <w:rsid w:val="00207964"/>
    <w:rsid w:val="00210187"/>
    <w:rsid w:val="00210193"/>
    <w:rsid w:val="0021054A"/>
    <w:rsid w:val="00210C62"/>
    <w:rsid w:val="002129C8"/>
    <w:rsid w:val="002152E2"/>
    <w:rsid w:val="00217C42"/>
    <w:rsid w:val="00220A2F"/>
    <w:rsid w:val="00221AAA"/>
    <w:rsid w:val="002243B9"/>
    <w:rsid w:val="00227ADA"/>
    <w:rsid w:val="00230034"/>
    <w:rsid w:val="00231ADB"/>
    <w:rsid w:val="00235AFB"/>
    <w:rsid w:val="00236193"/>
    <w:rsid w:val="00241CF6"/>
    <w:rsid w:val="002427DB"/>
    <w:rsid w:val="00245086"/>
    <w:rsid w:val="00245E6C"/>
    <w:rsid w:val="00247B61"/>
    <w:rsid w:val="00247D60"/>
    <w:rsid w:val="002609D9"/>
    <w:rsid w:val="00261062"/>
    <w:rsid w:val="002623D1"/>
    <w:rsid w:val="002627B4"/>
    <w:rsid w:val="0026464A"/>
    <w:rsid w:val="00264DDD"/>
    <w:rsid w:val="00266C40"/>
    <w:rsid w:val="00266C59"/>
    <w:rsid w:val="002702B4"/>
    <w:rsid w:val="00271BD7"/>
    <w:rsid w:val="00272184"/>
    <w:rsid w:val="00272DB3"/>
    <w:rsid w:val="002748C5"/>
    <w:rsid w:val="00274B77"/>
    <w:rsid w:val="002765B0"/>
    <w:rsid w:val="00276CD4"/>
    <w:rsid w:val="002775A4"/>
    <w:rsid w:val="00277FBC"/>
    <w:rsid w:val="0028049B"/>
    <w:rsid w:val="0028254D"/>
    <w:rsid w:val="002826C3"/>
    <w:rsid w:val="00282E65"/>
    <w:rsid w:val="00285E12"/>
    <w:rsid w:val="002863EE"/>
    <w:rsid w:val="00286A6B"/>
    <w:rsid w:val="00287151"/>
    <w:rsid w:val="002918A2"/>
    <w:rsid w:val="002A23C9"/>
    <w:rsid w:val="002A2928"/>
    <w:rsid w:val="002A3EBA"/>
    <w:rsid w:val="002A54C6"/>
    <w:rsid w:val="002A6F1B"/>
    <w:rsid w:val="002A74D5"/>
    <w:rsid w:val="002A7E90"/>
    <w:rsid w:val="002B2880"/>
    <w:rsid w:val="002B4D42"/>
    <w:rsid w:val="002B5751"/>
    <w:rsid w:val="002B57A7"/>
    <w:rsid w:val="002B5D52"/>
    <w:rsid w:val="002B6CB0"/>
    <w:rsid w:val="002C0498"/>
    <w:rsid w:val="002C1433"/>
    <w:rsid w:val="002C1D89"/>
    <w:rsid w:val="002C4782"/>
    <w:rsid w:val="002C56CD"/>
    <w:rsid w:val="002D007E"/>
    <w:rsid w:val="002D2554"/>
    <w:rsid w:val="002D62B7"/>
    <w:rsid w:val="002E0027"/>
    <w:rsid w:val="002F09B4"/>
    <w:rsid w:val="002F2D2A"/>
    <w:rsid w:val="002F2E29"/>
    <w:rsid w:val="002F3038"/>
    <w:rsid w:val="002F329D"/>
    <w:rsid w:val="002F5388"/>
    <w:rsid w:val="002F6A05"/>
    <w:rsid w:val="0030022B"/>
    <w:rsid w:val="0030149B"/>
    <w:rsid w:val="00301FEE"/>
    <w:rsid w:val="00303ADA"/>
    <w:rsid w:val="00304AB5"/>
    <w:rsid w:val="00311700"/>
    <w:rsid w:val="003151C5"/>
    <w:rsid w:val="00320F73"/>
    <w:rsid w:val="00322EB7"/>
    <w:rsid w:val="003252D1"/>
    <w:rsid w:val="0033082C"/>
    <w:rsid w:val="00330BF0"/>
    <w:rsid w:val="00331D7C"/>
    <w:rsid w:val="00332357"/>
    <w:rsid w:val="0033490E"/>
    <w:rsid w:val="00335205"/>
    <w:rsid w:val="00335285"/>
    <w:rsid w:val="00335E0C"/>
    <w:rsid w:val="0034029C"/>
    <w:rsid w:val="00346A66"/>
    <w:rsid w:val="00354638"/>
    <w:rsid w:val="00354E56"/>
    <w:rsid w:val="00356DC2"/>
    <w:rsid w:val="003613AE"/>
    <w:rsid w:val="00361401"/>
    <w:rsid w:val="0036308E"/>
    <w:rsid w:val="00364C32"/>
    <w:rsid w:val="00364F75"/>
    <w:rsid w:val="00370D54"/>
    <w:rsid w:val="00375DDD"/>
    <w:rsid w:val="00380B94"/>
    <w:rsid w:val="003814FC"/>
    <w:rsid w:val="00385664"/>
    <w:rsid w:val="00386403"/>
    <w:rsid w:val="00386DF9"/>
    <w:rsid w:val="0038784A"/>
    <w:rsid w:val="00390864"/>
    <w:rsid w:val="00391D7E"/>
    <w:rsid w:val="00392C93"/>
    <w:rsid w:val="00392E76"/>
    <w:rsid w:val="003935A2"/>
    <w:rsid w:val="003A3D10"/>
    <w:rsid w:val="003A58D7"/>
    <w:rsid w:val="003B2346"/>
    <w:rsid w:val="003B299D"/>
    <w:rsid w:val="003B3A79"/>
    <w:rsid w:val="003B4180"/>
    <w:rsid w:val="003B4746"/>
    <w:rsid w:val="003B7EC3"/>
    <w:rsid w:val="003C0C52"/>
    <w:rsid w:val="003C2DA1"/>
    <w:rsid w:val="003C565B"/>
    <w:rsid w:val="003C6B52"/>
    <w:rsid w:val="003C7B64"/>
    <w:rsid w:val="003D07F4"/>
    <w:rsid w:val="003D1330"/>
    <w:rsid w:val="003D4C81"/>
    <w:rsid w:val="003D7E8A"/>
    <w:rsid w:val="003E2FB8"/>
    <w:rsid w:val="003E4C2D"/>
    <w:rsid w:val="003E4F36"/>
    <w:rsid w:val="003F081E"/>
    <w:rsid w:val="003F2345"/>
    <w:rsid w:val="003F2ED9"/>
    <w:rsid w:val="0040021C"/>
    <w:rsid w:val="004008DA"/>
    <w:rsid w:val="004065D3"/>
    <w:rsid w:val="00407B90"/>
    <w:rsid w:val="004113D3"/>
    <w:rsid w:val="00411406"/>
    <w:rsid w:val="004114F6"/>
    <w:rsid w:val="00412B91"/>
    <w:rsid w:val="00414DEA"/>
    <w:rsid w:val="004169A8"/>
    <w:rsid w:val="00422B37"/>
    <w:rsid w:val="00424342"/>
    <w:rsid w:val="00430CDF"/>
    <w:rsid w:val="004334EA"/>
    <w:rsid w:val="00433607"/>
    <w:rsid w:val="004350C3"/>
    <w:rsid w:val="0043612F"/>
    <w:rsid w:val="00436848"/>
    <w:rsid w:val="00440CDB"/>
    <w:rsid w:val="00443EE5"/>
    <w:rsid w:val="00443FFD"/>
    <w:rsid w:val="00450F82"/>
    <w:rsid w:val="00453EC1"/>
    <w:rsid w:val="00455E5C"/>
    <w:rsid w:val="0046361B"/>
    <w:rsid w:val="00464811"/>
    <w:rsid w:val="004657E6"/>
    <w:rsid w:val="00480287"/>
    <w:rsid w:val="00480C9F"/>
    <w:rsid w:val="00483C1C"/>
    <w:rsid w:val="00483F85"/>
    <w:rsid w:val="00484DD7"/>
    <w:rsid w:val="004850F2"/>
    <w:rsid w:val="004852D5"/>
    <w:rsid w:val="004858F8"/>
    <w:rsid w:val="00485E97"/>
    <w:rsid w:val="00486985"/>
    <w:rsid w:val="00486EE2"/>
    <w:rsid w:val="00493533"/>
    <w:rsid w:val="00493EF7"/>
    <w:rsid w:val="00494C97"/>
    <w:rsid w:val="00496015"/>
    <w:rsid w:val="00496C92"/>
    <w:rsid w:val="00497B40"/>
    <w:rsid w:val="004A2235"/>
    <w:rsid w:val="004B53B7"/>
    <w:rsid w:val="004B7AB7"/>
    <w:rsid w:val="004C6FCB"/>
    <w:rsid w:val="004D04CB"/>
    <w:rsid w:val="004D0FC9"/>
    <w:rsid w:val="004D10C5"/>
    <w:rsid w:val="004D16F0"/>
    <w:rsid w:val="004D23CB"/>
    <w:rsid w:val="004D455C"/>
    <w:rsid w:val="004D6D44"/>
    <w:rsid w:val="004D7F19"/>
    <w:rsid w:val="004E103E"/>
    <w:rsid w:val="004E266B"/>
    <w:rsid w:val="004E393E"/>
    <w:rsid w:val="004F38A9"/>
    <w:rsid w:val="004F617C"/>
    <w:rsid w:val="005001F4"/>
    <w:rsid w:val="0050174F"/>
    <w:rsid w:val="00501814"/>
    <w:rsid w:val="00503181"/>
    <w:rsid w:val="00506771"/>
    <w:rsid w:val="0050783D"/>
    <w:rsid w:val="005110EF"/>
    <w:rsid w:val="0051750B"/>
    <w:rsid w:val="005238C9"/>
    <w:rsid w:val="00526864"/>
    <w:rsid w:val="00526E97"/>
    <w:rsid w:val="005272A6"/>
    <w:rsid w:val="00527BAC"/>
    <w:rsid w:val="005316CB"/>
    <w:rsid w:val="005348D2"/>
    <w:rsid w:val="00535B73"/>
    <w:rsid w:val="005404FF"/>
    <w:rsid w:val="00541BBC"/>
    <w:rsid w:val="005442DD"/>
    <w:rsid w:val="00545B0D"/>
    <w:rsid w:val="00552712"/>
    <w:rsid w:val="005531D7"/>
    <w:rsid w:val="005568CF"/>
    <w:rsid w:val="0056149E"/>
    <w:rsid w:val="00562AFE"/>
    <w:rsid w:val="005634C5"/>
    <w:rsid w:val="00566106"/>
    <w:rsid w:val="005668D1"/>
    <w:rsid w:val="00566FC6"/>
    <w:rsid w:val="00572BE4"/>
    <w:rsid w:val="0057588E"/>
    <w:rsid w:val="005764B2"/>
    <w:rsid w:val="00580632"/>
    <w:rsid w:val="005817C5"/>
    <w:rsid w:val="00581FF8"/>
    <w:rsid w:val="005828F8"/>
    <w:rsid w:val="00582A11"/>
    <w:rsid w:val="005840A6"/>
    <w:rsid w:val="005841FC"/>
    <w:rsid w:val="00586157"/>
    <w:rsid w:val="00587781"/>
    <w:rsid w:val="00587A6D"/>
    <w:rsid w:val="0059238E"/>
    <w:rsid w:val="00592C86"/>
    <w:rsid w:val="00592CEB"/>
    <w:rsid w:val="00592D63"/>
    <w:rsid w:val="00594BB2"/>
    <w:rsid w:val="00596A9B"/>
    <w:rsid w:val="0059794D"/>
    <w:rsid w:val="005A2041"/>
    <w:rsid w:val="005A4025"/>
    <w:rsid w:val="005A40B1"/>
    <w:rsid w:val="005A47B5"/>
    <w:rsid w:val="005A6BBA"/>
    <w:rsid w:val="005B0392"/>
    <w:rsid w:val="005B1064"/>
    <w:rsid w:val="005B147F"/>
    <w:rsid w:val="005B57EB"/>
    <w:rsid w:val="005B5DCB"/>
    <w:rsid w:val="005B680B"/>
    <w:rsid w:val="005C185F"/>
    <w:rsid w:val="005C1D8D"/>
    <w:rsid w:val="005C3DAA"/>
    <w:rsid w:val="005C50C0"/>
    <w:rsid w:val="005D097D"/>
    <w:rsid w:val="005D1EA4"/>
    <w:rsid w:val="005D2B1D"/>
    <w:rsid w:val="005D6031"/>
    <w:rsid w:val="005E478F"/>
    <w:rsid w:val="005E578B"/>
    <w:rsid w:val="005E5EED"/>
    <w:rsid w:val="005E7275"/>
    <w:rsid w:val="005E7D55"/>
    <w:rsid w:val="005F2E8A"/>
    <w:rsid w:val="005F3B0B"/>
    <w:rsid w:val="005F4B17"/>
    <w:rsid w:val="005F6895"/>
    <w:rsid w:val="005F6D01"/>
    <w:rsid w:val="005F749A"/>
    <w:rsid w:val="00602554"/>
    <w:rsid w:val="00606413"/>
    <w:rsid w:val="00610549"/>
    <w:rsid w:val="00617307"/>
    <w:rsid w:val="006178C4"/>
    <w:rsid w:val="00621B30"/>
    <w:rsid w:val="00622A22"/>
    <w:rsid w:val="00622ADF"/>
    <w:rsid w:val="00625074"/>
    <w:rsid w:val="00625C25"/>
    <w:rsid w:val="00630063"/>
    <w:rsid w:val="00631955"/>
    <w:rsid w:val="00631B81"/>
    <w:rsid w:val="0063377D"/>
    <w:rsid w:val="006337C3"/>
    <w:rsid w:val="006401BA"/>
    <w:rsid w:val="00640AA4"/>
    <w:rsid w:val="00641ED5"/>
    <w:rsid w:val="00643A64"/>
    <w:rsid w:val="00644BFE"/>
    <w:rsid w:val="006471DE"/>
    <w:rsid w:val="006518F8"/>
    <w:rsid w:val="00656B26"/>
    <w:rsid w:val="00663420"/>
    <w:rsid w:val="006733D4"/>
    <w:rsid w:val="00673887"/>
    <w:rsid w:val="00675FB8"/>
    <w:rsid w:val="00676377"/>
    <w:rsid w:val="00676EC3"/>
    <w:rsid w:val="0067701C"/>
    <w:rsid w:val="006775FB"/>
    <w:rsid w:val="00677A86"/>
    <w:rsid w:val="00681D6A"/>
    <w:rsid w:val="00683117"/>
    <w:rsid w:val="00683279"/>
    <w:rsid w:val="006836D5"/>
    <w:rsid w:val="00686195"/>
    <w:rsid w:val="0069009E"/>
    <w:rsid w:val="00694553"/>
    <w:rsid w:val="00694A99"/>
    <w:rsid w:val="00694ED1"/>
    <w:rsid w:val="006955E9"/>
    <w:rsid w:val="006A21FE"/>
    <w:rsid w:val="006A322A"/>
    <w:rsid w:val="006A4CDF"/>
    <w:rsid w:val="006B0F5D"/>
    <w:rsid w:val="006B40DD"/>
    <w:rsid w:val="006B73C6"/>
    <w:rsid w:val="006C0776"/>
    <w:rsid w:val="006C4C51"/>
    <w:rsid w:val="006C691F"/>
    <w:rsid w:val="006C74B4"/>
    <w:rsid w:val="006D0355"/>
    <w:rsid w:val="006D0D10"/>
    <w:rsid w:val="006D1920"/>
    <w:rsid w:val="006D7679"/>
    <w:rsid w:val="006D7D81"/>
    <w:rsid w:val="006D7F72"/>
    <w:rsid w:val="006E193F"/>
    <w:rsid w:val="006F2F36"/>
    <w:rsid w:val="006F4576"/>
    <w:rsid w:val="006F486C"/>
    <w:rsid w:val="006F4FEB"/>
    <w:rsid w:val="006F59A9"/>
    <w:rsid w:val="006F5A87"/>
    <w:rsid w:val="006F756A"/>
    <w:rsid w:val="007022E0"/>
    <w:rsid w:val="007033F0"/>
    <w:rsid w:val="007072AE"/>
    <w:rsid w:val="007075F3"/>
    <w:rsid w:val="00710DE2"/>
    <w:rsid w:val="00711E73"/>
    <w:rsid w:val="00715F05"/>
    <w:rsid w:val="00716A14"/>
    <w:rsid w:val="00716F33"/>
    <w:rsid w:val="00720255"/>
    <w:rsid w:val="00721D2A"/>
    <w:rsid w:val="007222BC"/>
    <w:rsid w:val="007267AC"/>
    <w:rsid w:val="00727C28"/>
    <w:rsid w:val="00727D35"/>
    <w:rsid w:val="00732D6E"/>
    <w:rsid w:val="00733B73"/>
    <w:rsid w:val="00741241"/>
    <w:rsid w:val="00741618"/>
    <w:rsid w:val="007503CF"/>
    <w:rsid w:val="00753654"/>
    <w:rsid w:val="00755302"/>
    <w:rsid w:val="00756696"/>
    <w:rsid w:val="0076088A"/>
    <w:rsid w:val="007679CF"/>
    <w:rsid w:val="00772304"/>
    <w:rsid w:val="00774358"/>
    <w:rsid w:val="00776F6B"/>
    <w:rsid w:val="00782E89"/>
    <w:rsid w:val="0078575A"/>
    <w:rsid w:val="00790538"/>
    <w:rsid w:val="007944B3"/>
    <w:rsid w:val="00797E55"/>
    <w:rsid w:val="007B00E0"/>
    <w:rsid w:val="007B21D2"/>
    <w:rsid w:val="007B3B17"/>
    <w:rsid w:val="007B6DB9"/>
    <w:rsid w:val="007C369A"/>
    <w:rsid w:val="007C799F"/>
    <w:rsid w:val="007D14C9"/>
    <w:rsid w:val="007D3CB4"/>
    <w:rsid w:val="007D5E15"/>
    <w:rsid w:val="007E13FE"/>
    <w:rsid w:val="007E1E65"/>
    <w:rsid w:val="007E2595"/>
    <w:rsid w:val="007E6B3E"/>
    <w:rsid w:val="007E6CF5"/>
    <w:rsid w:val="007F2DDF"/>
    <w:rsid w:val="007F3C68"/>
    <w:rsid w:val="007F4519"/>
    <w:rsid w:val="007F4807"/>
    <w:rsid w:val="007F51E5"/>
    <w:rsid w:val="007F5768"/>
    <w:rsid w:val="00803062"/>
    <w:rsid w:val="00805F32"/>
    <w:rsid w:val="008064E6"/>
    <w:rsid w:val="00810714"/>
    <w:rsid w:val="00810728"/>
    <w:rsid w:val="0081089D"/>
    <w:rsid w:val="0081118A"/>
    <w:rsid w:val="00813998"/>
    <w:rsid w:val="00815431"/>
    <w:rsid w:val="00821BD8"/>
    <w:rsid w:val="008236F8"/>
    <w:rsid w:val="0082643A"/>
    <w:rsid w:val="00826632"/>
    <w:rsid w:val="008271AD"/>
    <w:rsid w:val="00827568"/>
    <w:rsid w:val="0083179B"/>
    <w:rsid w:val="008324F7"/>
    <w:rsid w:val="00832F65"/>
    <w:rsid w:val="00835FC3"/>
    <w:rsid w:val="00837147"/>
    <w:rsid w:val="008401CE"/>
    <w:rsid w:val="0084185E"/>
    <w:rsid w:val="008431D8"/>
    <w:rsid w:val="008454F5"/>
    <w:rsid w:val="008455B1"/>
    <w:rsid w:val="00855333"/>
    <w:rsid w:val="00855A16"/>
    <w:rsid w:val="00857130"/>
    <w:rsid w:val="00866B6C"/>
    <w:rsid w:val="00873F42"/>
    <w:rsid w:val="008818DB"/>
    <w:rsid w:val="00883F47"/>
    <w:rsid w:val="00887766"/>
    <w:rsid w:val="00892523"/>
    <w:rsid w:val="00896F58"/>
    <w:rsid w:val="008A25FB"/>
    <w:rsid w:val="008A267A"/>
    <w:rsid w:val="008B1C11"/>
    <w:rsid w:val="008B2FE5"/>
    <w:rsid w:val="008B366F"/>
    <w:rsid w:val="008B60C2"/>
    <w:rsid w:val="008C6678"/>
    <w:rsid w:val="008C673A"/>
    <w:rsid w:val="008C6F22"/>
    <w:rsid w:val="008C796B"/>
    <w:rsid w:val="008D7D40"/>
    <w:rsid w:val="008E1022"/>
    <w:rsid w:val="008E5C30"/>
    <w:rsid w:val="008E6F92"/>
    <w:rsid w:val="008F120C"/>
    <w:rsid w:val="008F2336"/>
    <w:rsid w:val="008F3E07"/>
    <w:rsid w:val="008F3E60"/>
    <w:rsid w:val="008F601B"/>
    <w:rsid w:val="00900F24"/>
    <w:rsid w:val="00902699"/>
    <w:rsid w:val="0090278E"/>
    <w:rsid w:val="009031DE"/>
    <w:rsid w:val="00911482"/>
    <w:rsid w:val="00912447"/>
    <w:rsid w:val="009149B0"/>
    <w:rsid w:val="00914C71"/>
    <w:rsid w:val="00915505"/>
    <w:rsid w:val="00920722"/>
    <w:rsid w:val="009256AA"/>
    <w:rsid w:val="0093069B"/>
    <w:rsid w:val="009365DB"/>
    <w:rsid w:val="0094065D"/>
    <w:rsid w:val="0094331B"/>
    <w:rsid w:val="009455F2"/>
    <w:rsid w:val="0095077F"/>
    <w:rsid w:val="00951BD9"/>
    <w:rsid w:val="0095638B"/>
    <w:rsid w:val="009576E4"/>
    <w:rsid w:val="009706E0"/>
    <w:rsid w:val="00972723"/>
    <w:rsid w:val="00973824"/>
    <w:rsid w:val="00975606"/>
    <w:rsid w:val="009757B9"/>
    <w:rsid w:val="0098254B"/>
    <w:rsid w:val="0098653D"/>
    <w:rsid w:val="00986E58"/>
    <w:rsid w:val="0099065D"/>
    <w:rsid w:val="00994C79"/>
    <w:rsid w:val="009A11E9"/>
    <w:rsid w:val="009A5305"/>
    <w:rsid w:val="009A568F"/>
    <w:rsid w:val="009A5E48"/>
    <w:rsid w:val="009B0627"/>
    <w:rsid w:val="009B090A"/>
    <w:rsid w:val="009B1416"/>
    <w:rsid w:val="009B436C"/>
    <w:rsid w:val="009B724B"/>
    <w:rsid w:val="009B76B5"/>
    <w:rsid w:val="009C04D0"/>
    <w:rsid w:val="009C0F25"/>
    <w:rsid w:val="009D3C64"/>
    <w:rsid w:val="009D5EB7"/>
    <w:rsid w:val="009E1DE5"/>
    <w:rsid w:val="009E2775"/>
    <w:rsid w:val="009E2E30"/>
    <w:rsid w:val="009E659B"/>
    <w:rsid w:val="009E6680"/>
    <w:rsid w:val="009E6A9A"/>
    <w:rsid w:val="009E6CBC"/>
    <w:rsid w:val="009E7C48"/>
    <w:rsid w:val="009F3571"/>
    <w:rsid w:val="009F79EE"/>
    <w:rsid w:val="00A0046B"/>
    <w:rsid w:val="00A040B5"/>
    <w:rsid w:val="00A06424"/>
    <w:rsid w:val="00A07474"/>
    <w:rsid w:val="00A07D24"/>
    <w:rsid w:val="00A1121C"/>
    <w:rsid w:val="00A139F7"/>
    <w:rsid w:val="00A16BA9"/>
    <w:rsid w:val="00A24043"/>
    <w:rsid w:val="00A30087"/>
    <w:rsid w:val="00A32FC7"/>
    <w:rsid w:val="00A33CB7"/>
    <w:rsid w:val="00A36A2F"/>
    <w:rsid w:val="00A410A2"/>
    <w:rsid w:val="00A420E3"/>
    <w:rsid w:val="00A460DD"/>
    <w:rsid w:val="00A4711A"/>
    <w:rsid w:val="00A504BA"/>
    <w:rsid w:val="00A5107E"/>
    <w:rsid w:val="00A53CA0"/>
    <w:rsid w:val="00A5613E"/>
    <w:rsid w:val="00A565A1"/>
    <w:rsid w:val="00A567EF"/>
    <w:rsid w:val="00A5707F"/>
    <w:rsid w:val="00A625A4"/>
    <w:rsid w:val="00A628D4"/>
    <w:rsid w:val="00A65538"/>
    <w:rsid w:val="00A657C3"/>
    <w:rsid w:val="00A70A1D"/>
    <w:rsid w:val="00A727D6"/>
    <w:rsid w:val="00A74CE1"/>
    <w:rsid w:val="00A76FDE"/>
    <w:rsid w:val="00A8160D"/>
    <w:rsid w:val="00A82100"/>
    <w:rsid w:val="00A8216F"/>
    <w:rsid w:val="00A82416"/>
    <w:rsid w:val="00A8505D"/>
    <w:rsid w:val="00A87AB2"/>
    <w:rsid w:val="00A91814"/>
    <w:rsid w:val="00A91DC3"/>
    <w:rsid w:val="00A92DC7"/>
    <w:rsid w:val="00A934C1"/>
    <w:rsid w:val="00A93C32"/>
    <w:rsid w:val="00A94171"/>
    <w:rsid w:val="00A953FF"/>
    <w:rsid w:val="00A9553E"/>
    <w:rsid w:val="00A9707F"/>
    <w:rsid w:val="00A97162"/>
    <w:rsid w:val="00A972A0"/>
    <w:rsid w:val="00AA15A5"/>
    <w:rsid w:val="00AA2FA7"/>
    <w:rsid w:val="00AA7145"/>
    <w:rsid w:val="00AA7E93"/>
    <w:rsid w:val="00AB0524"/>
    <w:rsid w:val="00AB17E8"/>
    <w:rsid w:val="00AB1DDF"/>
    <w:rsid w:val="00AB6292"/>
    <w:rsid w:val="00AB754F"/>
    <w:rsid w:val="00AB7C6F"/>
    <w:rsid w:val="00AC485C"/>
    <w:rsid w:val="00AC5A20"/>
    <w:rsid w:val="00AC6F34"/>
    <w:rsid w:val="00AD1D4D"/>
    <w:rsid w:val="00AD42A5"/>
    <w:rsid w:val="00AD4CDD"/>
    <w:rsid w:val="00AE109D"/>
    <w:rsid w:val="00AE3B13"/>
    <w:rsid w:val="00AE4644"/>
    <w:rsid w:val="00AE4E4E"/>
    <w:rsid w:val="00AE5109"/>
    <w:rsid w:val="00AE5518"/>
    <w:rsid w:val="00AF38F0"/>
    <w:rsid w:val="00AF47CB"/>
    <w:rsid w:val="00AF6064"/>
    <w:rsid w:val="00B003B8"/>
    <w:rsid w:val="00B00C4A"/>
    <w:rsid w:val="00B04C92"/>
    <w:rsid w:val="00B20DD4"/>
    <w:rsid w:val="00B22361"/>
    <w:rsid w:val="00B22BFA"/>
    <w:rsid w:val="00B240D0"/>
    <w:rsid w:val="00B245A1"/>
    <w:rsid w:val="00B3075A"/>
    <w:rsid w:val="00B30AEA"/>
    <w:rsid w:val="00B31A04"/>
    <w:rsid w:val="00B32948"/>
    <w:rsid w:val="00B33542"/>
    <w:rsid w:val="00B40028"/>
    <w:rsid w:val="00B40B87"/>
    <w:rsid w:val="00B44CF4"/>
    <w:rsid w:val="00B44E8C"/>
    <w:rsid w:val="00B50F2B"/>
    <w:rsid w:val="00B51DEE"/>
    <w:rsid w:val="00B56D66"/>
    <w:rsid w:val="00B618E1"/>
    <w:rsid w:val="00B63FC6"/>
    <w:rsid w:val="00B647CB"/>
    <w:rsid w:val="00B65389"/>
    <w:rsid w:val="00B6566E"/>
    <w:rsid w:val="00B749EF"/>
    <w:rsid w:val="00B753F0"/>
    <w:rsid w:val="00B761D8"/>
    <w:rsid w:val="00B76EAB"/>
    <w:rsid w:val="00B82931"/>
    <w:rsid w:val="00B835C4"/>
    <w:rsid w:val="00B85737"/>
    <w:rsid w:val="00B8687A"/>
    <w:rsid w:val="00B91AC5"/>
    <w:rsid w:val="00B91E64"/>
    <w:rsid w:val="00B92088"/>
    <w:rsid w:val="00B92B8A"/>
    <w:rsid w:val="00B949F4"/>
    <w:rsid w:val="00B95F17"/>
    <w:rsid w:val="00B96E50"/>
    <w:rsid w:val="00B96EAA"/>
    <w:rsid w:val="00B97B36"/>
    <w:rsid w:val="00BA0942"/>
    <w:rsid w:val="00BA0C73"/>
    <w:rsid w:val="00BA1766"/>
    <w:rsid w:val="00BA1C72"/>
    <w:rsid w:val="00BA5F59"/>
    <w:rsid w:val="00BB4720"/>
    <w:rsid w:val="00BC0D51"/>
    <w:rsid w:val="00BC1B20"/>
    <w:rsid w:val="00BC1F51"/>
    <w:rsid w:val="00BC2F0D"/>
    <w:rsid w:val="00BC3EF7"/>
    <w:rsid w:val="00BC7260"/>
    <w:rsid w:val="00BD1617"/>
    <w:rsid w:val="00BD2816"/>
    <w:rsid w:val="00BD2D29"/>
    <w:rsid w:val="00BD51D3"/>
    <w:rsid w:val="00BD6380"/>
    <w:rsid w:val="00BE0481"/>
    <w:rsid w:val="00BE3E77"/>
    <w:rsid w:val="00BE42B7"/>
    <w:rsid w:val="00BE569D"/>
    <w:rsid w:val="00BE5BCE"/>
    <w:rsid w:val="00BE6209"/>
    <w:rsid w:val="00BF28E5"/>
    <w:rsid w:val="00BF4D32"/>
    <w:rsid w:val="00C019CC"/>
    <w:rsid w:val="00C0204B"/>
    <w:rsid w:val="00C058F1"/>
    <w:rsid w:val="00C07581"/>
    <w:rsid w:val="00C10750"/>
    <w:rsid w:val="00C112E9"/>
    <w:rsid w:val="00C12FA2"/>
    <w:rsid w:val="00C17CA4"/>
    <w:rsid w:val="00C17CB4"/>
    <w:rsid w:val="00C20319"/>
    <w:rsid w:val="00C218DC"/>
    <w:rsid w:val="00C2246C"/>
    <w:rsid w:val="00C226B0"/>
    <w:rsid w:val="00C23D91"/>
    <w:rsid w:val="00C25083"/>
    <w:rsid w:val="00C31C4D"/>
    <w:rsid w:val="00C33B4D"/>
    <w:rsid w:val="00C33F7B"/>
    <w:rsid w:val="00C35957"/>
    <w:rsid w:val="00C36169"/>
    <w:rsid w:val="00C365C0"/>
    <w:rsid w:val="00C408A9"/>
    <w:rsid w:val="00C41C1E"/>
    <w:rsid w:val="00C438D9"/>
    <w:rsid w:val="00C44328"/>
    <w:rsid w:val="00C454E0"/>
    <w:rsid w:val="00C507A9"/>
    <w:rsid w:val="00C50943"/>
    <w:rsid w:val="00C50B57"/>
    <w:rsid w:val="00C52322"/>
    <w:rsid w:val="00C53169"/>
    <w:rsid w:val="00C53AEC"/>
    <w:rsid w:val="00C55205"/>
    <w:rsid w:val="00C5580A"/>
    <w:rsid w:val="00C6167B"/>
    <w:rsid w:val="00C61A67"/>
    <w:rsid w:val="00C65948"/>
    <w:rsid w:val="00C66C74"/>
    <w:rsid w:val="00C70317"/>
    <w:rsid w:val="00C71269"/>
    <w:rsid w:val="00C721E9"/>
    <w:rsid w:val="00C73E0E"/>
    <w:rsid w:val="00C763B0"/>
    <w:rsid w:val="00C81A4C"/>
    <w:rsid w:val="00C85D84"/>
    <w:rsid w:val="00C90C36"/>
    <w:rsid w:val="00C93F64"/>
    <w:rsid w:val="00C95E2F"/>
    <w:rsid w:val="00CA269C"/>
    <w:rsid w:val="00CA2870"/>
    <w:rsid w:val="00CA4B20"/>
    <w:rsid w:val="00CA66B8"/>
    <w:rsid w:val="00CA6BDC"/>
    <w:rsid w:val="00CB2161"/>
    <w:rsid w:val="00CB2236"/>
    <w:rsid w:val="00CB545A"/>
    <w:rsid w:val="00CB5D60"/>
    <w:rsid w:val="00CB6A50"/>
    <w:rsid w:val="00CC3C18"/>
    <w:rsid w:val="00CC49B0"/>
    <w:rsid w:val="00CC7512"/>
    <w:rsid w:val="00CC7C52"/>
    <w:rsid w:val="00CD126D"/>
    <w:rsid w:val="00CD2DAF"/>
    <w:rsid w:val="00CE088D"/>
    <w:rsid w:val="00CE1052"/>
    <w:rsid w:val="00CE264A"/>
    <w:rsid w:val="00CE4C41"/>
    <w:rsid w:val="00CE71D6"/>
    <w:rsid w:val="00CF13DF"/>
    <w:rsid w:val="00CF2E45"/>
    <w:rsid w:val="00CF31AC"/>
    <w:rsid w:val="00CF63E0"/>
    <w:rsid w:val="00CF6A7E"/>
    <w:rsid w:val="00D00DF6"/>
    <w:rsid w:val="00D072C3"/>
    <w:rsid w:val="00D07C81"/>
    <w:rsid w:val="00D10701"/>
    <w:rsid w:val="00D11C97"/>
    <w:rsid w:val="00D127DF"/>
    <w:rsid w:val="00D20B10"/>
    <w:rsid w:val="00D210B1"/>
    <w:rsid w:val="00D2167C"/>
    <w:rsid w:val="00D23C9E"/>
    <w:rsid w:val="00D2597B"/>
    <w:rsid w:val="00D25BBF"/>
    <w:rsid w:val="00D2604B"/>
    <w:rsid w:val="00D26365"/>
    <w:rsid w:val="00D270D1"/>
    <w:rsid w:val="00D300CC"/>
    <w:rsid w:val="00D316FB"/>
    <w:rsid w:val="00D321D4"/>
    <w:rsid w:val="00D321DF"/>
    <w:rsid w:val="00D322FB"/>
    <w:rsid w:val="00D332EA"/>
    <w:rsid w:val="00D36D8F"/>
    <w:rsid w:val="00D462C6"/>
    <w:rsid w:val="00D4707B"/>
    <w:rsid w:val="00D501E8"/>
    <w:rsid w:val="00D52262"/>
    <w:rsid w:val="00D57C44"/>
    <w:rsid w:val="00D603A7"/>
    <w:rsid w:val="00D60800"/>
    <w:rsid w:val="00D61D76"/>
    <w:rsid w:val="00D63E82"/>
    <w:rsid w:val="00D63F69"/>
    <w:rsid w:val="00D64A1E"/>
    <w:rsid w:val="00D64AB3"/>
    <w:rsid w:val="00D658D8"/>
    <w:rsid w:val="00D65F0E"/>
    <w:rsid w:val="00D679B9"/>
    <w:rsid w:val="00D71B45"/>
    <w:rsid w:val="00D76BF5"/>
    <w:rsid w:val="00D817E9"/>
    <w:rsid w:val="00D81F41"/>
    <w:rsid w:val="00D82427"/>
    <w:rsid w:val="00D84C6D"/>
    <w:rsid w:val="00D86BB9"/>
    <w:rsid w:val="00D95759"/>
    <w:rsid w:val="00D95A18"/>
    <w:rsid w:val="00DA091D"/>
    <w:rsid w:val="00DA3662"/>
    <w:rsid w:val="00DA49A5"/>
    <w:rsid w:val="00DA4A23"/>
    <w:rsid w:val="00DA76B9"/>
    <w:rsid w:val="00DB209C"/>
    <w:rsid w:val="00DB20C2"/>
    <w:rsid w:val="00DB2431"/>
    <w:rsid w:val="00DB6817"/>
    <w:rsid w:val="00DB703A"/>
    <w:rsid w:val="00DB7A0E"/>
    <w:rsid w:val="00DC292E"/>
    <w:rsid w:val="00DC38F7"/>
    <w:rsid w:val="00DC69A1"/>
    <w:rsid w:val="00DC75E6"/>
    <w:rsid w:val="00DD07EA"/>
    <w:rsid w:val="00DD7ACA"/>
    <w:rsid w:val="00DE2734"/>
    <w:rsid w:val="00DE38B0"/>
    <w:rsid w:val="00DE472C"/>
    <w:rsid w:val="00DE6703"/>
    <w:rsid w:val="00DE7BC4"/>
    <w:rsid w:val="00DE7EAD"/>
    <w:rsid w:val="00DF10D9"/>
    <w:rsid w:val="00DF2205"/>
    <w:rsid w:val="00DF5042"/>
    <w:rsid w:val="00DF7065"/>
    <w:rsid w:val="00E02E5F"/>
    <w:rsid w:val="00E04812"/>
    <w:rsid w:val="00E05278"/>
    <w:rsid w:val="00E0567D"/>
    <w:rsid w:val="00E05B69"/>
    <w:rsid w:val="00E070DE"/>
    <w:rsid w:val="00E1119A"/>
    <w:rsid w:val="00E11A39"/>
    <w:rsid w:val="00E11DBB"/>
    <w:rsid w:val="00E15016"/>
    <w:rsid w:val="00E21124"/>
    <w:rsid w:val="00E21697"/>
    <w:rsid w:val="00E24907"/>
    <w:rsid w:val="00E24949"/>
    <w:rsid w:val="00E30605"/>
    <w:rsid w:val="00E344BC"/>
    <w:rsid w:val="00E42908"/>
    <w:rsid w:val="00E44F2F"/>
    <w:rsid w:val="00E50ED9"/>
    <w:rsid w:val="00E54731"/>
    <w:rsid w:val="00E549E8"/>
    <w:rsid w:val="00E54B81"/>
    <w:rsid w:val="00E56035"/>
    <w:rsid w:val="00E60EC8"/>
    <w:rsid w:val="00E626BB"/>
    <w:rsid w:val="00E64DFB"/>
    <w:rsid w:val="00E65753"/>
    <w:rsid w:val="00E71868"/>
    <w:rsid w:val="00E719AA"/>
    <w:rsid w:val="00E84D72"/>
    <w:rsid w:val="00E85754"/>
    <w:rsid w:val="00E85964"/>
    <w:rsid w:val="00E8685B"/>
    <w:rsid w:val="00E90128"/>
    <w:rsid w:val="00E902EB"/>
    <w:rsid w:val="00E907FD"/>
    <w:rsid w:val="00E94004"/>
    <w:rsid w:val="00E94F0F"/>
    <w:rsid w:val="00E9632B"/>
    <w:rsid w:val="00E964EC"/>
    <w:rsid w:val="00E973DA"/>
    <w:rsid w:val="00E9790F"/>
    <w:rsid w:val="00EA562C"/>
    <w:rsid w:val="00EA5E70"/>
    <w:rsid w:val="00EA75BB"/>
    <w:rsid w:val="00EB0851"/>
    <w:rsid w:val="00EB1FFF"/>
    <w:rsid w:val="00EB22BE"/>
    <w:rsid w:val="00EB50AE"/>
    <w:rsid w:val="00EB7C2A"/>
    <w:rsid w:val="00EC04B8"/>
    <w:rsid w:val="00EC0AA8"/>
    <w:rsid w:val="00EC514E"/>
    <w:rsid w:val="00EC7B76"/>
    <w:rsid w:val="00EC7BDC"/>
    <w:rsid w:val="00ED41EC"/>
    <w:rsid w:val="00ED649B"/>
    <w:rsid w:val="00ED69B0"/>
    <w:rsid w:val="00EE1119"/>
    <w:rsid w:val="00EE55B1"/>
    <w:rsid w:val="00EE67D2"/>
    <w:rsid w:val="00EE6BEE"/>
    <w:rsid w:val="00EF0F96"/>
    <w:rsid w:val="00EF1163"/>
    <w:rsid w:val="00EF2F9A"/>
    <w:rsid w:val="00EF34D3"/>
    <w:rsid w:val="00EF5B23"/>
    <w:rsid w:val="00EF6A6A"/>
    <w:rsid w:val="00EF7640"/>
    <w:rsid w:val="00EF7D8E"/>
    <w:rsid w:val="00F0207B"/>
    <w:rsid w:val="00F028C3"/>
    <w:rsid w:val="00F03A8C"/>
    <w:rsid w:val="00F03BBA"/>
    <w:rsid w:val="00F067E3"/>
    <w:rsid w:val="00F07046"/>
    <w:rsid w:val="00F1517D"/>
    <w:rsid w:val="00F15B88"/>
    <w:rsid w:val="00F15DF3"/>
    <w:rsid w:val="00F15F6A"/>
    <w:rsid w:val="00F167F2"/>
    <w:rsid w:val="00F17568"/>
    <w:rsid w:val="00F178A3"/>
    <w:rsid w:val="00F23BCF"/>
    <w:rsid w:val="00F241FE"/>
    <w:rsid w:val="00F24DBC"/>
    <w:rsid w:val="00F31064"/>
    <w:rsid w:val="00F31226"/>
    <w:rsid w:val="00F32626"/>
    <w:rsid w:val="00F35BEB"/>
    <w:rsid w:val="00F37594"/>
    <w:rsid w:val="00F40EAE"/>
    <w:rsid w:val="00F45AF1"/>
    <w:rsid w:val="00F5089D"/>
    <w:rsid w:val="00F51ED2"/>
    <w:rsid w:val="00F526ED"/>
    <w:rsid w:val="00F57AD9"/>
    <w:rsid w:val="00F61AD4"/>
    <w:rsid w:val="00F61B2C"/>
    <w:rsid w:val="00F706E5"/>
    <w:rsid w:val="00F73050"/>
    <w:rsid w:val="00F7357F"/>
    <w:rsid w:val="00F80ECB"/>
    <w:rsid w:val="00F81851"/>
    <w:rsid w:val="00F81E39"/>
    <w:rsid w:val="00F85F12"/>
    <w:rsid w:val="00F864D6"/>
    <w:rsid w:val="00F86C38"/>
    <w:rsid w:val="00F917CD"/>
    <w:rsid w:val="00F92271"/>
    <w:rsid w:val="00F928AD"/>
    <w:rsid w:val="00F952D9"/>
    <w:rsid w:val="00F96929"/>
    <w:rsid w:val="00FA0CF8"/>
    <w:rsid w:val="00FA1662"/>
    <w:rsid w:val="00FA22DC"/>
    <w:rsid w:val="00FA799A"/>
    <w:rsid w:val="00FB0F88"/>
    <w:rsid w:val="00FB3EEB"/>
    <w:rsid w:val="00FB61CC"/>
    <w:rsid w:val="00FB6310"/>
    <w:rsid w:val="00FB6D56"/>
    <w:rsid w:val="00FC0594"/>
    <w:rsid w:val="00FC37B3"/>
    <w:rsid w:val="00FC37BB"/>
    <w:rsid w:val="00FC7FC0"/>
    <w:rsid w:val="00FD105C"/>
    <w:rsid w:val="00FD2F06"/>
    <w:rsid w:val="00FD652E"/>
    <w:rsid w:val="00FE0408"/>
    <w:rsid w:val="00FE0C0C"/>
    <w:rsid w:val="00FE2068"/>
    <w:rsid w:val="00FE3782"/>
    <w:rsid w:val="00FE3999"/>
    <w:rsid w:val="00FE6EA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6ACE3-E46F-4F61-890B-6159FC53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18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18A"/>
    <w:pPr>
      <w:ind w:left="720"/>
      <w:contextualSpacing/>
    </w:pPr>
  </w:style>
  <w:style w:type="table" w:styleId="TableGrid">
    <w:name w:val="Table Grid"/>
    <w:basedOn w:val="TableNormal"/>
    <w:uiPriority w:val="59"/>
    <w:rsid w:val="0081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BUC-003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Uniscan</dc:creator>
  <cp:keywords/>
  <dc:description/>
  <cp:lastModifiedBy>Sistec3</cp:lastModifiedBy>
  <cp:revision>2</cp:revision>
  <dcterms:created xsi:type="dcterms:W3CDTF">2018-05-10T12:32:00Z</dcterms:created>
  <dcterms:modified xsi:type="dcterms:W3CDTF">2018-05-10T12:32:00Z</dcterms:modified>
</cp:coreProperties>
</file>